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48" w:rsidRDefault="000F691F" w:rsidP="00C62493">
      <w:pPr>
        <w:pStyle w:val="1"/>
        <w:ind w:right="-28"/>
        <w:jc w:val="both"/>
        <w:rPr>
          <w:sz w:val="36"/>
          <w:szCs w:val="3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0;margin-top:-17.85pt;width:43.85pt;height:54.05pt;z-index:-251658752;visibility:visible;mso-position-horizontal:center">
            <v:imagedata r:id="rId7" o:title=""/>
          </v:shape>
        </w:pict>
      </w:r>
    </w:p>
    <w:p w:rsidR="00C95A48" w:rsidRDefault="00C95A48" w:rsidP="00C62493">
      <w:pPr>
        <w:pStyle w:val="1"/>
        <w:ind w:right="-28"/>
        <w:jc w:val="both"/>
        <w:rPr>
          <w:sz w:val="36"/>
          <w:szCs w:val="36"/>
          <w:lang w:val="en-US"/>
        </w:rPr>
      </w:pPr>
    </w:p>
    <w:p w:rsidR="00C95A48" w:rsidRDefault="00C95A48" w:rsidP="00C62493">
      <w:pPr>
        <w:pStyle w:val="1"/>
        <w:ind w:right="-28"/>
        <w:jc w:val="both"/>
        <w:rPr>
          <w:sz w:val="12"/>
          <w:szCs w:val="12"/>
          <w:lang w:val="en-US"/>
        </w:rPr>
      </w:pPr>
    </w:p>
    <w:p w:rsidR="003E519F" w:rsidRPr="00F41FD3" w:rsidRDefault="003E519F" w:rsidP="003E519F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Калужская область</w:t>
      </w:r>
    </w:p>
    <w:p w:rsidR="003E519F" w:rsidRPr="00F41FD3" w:rsidRDefault="003E519F" w:rsidP="003E519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Администрация</w:t>
      </w:r>
    </w:p>
    <w:p w:rsidR="003E519F" w:rsidRPr="00F41FD3" w:rsidRDefault="003E519F" w:rsidP="003E519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Людиновского муниципального округа</w:t>
      </w:r>
    </w:p>
    <w:p w:rsidR="003E519F" w:rsidRPr="00F41FD3" w:rsidRDefault="003E519F" w:rsidP="003E519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3E519F" w:rsidRDefault="003E519F" w:rsidP="003E519F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3E519F" w:rsidRPr="001D049F" w:rsidRDefault="003E519F" w:rsidP="003E519F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3E519F" w:rsidRDefault="003E519F" w:rsidP="003E519F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3E519F" w:rsidRPr="001D049F" w:rsidRDefault="003E519F" w:rsidP="003E519F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3E519F" w:rsidRPr="003130B0" w:rsidRDefault="003E519F" w:rsidP="003E519F">
      <w:r w:rsidRPr="003130B0">
        <w:t>от  «_</w:t>
      </w:r>
      <w:r w:rsidR="00122441">
        <w:t>16</w:t>
      </w:r>
      <w:r w:rsidRPr="003130B0">
        <w:t>__»_____</w:t>
      </w:r>
      <w:r w:rsidR="00122441">
        <w:t>12</w:t>
      </w:r>
      <w:r w:rsidRPr="003130B0">
        <w:t>____20_</w:t>
      </w:r>
      <w:r w:rsidR="00122441">
        <w:t>25</w:t>
      </w:r>
      <w:r w:rsidRPr="003130B0">
        <w:t xml:space="preserve"> г. </w:t>
      </w:r>
      <w:r w:rsidRPr="003130B0">
        <w:tab/>
      </w:r>
      <w:r w:rsidRPr="003130B0">
        <w:tab/>
      </w:r>
      <w:r w:rsidRPr="003130B0">
        <w:tab/>
        <w:t xml:space="preserve">                   № ___</w:t>
      </w:r>
      <w:r w:rsidR="00122441">
        <w:t>111</w:t>
      </w:r>
    </w:p>
    <w:p w:rsidR="00C95A48" w:rsidRDefault="00C95A48" w:rsidP="00B95BB4">
      <w:pPr>
        <w:spacing w:after="480"/>
      </w:pPr>
    </w:p>
    <w:p w:rsidR="00C95A48" w:rsidRDefault="00C95A48" w:rsidP="00C62493">
      <w:pPr>
        <w:ind w:right="-28"/>
        <w:jc w:val="both"/>
        <w:rPr>
          <w:b/>
          <w:bCs/>
        </w:rPr>
      </w:pPr>
      <w:r w:rsidRPr="00E6267F">
        <w:rPr>
          <w:b/>
          <w:bCs/>
        </w:rPr>
        <w:t>О</w:t>
      </w:r>
      <w:r>
        <w:rPr>
          <w:b/>
          <w:bCs/>
        </w:rPr>
        <w:t>б организации и</w:t>
      </w:r>
      <w:r w:rsidRPr="00E6267F">
        <w:rPr>
          <w:b/>
          <w:bCs/>
        </w:rPr>
        <w:t xml:space="preserve"> проведении</w:t>
      </w:r>
      <w:r>
        <w:rPr>
          <w:b/>
          <w:bCs/>
        </w:rPr>
        <w:t xml:space="preserve"> н</w:t>
      </w:r>
      <w:r w:rsidRPr="00E6267F">
        <w:rPr>
          <w:b/>
          <w:bCs/>
        </w:rPr>
        <w:t>овогодних</w:t>
      </w:r>
    </w:p>
    <w:p w:rsidR="00DB0D46" w:rsidRDefault="00E017F2" w:rsidP="00C62493">
      <w:pPr>
        <w:ind w:right="-28"/>
        <w:jc w:val="both"/>
        <w:rPr>
          <w:b/>
          <w:bCs/>
        </w:rPr>
      </w:pPr>
      <w:r>
        <w:rPr>
          <w:b/>
          <w:bCs/>
        </w:rPr>
        <w:t xml:space="preserve">И </w:t>
      </w:r>
      <w:r w:rsidR="00C95A48" w:rsidRPr="00E6267F">
        <w:rPr>
          <w:b/>
          <w:bCs/>
        </w:rPr>
        <w:t xml:space="preserve">рождественских </w:t>
      </w:r>
      <w:r w:rsidR="00C95A48">
        <w:rPr>
          <w:b/>
          <w:bCs/>
        </w:rPr>
        <w:t xml:space="preserve">культурно </w:t>
      </w:r>
      <w:r w:rsidR="00635F0B">
        <w:rPr>
          <w:b/>
          <w:bCs/>
        </w:rPr>
        <w:t>–</w:t>
      </w:r>
      <w:r w:rsidR="00C95A48">
        <w:rPr>
          <w:b/>
          <w:bCs/>
        </w:rPr>
        <w:t xml:space="preserve"> массовых</w:t>
      </w:r>
    </w:p>
    <w:p w:rsidR="00DB0D46" w:rsidRDefault="00DB0D46" w:rsidP="003E519F">
      <w:pPr>
        <w:ind w:right="-28"/>
        <w:jc w:val="both"/>
        <w:rPr>
          <w:b/>
          <w:bCs/>
        </w:rPr>
      </w:pPr>
      <w:r>
        <w:rPr>
          <w:b/>
          <w:bCs/>
        </w:rPr>
        <w:t xml:space="preserve">и спортивных </w:t>
      </w:r>
      <w:r w:rsidR="00C95A48">
        <w:rPr>
          <w:b/>
          <w:bCs/>
        </w:rPr>
        <w:t>мероприятий</w:t>
      </w:r>
      <w:r w:rsidR="00DC609E">
        <w:rPr>
          <w:b/>
          <w:bCs/>
        </w:rPr>
        <w:t xml:space="preserve"> на территории</w:t>
      </w:r>
    </w:p>
    <w:p w:rsidR="00C95A48" w:rsidRDefault="003E519F" w:rsidP="003E519F">
      <w:pPr>
        <w:ind w:right="-28"/>
        <w:jc w:val="both"/>
        <w:rPr>
          <w:b/>
          <w:bCs/>
        </w:rPr>
      </w:pPr>
      <w:r>
        <w:rPr>
          <w:b/>
          <w:bCs/>
        </w:rPr>
        <w:t>Людиновского</w:t>
      </w:r>
      <w:r w:rsidR="00E017F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муниципального округа</w:t>
      </w:r>
    </w:p>
    <w:p w:rsidR="003E519F" w:rsidRDefault="003E519F" w:rsidP="003E519F">
      <w:pPr>
        <w:ind w:right="-28"/>
        <w:jc w:val="both"/>
        <w:rPr>
          <w:b/>
          <w:bCs/>
        </w:rPr>
      </w:pPr>
    </w:p>
    <w:p w:rsidR="003E519F" w:rsidRPr="003E519F" w:rsidRDefault="003E519F" w:rsidP="003E519F">
      <w:pPr>
        <w:ind w:right="-28"/>
        <w:jc w:val="both"/>
        <w:rPr>
          <w:b/>
          <w:bCs/>
        </w:rPr>
      </w:pPr>
    </w:p>
    <w:p w:rsidR="00C95A48" w:rsidRDefault="00C95A48" w:rsidP="00B95BB4">
      <w:pPr>
        <w:pStyle w:val="a3"/>
        <w:tabs>
          <w:tab w:val="left" w:pos="709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>В связи с организацией и проведением новогодних и рожде</w:t>
      </w:r>
      <w:r w:rsidR="00DC609E">
        <w:rPr>
          <w:sz w:val="24"/>
          <w:szCs w:val="24"/>
        </w:rPr>
        <w:t xml:space="preserve">ственских культурно – массовых </w:t>
      </w:r>
      <w:r w:rsidR="00DB0D46">
        <w:rPr>
          <w:sz w:val="24"/>
          <w:szCs w:val="24"/>
        </w:rPr>
        <w:t xml:space="preserve">и спортивных </w:t>
      </w:r>
      <w:r>
        <w:rPr>
          <w:sz w:val="24"/>
          <w:szCs w:val="24"/>
        </w:rPr>
        <w:t xml:space="preserve">мероприятий на территории </w:t>
      </w:r>
      <w:r w:rsidR="003E519F">
        <w:rPr>
          <w:sz w:val="24"/>
          <w:szCs w:val="24"/>
        </w:rPr>
        <w:t xml:space="preserve">Людиновского </w:t>
      </w:r>
      <w:r>
        <w:rPr>
          <w:sz w:val="24"/>
          <w:szCs w:val="24"/>
        </w:rPr>
        <w:t xml:space="preserve">муниципального </w:t>
      </w:r>
      <w:r w:rsidR="003E519F">
        <w:rPr>
          <w:sz w:val="24"/>
          <w:szCs w:val="24"/>
        </w:rPr>
        <w:t>округа Калужской области</w:t>
      </w:r>
      <w:r>
        <w:rPr>
          <w:sz w:val="24"/>
          <w:szCs w:val="24"/>
        </w:rPr>
        <w:t xml:space="preserve">, </w:t>
      </w:r>
      <w:r w:rsidR="004F2623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дминистрация </w:t>
      </w:r>
      <w:r w:rsidR="003E519F">
        <w:rPr>
          <w:sz w:val="24"/>
          <w:szCs w:val="24"/>
        </w:rPr>
        <w:t>Людиновского муниципального округа Калужской области</w:t>
      </w:r>
    </w:p>
    <w:p w:rsidR="00B95BB4" w:rsidRDefault="00B95BB4" w:rsidP="00B95BB4">
      <w:pPr>
        <w:pStyle w:val="a3"/>
        <w:tabs>
          <w:tab w:val="left" w:pos="709"/>
        </w:tabs>
        <w:ind w:left="0" w:right="-28"/>
        <w:jc w:val="both"/>
        <w:rPr>
          <w:sz w:val="24"/>
          <w:szCs w:val="24"/>
        </w:rPr>
      </w:pPr>
    </w:p>
    <w:p w:rsidR="00C95A48" w:rsidRDefault="00B95BB4" w:rsidP="00C62493">
      <w:pPr>
        <w:ind w:right="-28"/>
        <w:jc w:val="both"/>
      </w:pPr>
      <w:r>
        <w:t xml:space="preserve"> постановляет</w:t>
      </w:r>
      <w:r w:rsidR="00C95A48">
        <w:t>:</w:t>
      </w:r>
    </w:p>
    <w:p w:rsidR="00B95BB4" w:rsidRDefault="00B95BB4" w:rsidP="00B95BB4">
      <w:pPr>
        <w:tabs>
          <w:tab w:val="left" w:pos="709"/>
        </w:tabs>
        <w:ind w:right="-28"/>
        <w:jc w:val="both"/>
      </w:pPr>
    </w:p>
    <w:p w:rsidR="00C95A48" w:rsidRDefault="00C95A48" w:rsidP="008F3D74">
      <w:pPr>
        <w:tabs>
          <w:tab w:val="left" w:pos="709"/>
        </w:tabs>
        <w:ind w:right="-28"/>
        <w:jc w:val="both"/>
      </w:pPr>
      <w:r>
        <w:t>1. Утвердить программу новогодних и рожд</w:t>
      </w:r>
      <w:r w:rsidR="004F2623">
        <w:t xml:space="preserve">ественских культурно – массовых </w:t>
      </w:r>
      <w:r w:rsidR="00DB0D46">
        <w:t xml:space="preserve">и спортивных </w:t>
      </w:r>
      <w:r>
        <w:t>мероприятий 20</w:t>
      </w:r>
      <w:r w:rsidR="00E52648">
        <w:t>2</w:t>
      </w:r>
      <w:r w:rsidR="003E519F">
        <w:t>5</w:t>
      </w:r>
      <w:r>
        <w:t>-20</w:t>
      </w:r>
      <w:r w:rsidR="00E52648">
        <w:t>2</w:t>
      </w:r>
      <w:r w:rsidR="003E519F">
        <w:t>6</w:t>
      </w:r>
      <w:r>
        <w:t xml:space="preserve"> гг. (далее - мероприятия) (</w:t>
      </w:r>
      <w:r w:rsidR="00705233">
        <w:t>п</w:t>
      </w:r>
      <w:r>
        <w:t>риложение</w:t>
      </w:r>
      <w:r w:rsidR="00705233">
        <w:t xml:space="preserve"> №1</w:t>
      </w:r>
      <w:r w:rsidR="00ED0550">
        <w:t>, №2</w:t>
      </w:r>
      <w:r>
        <w:t xml:space="preserve">).                </w:t>
      </w:r>
    </w:p>
    <w:p w:rsidR="00C95A48" w:rsidRDefault="00C95A48" w:rsidP="00B95BB4">
      <w:pPr>
        <w:tabs>
          <w:tab w:val="left" w:pos="720"/>
        </w:tabs>
        <w:ind w:right="-28"/>
        <w:jc w:val="both"/>
      </w:pPr>
      <w:r>
        <w:t xml:space="preserve">2. </w:t>
      </w:r>
      <w:r w:rsidR="003E519F">
        <w:t>Управлению</w:t>
      </w:r>
      <w:r>
        <w:t xml:space="preserve"> культуры администрации </w:t>
      </w:r>
      <w:r w:rsidR="003E519F">
        <w:t>Людиновского муниципального округа</w:t>
      </w:r>
      <w:r>
        <w:t xml:space="preserve"> (</w:t>
      </w:r>
      <w:r w:rsidR="00285B22">
        <w:t>Макарова</w:t>
      </w:r>
      <w:r w:rsidR="001F346A">
        <w:t>И.В.</w:t>
      </w:r>
      <w:r>
        <w:t>)</w:t>
      </w:r>
      <w:r w:rsidR="00DB0D46">
        <w:t xml:space="preserve">, </w:t>
      </w:r>
      <w:r w:rsidR="009C5640">
        <w:t>отделу</w:t>
      </w:r>
      <w:r w:rsidR="00DB0D46">
        <w:rPr>
          <w:shd w:val="clear" w:color="auto" w:fill="FFFFFF"/>
        </w:rPr>
        <w:t xml:space="preserve"> спорта, туризма и </w:t>
      </w:r>
      <w:r w:rsidR="00DB0D46" w:rsidRPr="009044CC">
        <w:rPr>
          <w:shd w:val="clear" w:color="auto" w:fill="FFFFFF"/>
        </w:rPr>
        <w:t>молоде</w:t>
      </w:r>
      <w:r w:rsidR="00DB0D46">
        <w:rPr>
          <w:shd w:val="clear" w:color="auto" w:fill="FFFFFF"/>
        </w:rPr>
        <w:t>жной политики</w:t>
      </w:r>
      <w:r w:rsidR="009C5640">
        <w:rPr>
          <w:shd w:val="clear" w:color="auto" w:fill="FFFFFF"/>
        </w:rPr>
        <w:t xml:space="preserve"> (Рысина О.А.)</w:t>
      </w:r>
      <w:r w:rsidR="009C5640">
        <w:t>А</w:t>
      </w:r>
      <w:r w:rsidR="00DB0D46">
        <w:t>дминистрации муниципального округа</w:t>
      </w:r>
      <w:r>
        <w:t>организовать проведение мероприятий согласно утвержденной программе</w:t>
      </w:r>
      <w:r w:rsidR="00285B22">
        <w:t>.</w:t>
      </w:r>
    </w:p>
    <w:p w:rsidR="00C95A48" w:rsidRDefault="00C95A48" w:rsidP="00C62493">
      <w:pPr>
        <w:tabs>
          <w:tab w:val="left" w:pos="720"/>
        </w:tabs>
        <w:ind w:right="-28"/>
        <w:jc w:val="both"/>
      </w:pPr>
      <w:r>
        <w:t xml:space="preserve">4. </w:t>
      </w:r>
      <w:r w:rsidR="00E52648">
        <w:t>М</w:t>
      </w:r>
      <w:r w:rsidR="003E4B4D">
        <w:t>А</w:t>
      </w:r>
      <w:r w:rsidR="00E52648">
        <w:t>У «Агентство «Мой город»</w:t>
      </w:r>
      <w:r w:rsidR="00B06F49">
        <w:t xml:space="preserve"> (</w:t>
      </w:r>
      <w:r w:rsidR="003E519F">
        <w:t>Романов Л.С.</w:t>
      </w:r>
      <w:r w:rsidR="00B06F49">
        <w:t>)</w:t>
      </w:r>
      <w:r w:rsidR="00635F0B">
        <w:t xml:space="preserve"> обеспечить выпо</w:t>
      </w:r>
      <w:r w:rsidR="009C5640">
        <w:t xml:space="preserve">лнение работ согласно </w:t>
      </w:r>
      <w:r w:rsidR="00635F0B">
        <w:t>п</w:t>
      </w:r>
      <w:r w:rsidR="00635F0B" w:rsidRPr="00E6382B">
        <w:t>лан</w:t>
      </w:r>
      <w:r w:rsidR="00635F0B">
        <w:t>а</w:t>
      </w:r>
      <w:r w:rsidR="00635F0B" w:rsidRPr="00E6382B">
        <w:t xml:space="preserve"> подготовки</w:t>
      </w:r>
      <w:r w:rsidR="00635F0B">
        <w:t xml:space="preserve"> (приложение №</w:t>
      </w:r>
      <w:r w:rsidR="00ED0550">
        <w:t>3</w:t>
      </w:r>
      <w:r w:rsidR="00635F0B">
        <w:t>).</w:t>
      </w:r>
    </w:p>
    <w:p w:rsidR="00C95A48" w:rsidRDefault="009C5640" w:rsidP="00C62493">
      <w:pPr>
        <w:tabs>
          <w:tab w:val="left" w:pos="720"/>
        </w:tabs>
        <w:ind w:right="-28"/>
        <w:jc w:val="both"/>
      </w:pPr>
      <w:r>
        <w:t>5</w:t>
      </w:r>
      <w:r w:rsidR="00C95A48">
        <w:t>. Рекомендовать</w:t>
      </w:r>
      <w:r w:rsidR="00C95A48" w:rsidRPr="007E5A3A">
        <w:t xml:space="preserve"> главам администраций сельских поселений, расположенных на территории муниципального </w:t>
      </w:r>
      <w:r w:rsidR="003E519F">
        <w:t>округа</w:t>
      </w:r>
      <w:r w:rsidR="00C95A48">
        <w:t>,принять а</w:t>
      </w:r>
      <w:r w:rsidR="00705233">
        <w:t xml:space="preserve">ктивное участие в подготовке и </w:t>
      </w:r>
      <w:r w:rsidR="00C95A48">
        <w:t>проведении мероприятий (согласно программе).</w:t>
      </w:r>
    </w:p>
    <w:p w:rsidR="00540951" w:rsidRDefault="009C5640" w:rsidP="00705233">
      <w:pPr>
        <w:tabs>
          <w:tab w:val="left" w:pos="720"/>
        </w:tabs>
        <w:ind w:right="-28"/>
        <w:jc w:val="both"/>
      </w:pPr>
      <w:r>
        <w:t>6</w:t>
      </w:r>
      <w:r w:rsidR="00C95A48" w:rsidRPr="00F24179">
        <w:t>.</w:t>
      </w:r>
      <w:r w:rsidR="00C95A48" w:rsidRPr="00506F2C">
        <w:t xml:space="preserve">Рекомендовать начальнику МО МВД России «Людиновский» </w:t>
      </w:r>
      <w:r w:rsidR="00705233">
        <w:t>С.И.</w:t>
      </w:r>
      <w:r w:rsidR="00B266E8">
        <w:t>Шарову</w:t>
      </w:r>
      <w:r w:rsidR="00540951">
        <w:t>:</w:t>
      </w:r>
    </w:p>
    <w:p w:rsidR="00C95A48" w:rsidRDefault="009C5640" w:rsidP="00705233">
      <w:pPr>
        <w:tabs>
          <w:tab w:val="left" w:pos="720"/>
        </w:tabs>
        <w:ind w:right="-28"/>
        <w:jc w:val="both"/>
      </w:pPr>
      <w:r>
        <w:t>6</w:t>
      </w:r>
      <w:r w:rsidR="00540951">
        <w:t>.1.  О</w:t>
      </w:r>
      <w:r w:rsidR="00C95A48" w:rsidRPr="00506F2C">
        <w:t>беспечить общественный порядо</w:t>
      </w:r>
      <w:r w:rsidR="00C95A48">
        <w:t xml:space="preserve">к на время проведения </w:t>
      </w:r>
      <w:r w:rsidR="003E4B4D">
        <w:t xml:space="preserve">массовых </w:t>
      </w:r>
      <w:r w:rsidR="00C95A48">
        <w:t>мероприятий, а также ночное патрулирование в праздничные дни(согласно программе).</w:t>
      </w:r>
    </w:p>
    <w:p w:rsidR="00194FB8" w:rsidRDefault="009C5640" w:rsidP="00194FB8">
      <w:pPr>
        <w:tabs>
          <w:tab w:val="left" w:pos="720"/>
        </w:tabs>
        <w:ind w:firstLine="540"/>
        <w:jc w:val="both"/>
      </w:pPr>
      <w:r>
        <w:t>6.2</w:t>
      </w:r>
      <w:r w:rsidR="00194FB8">
        <w:t>. Не допустить потребление (распитие) алкогольной продукции в местах проведения праздничных мероприятий.</w:t>
      </w:r>
    </w:p>
    <w:p w:rsidR="00194FB8" w:rsidRDefault="009C5640" w:rsidP="003E519F">
      <w:pPr>
        <w:tabs>
          <w:tab w:val="left" w:pos="720"/>
        </w:tabs>
        <w:ind w:firstLine="426"/>
        <w:jc w:val="both"/>
      </w:pPr>
      <w:r>
        <w:t>7</w:t>
      </w:r>
      <w:r w:rsidR="00323E8A">
        <w:t xml:space="preserve">. </w:t>
      </w:r>
      <w:r w:rsidR="00323E8A" w:rsidRPr="002E5052">
        <w:t xml:space="preserve">Рекомендовать главному врачу ГБУЗ Калужской области «Центральная межрайонная больница №2» </w:t>
      </w:r>
      <w:r w:rsidR="00323E8A">
        <w:t>И.А. Совакову</w:t>
      </w:r>
      <w:r w:rsidR="00323E8A" w:rsidRPr="002E5052">
        <w:t xml:space="preserve"> обеспечить дежурство медицинских работников на время проведения праздничных мероприятий согласно утвержденн</w:t>
      </w:r>
      <w:r w:rsidR="00323E8A">
        <w:t>ого плана основных праздничных мероприятий</w:t>
      </w:r>
      <w:r w:rsidR="00323E8A" w:rsidRPr="002E5052">
        <w:t>.</w:t>
      </w:r>
    </w:p>
    <w:p w:rsidR="00C95A48" w:rsidRDefault="009C5640" w:rsidP="008F3D74">
      <w:pPr>
        <w:tabs>
          <w:tab w:val="left" w:pos="709"/>
        </w:tabs>
        <w:ind w:right="-28" w:firstLine="567"/>
        <w:jc w:val="both"/>
      </w:pPr>
      <w:r>
        <w:t>8</w:t>
      </w:r>
      <w:r w:rsidR="00C95A48" w:rsidRPr="00506F2C">
        <w:t xml:space="preserve">. </w:t>
      </w:r>
      <w:r w:rsidR="00E52648">
        <w:t xml:space="preserve">Рекомендовать начальнику </w:t>
      </w:r>
      <w:r w:rsidR="00E52648" w:rsidRPr="00703611">
        <w:t>2 ПСО ФПС ГПС ГУ МЧС России по Калужской области</w:t>
      </w:r>
      <w:r w:rsidR="001F346A">
        <w:t>А.В. Денисову</w:t>
      </w:r>
      <w:r w:rsidR="00C95A48">
        <w:t>обеспечить соблюдение правил пожарной безопасности на период проведения мероприятий (согласно программе).</w:t>
      </w:r>
    </w:p>
    <w:p w:rsidR="00455D59" w:rsidRDefault="009C5640" w:rsidP="00455D59">
      <w:pPr>
        <w:ind w:right="-28" w:firstLine="567"/>
        <w:jc w:val="both"/>
      </w:pPr>
      <w:r>
        <w:rPr>
          <w:color w:val="000000"/>
          <w:shd w:val="clear" w:color="auto" w:fill="FFFFFF"/>
        </w:rPr>
        <w:t xml:space="preserve">  9</w:t>
      </w:r>
      <w:r w:rsidR="00455D59">
        <w:rPr>
          <w:color w:val="000000"/>
          <w:shd w:val="clear" w:color="auto" w:fill="FFFFFF"/>
        </w:rPr>
        <w:t xml:space="preserve">. Рекомендовать начальнику Людиновского РЭС А.В. </w:t>
      </w:r>
      <w:r w:rsidR="00455D59" w:rsidRPr="00AF0FA5">
        <w:rPr>
          <w:color w:val="000000"/>
          <w:shd w:val="clear" w:color="auto" w:fill="FFFFFF"/>
        </w:rPr>
        <w:t xml:space="preserve">Крымцову оказать содействие по подключению и </w:t>
      </w:r>
      <w:r w:rsidR="00455D59" w:rsidRPr="00AF0FA5">
        <w:rPr>
          <w:bCs/>
          <w:shd w:val="clear" w:color="auto" w:fill="FFFFFF"/>
        </w:rPr>
        <w:t>бесперебойному</w:t>
      </w:r>
      <w:r w:rsidR="00455D59" w:rsidRPr="00AF0FA5">
        <w:rPr>
          <w:shd w:val="clear" w:color="auto" w:fill="FFFFFF"/>
        </w:rPr>
        <w:t> </w:t>
      </w:r>
      <w:r w:rsidR="00455D59" w:rsidRPr="00AF0FA5">
        <w:rPr>
          <w:bCs/>
          <w:shd w:val="clear" w:color="auto" w:fill="FFFFFF"/>
        </w:rPr>
        <w:t>электропитанию</w:t>
      </w:r>
      <w:r w:rsidR="00455D59">
        <w:rPr>
          <w:bCs/>
          <w:shd w:val="clear" w:color="auto" w:fill="FFFFFF"/>
        </w:rPr>
        <w:t xml:space="preserve"> основных праздничных площадок.</w:t>
      </w:r>
    </w:p>
    <w:p w:rsidR="00FF62A5" w:rsidRPr="00AD4899" w:rsidRDefault="009C5640" w:rsidP="009C5640">
      <w:pPr>
        <w:tabs>
          <w:tab w:val="left" w:pos="709"/>
          <w:tab w:val="left" w:pos="851"/>
          <w:tab w:val="left" w:pos="993"/>
        </w:tabs>
        <w:ind w:right="-28" w:firstLine="567"/>
        <w:jc w:val="both"/>
      </w:pPr>
      <w:r>
        <w:lastRenderedPageBreak/>
        <w:t>10</w:t>
      </w:r>
      <w:r w:rsidR="00674EEB">
        <w:t xml:space="preserve">. </w:t>
      </w:r>
      <w:r>
        <w:t>Управлению</w:t>
      </w:r>
      <w:r w:rsidR="00C95A48">
        <w:t xml:space="preserve"> финансов </w:t>
      </w:r>
      <w:r>
        <w:t>А</w:t>
      </w:r>
      <w:r w:rsidR="00C95A48">
        <w:t xml:space="preserve">дминистрации муниципального </w:t>
      </w:r>
      <w:r>
        <w:t>округа</w:t>
      </w:r>
      <w:r w:rsidR="00C95A48">
        <w:t xml:space="preserve"> (Семенова</w:t>
      </w:r>
      <w:r w:rsidR="001F346A">
        <w:t>М.А.</w:t>
      </w:r>
      <w:r w:rsidR="00C95A48">
        <w:t>) обеспечить финансирование мероприятий согласно утвержденным бюджетным расходам.</w:t>
      </w:r>
    </w:p>
    <w:p w:rsidR="00FF62A5" w:rsidRPr="00D80B4D" w:rsidRDefault="009C5640" w:rsidP="00B7435F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74EEB">
        <w:rPr>
          <w:rFonts w:ascii="Times New Roman" w:hAnsi="Times New Roman"/>
          <w:sz w:val="24"/>
          <w:szCs w:val="24"/>
        </w:rPr>
        <w:t xml:space="preserve">.    </w:t>
      </w:r>
      <w:r w:rsidR="00FF62A5" w:rsidRPr="00D80B4D">
        <w:rPr>
          <w:rFonts w:ascii="Times New Roman" w:hAnsi="Times New Roman"/>
          <w:sz w:val="24"/>
          <w:szCs w:val="24"/>
        </w:rPr>
        <w:t>Редакции газеты «Людиновский рабочий» (</w:t>
      </w:r>
      <w:r w:rsidR="003E519F">
        <w:rPr>
          <w:rFonts w:ascii="Times New Roman" w:hAnsi="Times New Roman"/>
          <w:sz w:val="24"/>
          <w:szCs w:val="24"/>
        </w:rPr>
        <w:t>Зиновьева О.В.</w:t>
      </w:r>
      <w:r w:rsidR="00FF62A5" w:rsidRPr="00D80B4D">
        <w:rPr>
          <w:rFonts w:ascii="Times New Roman" w:hAnsi="Times New Roman"/>
          <w:sz w:val="24"/>
          <w:szCs w:val="24"/>
        </w:rPr>
        <w:t>):</w:t>
      </w:r>
    </w:p>
    <w:p w:rsidR="00FF62A5" w:rsidRDefault="009C5640" w:rsidP="00705233">
      <w:pPr>
        <w:pStyle w:val="a7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F62A5" w:rsidRPr="00D80B4D">
        <w:rPr>
          <w:rFonts w:ascii="Times New Roman" w:hAnsi="Times New Roman"/>
          <w:sz w:val="24"/>
          <w:szCs w:val="24"/>
        </w:rPr>
        <w:t>.1</w:t>
      </w:r>
      <w:r w:rsidR="00FF62A5">
        <w:rPr>
          <w:rFonts w:ascii="Times New Roman" w:hAnsi="Times New Roman"/>
          <w:sz w:val="24"/>
          <w:szCs w:val="24"/>
        </w:rPr>
        <w:t>.  Организовать работу по своевременному опубликованию плана праздничных мероприятий в СМИ.</w:t>
      </w:r>
    </w:p>
    <w:p w:rsidR="005F3092" w:rsidRPr="00455D59" w:rsidRDefault="009C5640" w:rsidP="00455D59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F62A5">
        <w:rPr>
          <w:rFonts w:ascii="Times New Roman" w:hAnsi="Times New Roman"/>
          <w:sz w:val="24"/>
          <w:szCs w:val="24"/>
        </w:rPr>
        <w:t>.2.  Организовать освещение праздничных мероприя</w:t>
      </w:r>
      <w:r w:rsidR="00455D59">
        <w:rPr>
          <w:rFonts w:ascii="Times New Roman" w:hAnsi="Times New Roman"/>
          <w:sz w:val="24"/>
          <w:szCs w:val="24"/>
        </w:rPr>
        <w:t xml:space="preserve">тий в </w:t>
      </w:r>
      <w:r w:rsidR="003E519F">
        <w:rPr>
          <w:rFonts w:ascii="Times New Roman" w:hAnsi="Times New Roman"/>
          <w:sz w:val="24"/>
          <w:szCs w:val="24"/>
        </w:rPr>
        <w:t>муниципальных</w:t>
      </w:r>
      <w:r w:rsidR="00455D59">
        <w:rPr>
          <w:rFonts w:ascii="Times New Roman" w:hAnsi="Times New Roman"/>
          <w:sz w:val="24"/>
          <w:szCs w:val="24"/>
        </w:rPr>
        <w:t xml:space="preserve"> СМИ.</w:t>
      </w:r>
    </w:p>
    <w:p w:rsidR="00C95A48" w:rsidRPr="00F24179" w:rsidRDefault="00A03A87" w:rsidP="009C5640">
      <w:pPr>
        <w:tabs>
          <w:tab w:val="left" w:pos="709"/>
        </w:tabs>
        <w:ind w:right="-31" w:firstLine="540"/>
        <w:jc w:val="both"/>
      </w:pPr>
      <w:r>
        <w:t>1</w:t>
      </w:r>
      <w:r w:rsidR="009C5640">
        <w:t>2</w:t>
      </w:r>
      <w:r w:rsidR="00C95A48" w:rsidRPr="00F24179">
        <w:t xml:space="preserve">. </w:t>
      </w:r>
      <w:r w:rsidR="009C5640">
        <w:t>Контроль за исполнением настоящего постановления оставляю за собой.</w:t>
      </w:r>
    </w:p>
    <w:p w:rsidR="00C95A48" w:rsidRDefault="00A03A87" w:rsidP="005F3092">
      <w:pPr>
        <w:tabs>
          <w:tab w:val="left" w:pos="720"/>
        </w:tabs>
        <w:ind w:right="-28"/>
        <w:jc w:val="both"/>
      </w:pPr>
      <w:r>
        <w:t>1</w:t>
      </w:r>
      <w:r w:rsidR="009C5640">
        <w:t>3</w:t>
      </w:r>
      <w:r w:rsidR="00C95A48" w:rsidRPr="00F24179">
        <w:t xml:space="preserve">. </w:t>
      </w:r>
      <w:r w:rsidR="009C5640">
        <w:t xml:space="preserve">Настоящее постановление вступает в силу с момента его </w:t>
      </w:r>
      <w:r w:rsidR="009C5640" w:rsidRPr="009044CC">
        <w:t>подписания и подлежит о</w:t>
      </w:r>
      <w:r w:rsidR="009C5640">
        <w:t>фициальному опубликованию.</w:t>
      </w:r>
    </w:p>
    <w:p w:rsidR="00C95A48" w:rsidRPr="00F24179" w:rsidRDefault="00C95A48" w:rsidP="00C62493">
      <w:pPr>
        <w:tabs>
          <w:tab w:val="left" w:pos="720"/>
        </w:tabs>
        <w:ind w:right="-28"/>
        <w:jc w:val="both"/>
      </w:pPr>
    </w:p>
    <w:p w:rsidR="00C95A48" w:rsidRPr="00F24179" w:rsidRDefault="00C95A48" w:rsidP="00C62493">
      <w:pPr>
        <w:ind w:right="-28"/>
        <w:jc w:val="both"/>
      </w:pPr>
    </w:p>
    <w:p w:rsidR="00BF569A" w:rsidRDefault="00BF569A" w:rsidP="00BF569A">
      <w:pPr>
        <w:jc w:val="both"/>
      </w:pPr>
      <w:r>
        <w:t xml:space="preserve">Глава Людиновского муниципального округа                                                                       </w:t>
      </w:r>
    </w:p>
    <w:p w:rsidR="00C95A48" w:rsidRDefault="00BF569A" w:rsidP="00BF569A">
      <w:pPr>
        <w:ind w:right="-28"/>
        <w:jc w:val="both"/>
      </w:pPr>
      <w:r>
        <w:t>Калужской области                                                                                                         Г.Е. Ананьев</w:t>
      </w:r>
    </w:p>
    <w:p w:rsidR="00C95A48" w:rsidRDefault="00C95A48" w:rsidP="00486284"/>
    <w:p w:rsidR="00C95A48" w:rsidRDefault="00C95A48" w:rsidP="00486284"/>
    <w:p w:rsidR="00C95A48" w:rsidRDefault="00C95A48" w:rsidP="005F3092">
      <w:pPr>
        <w:tabs>
          <w:tab w:val="left" w:pos="709"/>
        </w:tabs>
      </w:pPr>
    </w:p>
    <w:p w:rsidR="00C95A48" w:rsidRDefault="00C95A48" w:rsidP="00486284"/>
    <w:p w:rsidR="00C95A48" w:rsidRDefault="00C95A48" w:rsidP="00486284"/>
    <w:p w:rsidR="00C95A48" w:rsidRDefault="00C95A48" w:rsidP="00486284"/>
    <w:p w:rsidR="00C95A48" w:rsidRDefault="00C95A48" w:rsidP="00486284"/>
    <w:p w:rsidR="00635F0B" w:rsidRDefault="00635F0B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5F3092" w:rsidRDefault="005F3092" w:rsidP="00486284"/>
    <w:p w:rsidR="00635F0B" w:rsidRDefault="00635F0B" w:rsidP="00486284"/>
    <w:p w:rsidR="00BF569A" w:rsidRDefault="00BF569A" w:rsidP="00486284"/>
    <w:p w:rsidR="00422FAA" w:rsidRDefault="00422FAA" w:rsidP="00486284"/>
    <w:p w:rsidR="00422FAA" w:rsidRDefault="00422FAA" w:rsidP="00486284"/>
    <w:p w:rsidR="00422FAA" w:rsidRDefault="00422FAA" w:rsidP="00486284"/>
    <w:p w:rsidR="00422FAA" w:rsidRDefault="00422FAA" w:rsidP="00486284"/>
    <w:p w:rsidR="00422FAA" w:rsidRDefault="00422FAA" w:rsidP="00486284"/>
    <w:p w:rsidR="00422FAA" w:rsidRDefault="00422FAA" w:rsidP="00486284"/>
    <w:p w:rsidR="00635F0B" w:rsidRDefault="00635F0B" w:rsidP="00486284"/>
    <w:p w:rsidR="005D66E6" w:rsidRDefault="005D66E6" w:rsidP="00314974">
      <w:pPr>
        <w:pStyle w:val="a8"/>
        <w:rPr>
          <w:rFonts w:ascii="Times New Roman" w:hAnsi="Times New Roman"/>
        </w:rPr>
      </w:pPr>
    </w:p>
    <w:p w:rsidR="00D01FAC" w:rsidRDefault="00D01FAC" w:rsidP="00314974">
      <w:pPr>
        <w:pStyle w:val="a8"/>
        <w:rPr>
          <w:rFonts w:ascii="Times New Roman" w:hAnsi="Times New Roman"/>
        </w:rPr>
      </w:pPr>
    </w:p>
    <w:p w:rsidR="002B3C23" w:rsidRPr="002B3C23" w:rsidRDefault="002B3C23" w:rsidP="002B3C23">
      <w:r>
        <w:lastRenderedPageBreak/>
        <w:t xml:space="preserve">                                                                                       Приложение №1</w:t>
      </w:r>
    </w:p>
    <w:p w:rsidR="002B3C23" w:rsidRDefault="00D01FAC" w:rsidP="002B3C23">
      <w:pPr>
        <w:jc w:val="center"/>
      </w:pPr>
      <w:r>
        <w:t xml:space="preserve">                                                                                </w:t>
      </w:r>
      <w:r w:rsidR="002B3C23" w:rsidRPr="002B3C23">
        <w:t xml:space="preserve">к постановлению </w:t>
      </w:r>
      <w:r w:rsidR="00C16643">
        <w:t>А</w:t>
      </w:r>
      <w:r w:rsidR="002B3C23" w:rsidRPr="002B3C23">
        <w:t>дминистрации</w:t>
      </w:r>
    </w:p>
    <w:p w:rsidR="00EE4552" w:rsidRDefault="00EE4552" w:rsidP="00EE4552">
      <w:pPr>
        <w:jc w:val="center"/>
      </w:pPr>
      <w:r>
        <w:t xml:space="preserve">                                                                               Людиновского муниципального округа</w:t>
      </w:r>
    </w:p>
    <w:p w:rsidR="002B3C23" w:rsidRPr="002B3C23" w:rsidRDefault="00EE4552" w:rsidP="00EE4552">
      <w:pPr>
        <w:jc w:val="center"/>
      </w:pPr>
      <w:r>
        <w:t xml:space="preserve">                                              Калужской области</w:t>
      </w:r>
    </w:p>
    <w:p w:rsidR="005D66E6" w:rsidRPr="002B3C23" w:rsidRDefault="00D01FAC" w:rsidP="002B3C23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2B3C23" w:rsidRPr="002B3C23">
        <w:rPr>
          <w:rFonts w:ascii="Times New Roman" w:hAnsi="Times New Roman"/>
        </w:rPr>
        <w:t>от «_</w:t>
      </w:r>
      <w:r>
        <w:rPr>
          <w:rFonts w:ascii="Times New Roman" w:hAnsi="Times New Roman"/>
        </w:rPr>
        <w:t>16</w:t>
      </w:r>
      <w:r w:rsidR="002B3C23" w:rsidRPr="002B3C23">
        <w:rPr>
          <w:rFonts w:ascii="Times New Roman" w:hAnsi="Times New Roman"/>
        </w:rPr>
        <w:t xml:space="preserve">_»       </w:t>
      </w:r>
      <w:r>
        <w:rPr>
          <w:rFonts w:ascii="Times New Roman" w:hAnsi="Times New Roman"/>
        </w:rPr>
        <w:t>12</w:t>
      </w:r>
      <w:r w:rsidR="002B3C23" w:rsidRPr="002B3C23">
        <w:rPr>
          <w:rFonts w:ascii="Times New Roman" w:hAnsi="Times New Roman"/>
        </w:rPr>
        <w:t xml:space="preserve">    202</w:t>
      </w:r>
      <w:r w:rsidR="00EE4552">
        <w:rPr>
          <w:rFonts w:ascii="Times New Roman" w:hAnsi="Times New Roman"/>
        </w:rPr>
        <w:t>5</w:t>
      </w:r>
      <w:r w:rsidR="002B3C23" w:rsidRPr="002B3C23">
        <w:rPr>
          <w:rFonts w:ascii="Times New Roman" w:hAnsi="Times New Roman"/>
        </w:rPr>
        <w:t xml:space="preserve"> г.             №</w:t>
      </w:r>
      <w:r>
        <w:rPr>
          <w:rFonts w:ascii="Times New Roman" w:hAnsi="Times New Roman"/>
        </w:rPr>
        <w:t xml:space="preserve"> 111</w:t>
      </w:r>
    </w:p>
    <w:p w:rsidR="005D66E6" w:rsidRPr="002B3C23" w:rsidRDefault="005D66E6" w:rsidP="002B3C23">
      <w:pPr>
        <w:pStyle w:val="a8"/>
        <w:jc w:val="right"/>
        <w:rPr>
          <w:rFonts w:ascii="Times New Roman" w:hAnsi="Times New Roman"/>
        </w:rPr>
      </w:pPr>
    </w:p>
    <w:p w:rsidR="005D66E6" w:rsidRDefault="005D66E6" w:rsidP="00314974">
      <w:pPr>
        <w:pStyle w:val="a8"/>
        <w:rPr>
          <w:rFonts w:ascii="Times New Roman" w:hAnsi="Times New Roman"/>
        </w:rPr>
      </w:pPr>
    </w:p>
    <w:p w:rsidR="00314974" w:rsidRDefault="00314974" w:rsidP="00314974">
      <w:pPr>
        <w:jc w:val="center"/>
      </w:pPr>
      <w:r>
        <w:t>ПЛАН НОВОГОДНИХ МЕРОПРИЯТИЙ</w:t>
      </w:r>
    </w:p>
    <w:p w:rsidR="00314974" w:rsidRDefault="00314974" w:rsidP="00314974">
      <w:pPr>
        <w:jc w:val="center"/>
      </w:pPr>
      <w:r>
        <w:t xml:space="preserve">учреждений культуры </w:t>
      </w:r>
      <w:r w:rsidR="00E17209">
        <w:t xml:space="preserve">Людиновского </w:t>
      </w:r>
      <w:r>
        <w:t xml:space="preserve">муниципального </w:t>
      </w:r>
      <w:r w:rsidR="00E17209">
        <w:t>округа</w:t>
      </w:r>
    </w:p>
    <w:p w:rsidR="00314974" w:rsidRDefault="00314974" w:rsidP="00314974">
      <w:pPr>
        <w:jc w:val="center"/>
      </w:pPr>
      <w:r>
        <w:t>202</w:t>
      </w:r>
      <w:r w:rsidR="00E17209">
        <w:t>5</w:t>
      </w:r>
      <w:r>
        <w:t>-202</w:t>
      </w:r>
      <w:r w:rsidR="00E17209">
        <w:t>6</w:t>
      </w:r>
      <w:r>
        <w:t xml:space="preserve"> гг.</w:t>
      </w:r>
    </w:p>
    <w:p w:rsidR="005D66E6" w:rsidRDefault="005D66E6" w:rsidP="00314974">
      <w:pPr>
        <w:pStyle w:val="a8"/>
        <w:rPr>
          <w:rFonts w:ascii="Times New Roman" w:hAnsi="Times New Roman"/>
        </w:rPr>
      </w:pPr>
    </w:p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251"/>
        <w:gridCol w:w="1417"/>
        <w:gridCol w:w="2410"/>
        <w:gridCol w:w="1984"/>
      </w:tblGrid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A1FE8" w:rsidRPr="009320C4" w:rsidTr="00866F43">
        <w:tc>
          <w:tcPr>
            <w:tcW w:w="9781" w:type="dxa"/>
            <w:gridSpan w:val="5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МКУ «Дворец культуры им. Г.Д. Гогиберидзе»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новогодней гостиной «Приключение в тридевятом царстве»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06.12.2025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6"/>
                <w:szCs w:val="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МКУ «Дворец культуры им.Г.Д. Гогиберидзе»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«Дворец культуры им. Г.Д. Гогиберидзе» - и.о. директора Светлана Владимировна Власова 8(48444)65940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Новогодняя мастерская в женском клубе «Между нами девочками» «Праздничный декор»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14.12.2025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4"/>
              <w:tabs>
                <w:tab w:val="left" w:pos="360"/>
              </w:tabs>
              <w:spacing w:beforeAutospacing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6F43">
              <w:rPr>
                <w:sz w:val="22"/>
                <w:szCs w:val="22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 День рождения Новогодней Ёлки развлекательный интерактив «РазвесЕлое 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весЕлье с разными весЕлостями»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543DB0">
            <w:pPr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18.12.2025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Детский развлекательный клуб выходного дня «ИгроЛэнд» - новогодний мульти - квиз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543DB0">
            <w:pPr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20.12.2025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МКУ «Дворец культуры им.Г.Д. 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376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во дворе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20.12.2025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960399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="00CA1FE8"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л.Маяковского, д.35, д.37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3760" w:rsidRPr="00866F43" w:rsidRDefault="00CA1FE8" w:rsidP="00866F43">
            <w:pPr>
              <w:spacing w:line="264" w:lineRule="auto"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Новогодний праздник</w:t>
            </w:r>
          </w:p>
          <w:p w:rsidR="00CA1FE8" w:rsidRPr="00866F43" w:rsidRDefault="00CA1FE8" w:rsidP="00866F43">
            <w:pPr>
              <w:spacing w:line="264" w:lineRule="auto"/>
              <w:jc w:val="center"/>
              <w:rPr>
                <w:color w:val="000000"/>
              </w:rPr>
            </w:pPr>
            <w:r w:rsidRPr="00866F43">
              <w:rPr>
                <w:bCs/>
                <w:lang w:eastAsia="en-US"/>
              </w:rPr>
              <w:t xml:space="preserve"> во дворе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20.12.2025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960399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="00CA1FE8"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л.Московская д.7, 9, 11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3760" w:rsidRPr="00866F43" w:rsidRDefault="00CA1FE8" w:rsidP="00866F43">
            <w:pPr>
              <w:spacing w:line="264" w:lineRule="auto"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Новогодний праздник</w:t>
            </w:r>
          </w:p>
          <w:p w:rsidR="00CA1FE8" w:rsidRPr="00866F43" w:rsidRDefault="00CA1FE8" w:rsidP="00866F43">
            <w:pPr>
              <w:spacing w:line="264" w:lineRule="auto"/>
              <w:jc w:val="center"/>
              <w:rPr>
                <w:color w:val="000000"/>
                <w:szCs w:val="20"/>
              </w:rPr>
            </w:pPr>
            <w:r w:rsidRPr="00866F43">
              <w:rPr>
                <w:bCs/>
                <w:lang w:eastAsia="en-US"/>
              </w:rPr>
              <w:t xml:space="preserve"> во дворе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21.12.2025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Ул. Попова, д.35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376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во дворе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21.12.2025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14.00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A83760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МКУДО «ДШИ №1»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A83760" w:rsidP="00866F43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 отдыха в танцевальном ретро – клубе «Тряхнем стариной» 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 у нас Новый 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год!» Елка в гости нас зовет!»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21.12.2025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4"/>
              <w:tabs>
                <w:tab w:val="left" w:pos="360"/>
              </w:tabs>
              <w:spacing w:beforeAutospacing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6F43">
              <w:rPr>
                <w:sz w:val="22"/>
                <w:szCs w:val="22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Шар-Ах шоу в рамках Дня дарения елочных шаров «Новогодние кругляши»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4"/>
              <w:tabs>
                <w:tab w:val="left" w:pos="360"/>
              </w:tabs>
              <w:spacing w:beforeAutospacing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6F43">
              <w:rPr>
                <w:sz w:val="22"/>
                <w:szCs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Новый год с доставкой в школу – театрализованное представление «Веселая неразбериха у елки»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24, 25, 26, 29.12.2025 </w:t>
            </w:r>
            <w:r w:rsidRPr="00866F43">
              <w:rPr>
                <w:bCs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F77900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МКОУ «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СОШ №1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Молодежная конкурсно-развлекательная программа «Снегурочка 2026»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26.12.2025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4"/>
              <w:tabs>
                <w:tab w:val="left" w:pos="360"/>
              </w:tabs>
              <w:spacing w:beforeAutospacing="0" w:afterAutospacing="0"/>
              <w:jc w:val="center"/>
              <w:rPr>
                <w:sz w:val="22"/>
                <w:lang w:eastAsia="en-US"/>
              </w:rPr>
            </w:pPr>
            <w:r w:rsidRPr="00866F43">
              <w:rPr>
                <w:sz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Интерактивный читакль в рамках проекта Про#Читать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«Снегурочка, у нас проблемы!»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27.12.2025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4"/>
              <w:tabs>
                <w:tab w:val="left" w:pos="360"/>
              </w:tabs>
              <w:spacing w:beforeAutospacing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6F43">
              <w:rPr>
                <w:sz w:val="22"/>
                <w:szCs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3402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Новогодний семейный </w:t>
            </w:r>
            <w:r w:rsidR="00F77900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34029B">
              <w:rPr>
                <w:rFonts w:ascii="Times New Roman" w:hAnsi="Times New Roman"/>
                <w:sz w:val="24"/>
                <w:szCs w:val="24"/>
                <w:lang w:eastAsia="en-US"/>
              </w:rPr>
              <w:t>Зима в Людиново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» - открытие главной городской елки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28.12.2025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Cs w:val="24"/>
                <w:lang w:eastAsia="en-US"/>
              </w:rPr>
              <w:t>Городской парк культуры и отдыха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lang w:eastAsia="en-US"/>
              </w:rPr>
              <w:t>Театрализованное представление «Веселая неразбериха у елки», в рамках клуба выходного дня «ИгроЛэнд»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02.01.2026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Cs w:val="24"/>
                <w:lang w:eastAsia="en-US"/>
              </w:rPr>
              <w:t>МКУ «Дворец культуры им.Г.Д. 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lang w:eastAsia="en-US"/>
              </w:rPr>
              <w:t>Детская Новогодняя дискотека, в рамках клуба выходного дня «ИгроЛэнд»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6"/>
                <w:szCs w:val="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03.01.2026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jc w:val="center"/>
              <w:rPr>
                <w:bCs/>
                <w:szCs w:val="22"/>
                <w:lang w:eastAsia="en-US"/>
              </w:rPr>
            </w:pPr>
            <w:r w:rsidRPr="00866F43">
              <w:rPr>
                <w:bCs/>
                <w:szCs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lang w:eastAsia="en-US"/>
              </w:rPr>
              <w:t>Новогодняя настолка, в рамках клуба выходного дня «ИгроЛэнд»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szCs w:val="22"/>
                <w:lang w:eastAsia="en-US"/>
              </w:rPr>
            </w:pPr>
            <w:r w:rsidRPr="00866F43">
              <w:rPr>
                <w:bCs/>
                <w:szCs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BC4986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lang w:eastAsia="en-US"/>
              </w:rPr>
              <w:t xml:space="preserve">Вечер романса и классической музыки «Музыка души»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CA1FE8" w:rsidRPr="00866F43" w:rsidRDefault="00CA1FE8" w:rsidP="00866F43">
            <w:pPr>
              <w:jc w:val="center"/>
              <w:rPr>
                <w:bCs/>
                <w:szCs w:val="22"/>
                <w:lang w:eastAsia="en-US"/>
              </w:rPr>
            </w:pPr>
            <w:r w:rsidRPr="00866F43">
              <w:rPr>
                <w:bCs/>
                <w:szCs w:val="22"/>
                <w:lang w:eastAsia="en-US"/>
              </w:rPr>
              <w:t>МКУ «Дворец культуры им.Г.Д.Гогиберидзе»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lang w:eastAsia="en-US"/>
              </w:rPr>
              <w:t>Мастер класс по декоративно – прикладному творчеству, в рамках клуба выходного дня «ИгроЛэнд»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05.01.2026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МКУ «Дворец культуры им.Г.Д. 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Рождественские посиделки в детском развлекательном клубе выходного дня «ИгроЛэнд»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06.01.2026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Новогодний концерт Народного Академического хора ветеранов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08.01.2026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Интерактивный читакль в рамках проекта Про#Читать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lang w:eastAsia="en-US"/>
              </w:rPr>
            </w:pPr>
            <w:r w:rsidRPr="00866F43">
              <w:rPr>
                <w:rFonts w:ascii="Times New Roman" w:hAnsi="Times New Roman"/>
                <w:lang w:eastAsia="en-US"/>
              </w:rPr>
              <w:t>«Снегурочка, у нас проблемы!»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410" w:type="dxa"/>
            <w:shd w:val="clear" w:color="auto" w:fill="auto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«Дворец культуры им.Г.Д.Гогиберидзе»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Староновогоднее Гуляние 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«Ямщик, не гони лошадей!»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Городской парк </w:t>
            </w: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культуры и отдыха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rPr>
          <w:trHeight w:val="1420"/>
        </w:trPr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6D39F5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Молодежный вокальный фестиваль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«Новогодний граммофон»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МКУ «Дворец культуры им. Г.Д. Гогиберидзе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FE8" w:rsidRPr="009320C4" w:rsidTr="00866F43">
        <w:tc>
          <w:tcPr>
            <w:tcW w:w="9781" w:type="dxa"/>
            <w:gridSpan w:val="5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1" w:name="_Hlk184634576"/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МКУК «Районный Дом культуры»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F7090D" w:rsidRPr="00866F43" w:rsidRDefault="00CA1FE8" w:rsidP="00866F43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  <w:r w:rsidRPr="00866F43">
              <w:rPr>
                <w:shd w:val="clear" w:color="auto" w:fill="FFFFFF"/>
                <w:lang w:eastAsia="en-US"/>
              </w:rPr>
              <w:t xml:space="preserve">Торжественное открытие вотчины Людиновского </w:t>
            </w:r>
          </w:p>
          <w:p w:rsidR="00CA1FE8" w:rsidRPr="00866F43" w:rsidRDefault="00CA1FE8" w:rsidP="00866F43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  <w:r w:rsidRPr="00866F43">
              <w:rPr>
                <w:shd w:val="clear" w:color="auto" w:fill="FFFFFF"/>
                <w:lang w:eastAsia="en-US"/>
              </w:rPr>
              <w:t>Деда Мороза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«Праздник сказки»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4A2E81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4A2E81">
              <w:rPr>
                <w:lang w:eastAsia="en-US"/>
              </w:rPr>
              <w:t>19.12</w:t>
            </w:r>
            <w:r>
              <w:rPr>
                <w:lang w:eastAsia="en-US"/>
              </w:rPr>
              <w:t>.2025</w:t>
            </w:r>
          </w:p>
          <w:p w:rsidR="00CA1FE8" w:rsidRPr="00866F43" w:rsidRDefault="00CA1FE8" w:rsidP="00866F43">
            <w:pPr>
              <w:spacing w:line="264" w:lineRule="auto"/>
              <w:jc w:val="center"/>
              <w:rPr>
                <w:color w:val="000000"/>
              </w:rPr>
            </w:pPr>
            <w:r w:rsidRPr="00B00EEB">
              <w:rPr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Открытая площадка МКУК «Районный Дом культуры»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МКУК «Районный Дом культуры» Директор Лариса Михайловна Родина 8(48444)53167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Конкурс на лучший новогодний шар</w:t>
            </w:r>
          </w:p>
          <w:p w:rsidR="00CA1FE8" w:rsidRPr="00866F43" w:rsidRDefault="00CA1FE8" w:rsidP="00866F43">
            <w:pPr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lang w:eastAsia="en-US"/>
              </w:rPr>
              <w:t>«ШАР 2025 ГОДА!»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4A2E81">
              <w:rPr>
                <w:lang w:eastAsia="en-US"/>
              </w:rPr>
              <w:t>19.12</w:t>
            </w:r>
            <w:r>
              <w:rPr>
                <w:lang w:eastAsia="en-US"/>
              </w:rPr>
              <w:t>.2025</w:t>
            </w:r>
          </w:p>
          <w:p w:rsidR="00CA1FE8" w:rsidRDefault="00CA1FE8" w:rsidP="00866F43">
            <w:pPr>
              <w:spacing w:line="264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16.30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Открытая площадка 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Музыкальный проект «Новогодний Квартирник РДК»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B00EEB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20.12</w:t>
            </w:r>
            <w:r>
              <w:rPr>
                <w:lang w:eastAsia="en-US"/>
              </w:rPr>
              <w:t>.2025</w:t>
            </w:r>
          </w:p>
          <w:p w:rsidR="00CA1FE8" w:rsidRPr="00866F43" w:rsidRDefault="00CA1FE8" w:rsidP="00866F43">
            <w:pPr>
              <w:spacing w:line="264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19.00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Торжественное открытие новогодней Елки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 xml:space="preserve"> «Как-то раз под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21.12</w:t>
            </w:r>
            <w:r>
              <w:rPr>
                <w:lang w:eastAsia="en-US"/>
              </w:rPr>
              <w:t>.2025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044BA7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Праздничная акция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«Поздравлярий»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665B2F">
              <w:rPr>
                <w:lang w:eastAsia="en-US"/>
              </w:rPr>
              <w:t>25.12</w:t>
            </w:r>
            <w:r>
              <w:rPr>
                <w:lang w:eastAsia="en-US"/>
              </w:rPr>
              <w:t>.2025</w:t>
            </w:r>
            <w:r w:rsidRPr="00665B2F">
              <w:rPr>
                <w:lang w:eastAsia="en-US"/>
              </w:rPr>
              <w:t>-13.01</w:t>
            </w:r>
            <w:r>
              <w:rPr>
                <w:lang w:eastAsia="en-US"/>
              </w:rPr>
              <w:t>.2026</w:t>
            </w:r>
          </w:p>
          <w:p w:rsidR="00CA1FE8" w:rsidRPr="00837B59" w:rsidRDefault="00CA1FE8" w:rsidP="00866F4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Новогодняя музыкальная сказка «Не смешите мои подковы или новогодние приключения Юлия!»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26.12</w:t>
            </w:r>
            <w:r>
              <w:rPr>
                <w:lang w:eastAsia="en-US"/>
              </w:rPr>
              <w:t>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29.12</w:t>
            </w:r>
            <w:r>
              <w:rPr>
                <w:lang w:eastAsia="en-US"/>
              </w:rPr>
              <w:t>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30.12</w:t>
            </w:r>
            <w:r>
              <w:rPr>
                <w:lang w:eastAsia="en-US"/>
              </w:rPr>
              <w:t>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 xml:space="preserve">11.00 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14.00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00EEB">
              <w:rPr>
                <w:lang w:eastAsia="en-US"/>
              </w:rPr>
              <w:t>18.00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B00EEB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Вечер отдыха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«Новогодний Звездный Час»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27.12</w:t>
            </w:r>
            <w:r>
              <w:rPr>
                <w:lang w:eastAsia="en-US"/>
              </w:rPr>
              <w:t>.2025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Мастер – класс</w:t>
            </w:r>
          </w:p>
          <w:p w:rsidR="00CA1FE8" w:rsidRPr="00866F43" w:rsidRDefault="00CA1FE8" w:rsidP="00866F43">
            <w:pPr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lang w:eastAsia="en-US"/>
              </w:rPr>
              <w:t>«Ангел»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03.01</w:t>
            </w:r>
            <w:r>
              <w:rPr>
                <w:lang w:eastAsia="en-US"/>
              </w:rPr>
              <w:t>.2026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B00EEB">
              <w:rPr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044BA7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Новогодняя музыкальная сказка «Не смешите мои подковы или новогодние приключения Юлия!»</w:t>
            </w:r>
          </w:p>
          <w:p w:rsidR="00CA1FE8" w:rsidRPr="00866F43" w:rsidRDefault="00CA1FE8" w:rsidP="00866F43">
            <w:pPr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По Пушкинской карте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04.01</w:t>
            </w:r>
            <w:r>
              <w:rPr>
                <w:lang w:eastAsia="en-US"/>
              </w:rPr>
              <w:t>.2026</w:t>
            </w:r>
          </w:p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12.00</w:t>
            </w:r>
          </w:p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</w:p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15.01</w:t>
            </w:r>
            <w:r>
              <w:rPr>
                <w:lang w:eastAsia="en-US"/>
              </w:rPr>
              <w:t>.2026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10.00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(для детских садов)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044BA7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Праздничный концерт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«Наш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04.01.2026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Открытая площадка 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Проект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 «Новый Год в каждый двор»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05.01.2026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AC447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Мкр. Сукрель, Герцен 23В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Концертно-развлекательная программа 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«Веселимся вместе»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 xml:space="preserve">05.01.2026 </w:t>
            </w:r>
          </w:p>
          <w:p w:rsidR="00CA1FE8" w:rsidRPr="00866F43" w:rsidRDefault="00F7090D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AC4472" w:rsidRDefault="00F7090D" w:rsidP="00866F43">
            <w:pPr>
              <w:spacing w:line="276" w:lineRule="auto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Г</w:t>
            </w:r>
            <w:r w:rsidR="00CA1FE8" w:rsidRPr="00866F43">
              <w:rPr>
                <w:color w:val="000000"/>
                <w:lang w:eastAsia="en-US"/>
              </w:rPr>
              <w:t>ородской парк</w:t>
            </w:r>
            <w:r w:rsidRPr="00866F43">
              <w:rPr>
                <w:color w:val="000000"/>
                <w:lang w:eastAsia="en-US"/>
              </w:rPr>
              <w:t xml:space="preserve"> культуры и отдыха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543DB0">
            <w:pPr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lastRenderedPageBreak/>
              <w:t>37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B00EEB">
              <w:rPr>
                <w:lang w:eastAsia="en-US"/>
              </w:rPr>
              <w:t>Музыкальный проект «Рождественский Квартирник РДК»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05.01</w:t>
            </w:r>
            <w:r>
              <w:rPr>
                <w:lang w:eastAsia="en-US"/>
              </w:rPr>
              <w:t>.2026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19.00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Игровая программа</w:t>
            </w:r>
          </w:p>
          <w:p w:rsidR="004528D2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 xml:space="preserve">«Собирайся народ, </w:t>
            </w:r>
          </w:p>
          <w:p w:rsidR="00CA1FE8" w:rsidRPr="00866F43" w:rsidRDefault="00CA1FE8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коляда у ворот»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06.01</w:t>
            </w:r>
            <w:r>
              <w:rPr>
                <w:lang w:eastAsia="en-US"/>
              </w:rPr>
              <w:t>.2026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B00EEB">
              <w:rPr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Открытая площадка </w:t>
            </w: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39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Концерт </w:t>
            </w:r>
          </w:p>
          <w:p w:rsidR="00CA1FE8" w:rsidRPr="00B22106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  <w:lang w:eastAsia="en-US"/>
              </w:rPr>
              <w:t>«Свет Рождества»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07.01</w:t>
            </w:r>
            <w:r>
              <w:rPr>
                <w:lang w:eastAsia="en-US"/>
              </w:rPr>
              <w:t>.2026</w:t>
            </w:r>
          </w:p>
          <w:p w:rsidR="00CA1FE8" w:rsidRPr="00AC4472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15.00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AC447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Игровой марафон</w:t>
            </w:r>
          </w:p>
          <w:p w:rsidR="00CA1FE8" w:rsidRPr="00AC447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  <w:lang w:eastAsia="en-US"/>
              </w:rPr>
              <w:t>«Эстафета Новогодних настольных игр»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09.01</w:t>
            </w:r>
            <w:r>
              <w:rPr>
                <w:lang w:eastAsia="en-US"/>
              </w:rPr>
              <w:t>.2026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AC447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Программа при участии   </w:t>
            </w:r>
            <w:r w:rsidR="004528D2" w:rsidRPr="00866F43">
              <w:rPr>
                <w:bCs/>
                <w:lang w:eastAsia="en-US"/>
              </w:rPr>
              <w:t xml:space="preserve">                             Людмилы </w:t>
            </w:r>
            <w:r w:rsidRPr="00866F43">
              <w:rPr>
                <w:bCs/>
                <w:lang w:eastAsia="en-US"/>
              </w:rPr>
              <w:t>Карпиковой и пиар - клуба «Автограф»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866F43">
              <w:rPr>
                <w:bCs/>
                <w:lang w:eastAsia="en-US"/>
              </w:rPr>
              <w:t>«Вечер Романса»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09.01</w:t>
            </w:r>
            <w:r>
              <w:rPr>
                <w:lang w:eastAsia="en-US"/>
              </w:rPr>
              <w:t>.2026</w:t>
            </w:r>
          </w:p>
          <w:p w:rsidR="00CA1FE8" w:rsidRPr="00D517EA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18.00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66F43">
              <w:rPr>
                <w:bCs/>
                <w:lang w:eastAsia="en-US"/>
              </w:rPr>
              <w:t>Рождественский вечер «Путешествие в Рождество»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11.01</w:t>
            </w:r>
            <w:r>
              <w:rPr>
                <w:lang w:eastAsia="en-US"/>
              </w:rPr>
              <w:t>.2026</w:t>
            </w:r>
          </w:p>
          <w:p w:rsidR="00CA1FE8" w:rsidRPr="00866F43" w:rsidRDefault="00CA1FE8" w:rsidP="00866F43">
            <w:pPr>
              <w:jc w:val="center"/>
              <w:rPr>
                <w:color w:val="1A1A1A"/>
                <w:shd w:val="clear" w:color="auto" w:fill="FFFFFF"/>
                <w:lang w:eastAsia="en-US"/>
              </w:rPr>
            </w:pPr>
            <w:r w:rsidRPr="00B00EEB">
              <w:rPr>
                <w:lang w:eastAsia="en-US"/>
              </w:rPr>
              <w:t>15.00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contextualSpacing/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 xml:space="preserve">Фестиваль </w:t>
            </w:r>
          </w:p>
          <w:p w:rsidR="00CA1FE8" w:rsidRPr="00B22106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  <w:lang w:eastAsia="en-US"/>
              </w:rPr>
              <w:t>«Рождественская звезда»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  <w:p w:rsidR="00CA1FE8" w:rsidRPr="00D517EA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0EEB">
              <w:rPr>
                <w:lang w:eastAsia="en-US"/>
              </w:rPr>
              <w:t>МКУК «Районный Дом культуры»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AC447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  <w:color w:val="000000"/>
                <w:lang w:eastAsia="en-US"/>
              </w:rPr>
              <w:t>Народное гуляние в Васильев вечер «Новогодняя перезагрузка»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13.01</w:t>
            </w:r>
            <w:r>
              <w:rPr>
                <w:lang w:eastAsia="en-US"/>
              </w:rPr>
              <w:t>.2026</w:t>
            </w:r>
          </w:p>
          <w:p w:rsidR="00CA1FE8" w:rsidRPr="00AC4472" w:rsidRDefault="00CA1FE8" w:rsidP="00866F43">
            <w:pPr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20.00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AC447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B00EEB">
              <w:rPr>
                <w:lang w:eastAsia="en-US"/>
              </w:rPr>
              <w:t>Лесопарк, мкр</w:t>
            </w:r>
            <w:r>
              <w:rPr>
                <w:lang w:eastAsia="en-US"/>
              </w:rPr>
              <w:t xml:space="preserve">. </w:t>
            </w:r>
            <w:r w:rsidRPr="00B00EEB">
              <w:rPr>
                <w:lang w:eastAsia="en-US"/>
              </w:rPr>
              <w:t>Сукремль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FE8" w:rsidRPr="009320C4" w:rsidTr="00866F43">
        <w:tc>
          <w:tcPr>
            <w:tcW w:w="9781" w:type="dxa"/>
            <w:gridSpan w:val="5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МКУ «Центр культурного развития»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  <w:r w:rsidRPr="00866F43">
              <w:rPr>
                <w:color w:val="000000"/>
                <w:lang w:eastAsia="en-US"/>
              </w:rPr>
              <w:t>45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shd w:val="clear" w:color="auto" w:fill="FFFFFF"/>
                <w:lang w:eastAsia="en-US"/>
              </w:rPr>
            </w:pPr>
            <w:r w:rsidRPr="00866F43">
              <w:rPr>
                <w:shd w:val="clear" w:color="auto" w:fill="FFFFFF"/>
                <w:lang w:eastAsia="en-US"/>
              </w:rPr>
              <w:t>Открытие новогодне</w:t>
            </w:r>
            <w:r w:rsidR="00802A48" w:rsidRPr="00866F43">
              <w:rPr>
                <w:shd w:val="clear" w:color="auto" w:fill="FFFFFF"/>
                <w:lang w:eastAsia="en-US"/>
              </w:rPr>
              <w:t>й</w:t>
            </w:r>
            <w:r w:rsidRPr="00866F43">
              <w:rPr>
                <w:shd w:val="clear" w:color="auto" w:fill="FFFFFF"/>
                <w:lang w:eastAsia="en-US"/>
              </w:rPr>
              <w:t xml:space="preserve"> елки</w:t>
            </w:r>
          </w:p>
          <w:p w:rsidR="00CA1FE8" w:rsidRPr="00866F43" w:rsidRDefault="00CA1FE8" w:rsidP="00866F4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«Где ты, где ты, Новый год!»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802A4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12:00</w:t>
            </w:r>
          </w:p>
          <w:p w:rsidR="00CA1FE8" w:rsidRPr="00866F43" w:rsidRDefault="00CA1FE8" w:rsidP="00866F4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02A4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МКУ«ЦКР»Игнатовский СДК, </w:t>
            </w:r>
          </w:p>
          <w:p w:rsidR="00CA1FE8" w:rsidRPr="00AC447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Школьная, д.6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«Центр культурного развития» - директор Любовь Анатольевна Бутова  </w:t>
            </w:r>
          </w:p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 (991) 328-59-67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Открытие новогодней елки- "Волшебное зажжение: старт новогодних чудес!"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802A4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19.12.2025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13:00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Новогодний вечер отдыха в клубе «Молодушки»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«Новогодний переполох»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B40951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ул. 40 лет Победы 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Вотчина Деда Мороза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«В гостях у праздника»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20.12.</w:t>
            </w:r>
            <w:r w:rsidR="00802A48">
              <w:rPr>
                <w:lang w:eastAsia="en-US"/>
              </w:rPr>
              <w:t>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16</w:t>
            </w:r>
            <w:r>
              <w:rPr>
                <w:lang w:eastAsia="en-US"/>
              </w:rPr>
              <w:t>:</w:t>
            </w:r>
            <w:r w:rsidRPr="005245A6">
              <w:rPr>
                <w:lang w:eastAsia="en-US"/>
              </w:rPr>
              <w:t>.00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детей «Новогодняя игрушка»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21</w:t>
            </w:r>
            <w:r w:rsidR="00802A48">
              <w:rPr>
                <w:lang w:eastAsia="en-US"/>
              </w:rPr>
              <w:t>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951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МКУ«ЦКР»Игнатовский СДК, ул. Центральная 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22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уличной елки «Возле елки хоровод»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21.12.2025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B4095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40 лет Победы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 д. 1А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Уличная площадка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Зареченской елки «Зимней праздничной порой…»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21.12.2025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Площадка ЦСДК с.Заречный.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Открытие новогодней ёлки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Театрализованное представление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«Наш весёлый Новый год»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21.12.</w:t>
            </w:r>
            <w:r>
              <w:rPr>
                <w:lang w:eastAsia="en-US"/>
              </w:rPr>
              <w:t>20</w:t>
            </w:r>
            <w:r w:rsidR="00802A48">
              <w:rPr>
                <w:lang w:eastAsia="en-US"/>
              </w:rPr>
              <w:t>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</w:t>
            </w:r>
            <w:r w:rsidRPr="005245A6">
              <w:rPr>
                <w:lang w:eastAsia="en-US"/>
              </w:rPr>
              <w:t>00</w:t>
            </w:r>
          </w:p>
          <w:p w:rsidR="00CA1FE8" w:rsidRPr="005245A6" w:rsidRDefault="00CA1FE8" w:rsidP="00866F43">
            <w:pPr>
              <w:ind w:firstLine="708"/>
              <w:jc w:val="center"/>
              <w:rPr>
                <w:lang w:eastAsia="en-US"/>
              </w:rPr>
            </w:pP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Площадка у фонтана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концертная программа «Весь мир наполнен чудесами»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23.12.</w:t>
            </w:r>
            <w:r>
              <w:rPr>
                <w:lang w:eastAsia="en-US"/>
              </w:rPr>
              <w:t>20</w:t>
            </w:r>
            <w:r w:rsidR="00802A48">
              <w:rPr>
                <w:lang w:eastAsia="en-US"/>
              </w:rPr>
              <w:t>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</w:t>
            </w:r>
            <w:r w:rsidRPr="005245A6">
              <w:rPr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Ч-поток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Конкурс рисунков для детей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«Зимний вернисаж»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23.12</w:t>
            </w:r>
            <w:r>
              <w:rPr>
                <w:lang w:eastAsia="en-US"/>
              </w:rPr>
              <w:t>.20</w:t>
            </w:r>
            <w:r w:rsidR="00802A48">
              <w:rPr>
                <w:lang w:eastAsia="en-US"/>
              </w:rPr>
              <w:t>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Открытие вотчины Деда Мороза – «Дед Мороз пригашает в гости»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802A4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23.12.2025 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15:00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рисунков «Новогодняя елочка!»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23.12.2025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802A4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Тематический час 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«Новый год у ворот»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24.12.2025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91287C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ул. 40 лет Победы 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Творческая мастерская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«Новогодние сувениры»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24.12.</w:t>
            </w:r>
            <w:r w:rsidR="00802A48">
              <w:rPr>
                <w:lang w:eastAsia="en-US"/>
              </w:rPr>
              <w:t>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</w:t>
            </w:r>
            <w:r>
              <w:rPr>
                <w:lang w:eastAsia="en-US"/>
              </w:rPr>
              <w:t>:</w:t>
            </w:r>
            <w:r w:rsidRPr="005245A6">
              <w:rPr>
                <w:lang w:eastAsia="en-US"/>
              </w:rPr>
              <w:t>00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Игровая программа для детей «Новогодние огни приглашают в сказку»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802A4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</w:t>
            </w:r>
            <w:r>
              <w:rPr>
                <w:lang w:eastAsia="en-US"/>
              </w:rPr>
              <w:t>:</w:t>
            </w:r>
            <w:r w:rsidRPr="005245A6">
              <w:rPr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2A4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МКУ«ЦКР»Игнатовский СДК, </w:t>
            </w:r>
          </w:p>
          <w:p w:rsidR="00CA1FE8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Музыкально-игровая программа</w:t>
            </w:r>
          </w:p>
          <w:p w:rsidR="00CA1FE8" w:rsidRPr="00866F43" w:rsidRDefault="00802A4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«Новогоднее кино»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24.12.2025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16:00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концертная программа «Весь мир наполнен чудесами»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2A4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25.12.</w:t>
            </w:r>
            <w:r w:rsidR="00802A48">
              <w:rPr>
                <w:lang w:eastAsia="en-US"/>
              </w:rPr>
              <w:t>202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12</w:t>
            </w:r>
            <w:r>
              <w:rPr>
                <w:lang w:eastAsia="en-US"/>
              </w:rPr>
              <w:t>:</w:t>
            </w:r>
            <w:r w:rsidRPr="005245A6">
              <w:rPr>
                <w:lang w:eastAsia="en-US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513432" w:rsidRDefault="00802A48" w:rsidP="00866F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A1FE8" w:rsidRPr="005245A6">
              <w:rPr>
                <w:lang w:eastAsia="en-US"/>
              </w:rPr>
              <w:t>. Вербежичи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Вечер отдыха для пожилых людей «Вместе встретим Новый год!»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tabs>
                <w:tab w:val="center" w:pos="599"/>
              </w:tabs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25.12.2025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Мастерская новогодних подарков «Новогоднее настроение своими руками»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D96DF3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91287C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ул. 40 лет Победы 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Сказочный турнир на приз Деда Мороза – «Новогодний чудесаж»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D96DF3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25.12.2025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15.00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513432" w:rsidRDefault="00CA1FE8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концертная программа «Весь мир наполнен чудесами»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26.12.</w:t>
            </w:r>
            <w:r>
              <w:rPr>
                <w:lang w:eastAsia="en-US"/>
              </w:rPr>
              <w:t>20</w:t>
            </w:r>
            <w:r w:rsidR="00D96DF3">
              <w:rPr>
                <w:lang w:eastAsia="en-US"/>
              </w:rPr>
              <w:t>25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</w:t>
            </w:r>
            <w:r w:rsidRPr="005245A6">
              <w:rPr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513432" w:rsidRDefault="00D96DF3" w:rsidP="00866F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A1FE8" w:rsidRPr="005245A6">
              <w:rPr>
                <w:lang w:eastAsia="en-US"/>
              </w:rPr>
              <w:t>. Голосиловка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Детский утренник «В Новый 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год идет мы дружно!»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26.12.2025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концертная программа «Весь мир наполнен чудесами»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26.12.</w:t>
            </w:r>
            <w:r w:rsidR="00D96DF3">
              <w:rPr>
                <w:lang w:eastAsia="en-US"/>
              </w:rPr>
              <w:t>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D96DF3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. Курганье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Новогоднее представление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«В снежном царстве, морозном государстве»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26.12.</w:t>
            </w:r>
            <w:r>
              <w:rPr>
                <w:lang w:eastAsia="en-US"/>
              </w:rPr>
              <w:t>20</w:t>
            </w:r>
            <w:r w:rsidR="00D96DF3">
              <w:rPr>
                <w:lang w:eastAsia="en-US"/>
              </w:rPr>
              <w:t>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212529"/>
                <w:shd w:val="clear" w:color="auto" w:fill="FFFFFF"/>
                <w:lang w:eastAsia="en-US"/>
              </w:rPr>
            </w:pPr>
            <w:r w:rsidRPr="00866F43">
              <w:rPr>
                <w:color w:val="212529"/>
                <w:shd w:val="clear" w:color="auto" w:fill="FFFFFF"/>
                <w:lang w:eastAsia="en-US"/>
              </w:rPr>
              <w:t>Новогодние вечерки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«На пороге новый год!»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D96DF3" w:rsidP="00866F43">
            <w:pPr>
              <w:jc w:val="center"/>
              <w:rPr>
                <w:bCs/>
                <w:lang w:eastAsia="en-US"/>
              </w:rPr>
            </w:pPr>
            <w:r w:rsidRPr="00866F43">
              <w:rPr>
                <w:bCs/>
                <w:lang w:eastAsia="en-US"/>
              </w:rPr>
              <w:t>26.12.2025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МКУ«ЦКР»Игнатовский СДК, 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д/д «Зимние забавы»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27.12.</w:t>
            </w:r>
            <w:r>
              <w:rPr>
                <w:lang w:eastAsia="en-US"/>
              </w:rPr>
              <w:t>20</w:t>
            </w:r>
            <w:r w:rsidR="00D96DF3">
              <w:rPr>
                <w:lang w:eastAsia="en-US"/>
              </w:rPr>
              <w:t>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C50D30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л. Шумавцова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концертная программа «Весь мир наполнен чудесами»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27.12.</w:t>
            </w:r>
            <w:r>
              <w:rPr>
                <w:lang w:eastAsia="en-US"/>
              </w:rPr>
              <w:t>20</w:t>
            </w:r>
            <w:r w:rsidR="00D96DF3">
              <w:rPr>
                <w:lang w:eastAsia="en-US"/>
              </w:rPr>
              <w:t>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C50D30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л. Лясоцкого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Новогоднее представление для детей «Дед Мороз и все, все, все»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27.12.2025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91287C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40 лет Победы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D96DF3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Вечер отдыха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«Новогодний разгуляй».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D96DF3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 СДК, 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Вечер отдыха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«Новый год у ворот!»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27.12.2025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17:00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Новогоднее ревю- «Всё путем или Новогодняя заварушка»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D96DF3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27.12.2025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 xml:space="preserve">18:00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Волшебный карнавал чудес – «Маскарадные забавы»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D96DF3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28.12.2025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 xml:space="preserve">13:00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Поздравление детей с ОВЗ на дому «Дед Мороз стучится в гости!»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28.12.2025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Игровая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«Зимние забавы!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D96DF3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</w:t>
            </w:r>
            <w:r w:rsidRPr="005245A6">
              <w:rPr>
                <w:lang w:eastAsia="en-US"/>
              </w:rPr>
              <w:t>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Новогодние посиделки «Новый год у ёлки»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Космачевский СДК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D96DF3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</w:t>
            </w:r>
            <w:r>
              <w:rPr>
                <w:lang w:eastAsia="en-US"/>
              </w:rPr>
              <w:t>:</w:t>
            </w:r>
            <w:r w:rsidRPr="005245A6">
              <w:rPr>
                <w:lang w:eastAsia="en-US"/>
              </w:rPr>
              <w:t>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Игнатовский СДК,</w:t>
            </w:r>
          </w:p>
          <w:p w:rsidR="0091287C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с. Космачево 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пер. Школьный д.8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Развлекательная программа «Новый год в кругу друзей»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50D30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28.12.25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Default="00C50D30" w:rsidP="00866F43">
            <w:pPr>
              <w:spacing w:line="276" w:lineRule="auto"/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Поздравление от Деда Мороза и Снегурочки детей, участников СВО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603BA" w:rsidRDefault="00CA1FE8" w:rsidP="00866F43">
            <w:pPr>
              <w:jc w:val="center"/>
              <w:rPr>
                <w:lang w:eastAsia="en-US"/>
              </w:rPr>
            </w:pPr>
            <w:r w:rsidRPr="005603BA">
              <w:rPr>
                <w:lang w:eastAsia="en-US"/>
              </w:rPr>
              <w:t>30.12.2025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603BA">
              <w:rPr>
                <w:lang w:eastAsia="en-US"/>
              </w:rPr>
              <w:t>11.00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МКУ«ЦКР»Игнатовский СДК,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Экспресс поздравление- «С Новым годом! Манинцы!»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50D30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30.12.2025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12:00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Мастер-класс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«Зимние фантазии»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30.12.</w:t>
            </w:r>
            <w:r>
              <w:rPr>
                <w:lang w:eastAsia="en-US"/>
              </w:rPr>
              <w:t>20</w:t>
            </w:r>
            <w:r w:rsidR="00C50D30">
              <w:rPr>
                <w:lang w:eastAsia="en-US"/>
              </w:rPr>
              <w:t>25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</w:t>
            </w:r>
            <w:r w:rsidRPr="005245A6">
              <w:rPr>
                <w:lang w:eastAsia="en-US"/>
              </w:rPr>
              <w:t>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Предновогодняя акция для семей участников СВО «Загадай желание».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30.12.2025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Праздничный концерт «Новогодний серпантин»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E48B2" w:rsidRDefault="00C50D30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30.12.2025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E48B2">
              <w:rPr>
                <w:lang w:eastAsia="en-US"/>
              </w:rPr>
              <w:t>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E48B2" w:rsidRDefault="00CA1FE8" w:rsidP="00866F43">
            <w:pPr>
              <w:jc w:val="center"/>
              <w:rPr>
                <w:lang w:eastAsia="en-US"/>
              </w:rPr>
            </w:pPr>
            <w:r w:rsidRPr="008E48B2">
              <w:rPr>
                <w:lang w:eastAsia="en-US"/>
              </w:rPr>
              <w:t>МКУ «ЦКР»</w:t>
            </w:r>
          </w:p>
          <w:p w:rsidR="00CA1FE8" w:rsidRPr="008E48B2" w:rsidRDefault="00CA1FE8" w:rsidP="00866F43">
            <w:pPr>
              <w:jc w:val="center"/>
              <w:rPr>
                <w:lang w:eastAsia="en-US"/>
              </w:rPr>
            </w:pPr>
            <w:r w:rsidRPr="008E48B2">
              <w:rPr>
                <w:lang w:eastAsia="en-US"/>
              </w:rPr>
              <w:t>Букановский СДК</w:t>
            </w:r>
          </w:p>
          <w:p w:rsidR="00F635E7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40 лет Победы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rPr>
          <w:trHeight w:val="1475"/>
        </w:trPr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Уличная акция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«Добрый дедушка Мороз»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35E7" w:rsidRDefault="00F635E7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31.12.2025</w:t>
            </w:r>
          </w:p>
          <w:p w:rsidR="00CA1FE8" w:rsidRDefault="00F635E7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CA1FE8" w:rsidRDefault="00F635E7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Сквер ул.Дружбы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дископрограмма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«Веселись, народ! Новый год идет!».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01.01.2026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19:00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Вечер танцев - «Ёлка! Манино! Новый год!»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50D30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01.01.2026</w:t>
            </w:r>
          </w:p>
          <w:p w:rsidR="00CA1FE8" w:rsidRPr="00866F43" w:rsidRDefault="00CA1FE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19:00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9C5925" w:rsidRDefault="00CA1FE8" w:rsidP="00866F43">
            <w:pPr>
              <w:jc w:val="center"/>
            </w:pPr>
            <w:r w:rsidRPr="009C5925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Праздничная программа «Как - то раз на Новый год»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01.01.2026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BA27B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40 лет Победы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rFonts w:eastAsia="Calibri"/>
                <w:lang w:eastAsia="en-US"/>
              </w:rPr>
            </w:pPr>
            <w:r w:rsidRPr="00866F43">
              <w:rPr>
                <w:rFonts w:eastAsia="Calibri"/>
                <w:lang w:eastAsia="en-US"/>
              </w:rPr>
              <w:t>Танцевальный вечер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«Новогодний серпантин»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50D30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МКУ«ЦКР»Игнатовский СДК,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Школьная, д.6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Танцевально – развлекательная программа  «С Новым годом»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02.01.2026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BA27B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40 лет Победы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мастерская «Новогоднее настроение своими руками».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03.01.2026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50D30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rFonts w:eastAsia="Calibri"/>
                <w:lang w:eastAsia="en-US"/>
              </w:rPr>
            </w:pPr>
            <w:r w:rsidRPr="00866F43">
              <w:rPr>
                <w:rFonts w:eastAsia="Calibri"/>
                <w:lang w:eastAsia="en-US"/>
              </w:rPr>
              <w:t>Развлекательная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«Танцуй, танцуй!»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50D30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D3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МКУ«ЦКР»Игнатовский СДК,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71CC1" w:rsidRDefault="00A45B22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Дискомарафон у елки – «Новогодний драйв»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50D30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03.01.2026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18:00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Танцевальная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«Рождественский шанс»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03.01.</w:t>
            </w:r>
            <w:r w:rsidR="00C50D30">
              <w:rPr>
                <w:lang w:eastAsia="en-US"/>
              </w:rPr>
              <w:t>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19:</w:t>
            </w:r>
            <w:r w:rsidRPr="005245A6">
              <w:rPr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Танцевальная программа «Новогодний переполох»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03.01.2026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2C5785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40 лет Победы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262626"/>
                <w:shd w:val="clear" w:color="auto" w:fill="FFFFFF"/>
                <w:lang w:eastAsia="en-US"/>
              </w:rPr>
            </w:pPr>
            <w:r w:rsidRPr="00866F43">
              <w:rPr>
                <w:color w:val="262626"/>
                <w:shd w:val="clear" w:color="auto" w:fill="FFFFFF"/>
                <w:lang w:eastAsia="en-US"/>
              </w:rPr>
              <w:t>Игры для детей на улице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  <w:lastRenderedPageBreak/>
              <w:t>«Дни веселых игр и развлечений»</w:t>
            </w:r>
            <w:r w:rsidRPr="00866F43">
              <w:rPr>
                <w:rFonts w:ascii="Times New Roman" w:hAnsi="Times New Roman"/>
                <w:color w:val="262626"/>
                <w:sz w:val="24"/>
                <w:szCs w:val="24"/>
                <w:lang w:eastAsia="en-US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50D30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04:01.2026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Игнатовский СДК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футбольное поле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Волшебный  дилижанс- «Новогоднее конфетти»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50D30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04.01.2026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 xml:space="preserve">13:00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Детская программа «Подарки от Деда Мороза»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04.01.2026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40 лет Победы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Информационный час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«Зимние каникулы – безопасные каникулы»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04.01.</w:t>
            </w:r>
            <w:r w:rsidR="00235F40">
              <w:rPr>
                <w:lang w:eastAsia="en-US"/>
              </w:rPr>
              <w:t>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71CC1" w:rsidRDefault="00A45B22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Литературно-игровая программа</w:t>
            </w:r>
          </w:p>
          <w:p w:rsidR="00CA1FE8" w:rsidRPr="00866F43" w:rsidRDefault="002C5785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«Снежные сказки»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04.01.2026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д.Голосиловка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rFonts w:eastAsia="Calibri"/>
                <w:lang w:eastAsia="en-US"/>
              </w:rPr>
            </w:pPr>
            <w:r w:rsidRPr="00866F43">
              <w:rPr>
                <w:color w:val="262626"/>
                <w:shd w:val="clear" w:color="auto" w:fill="FFFFFF"/>
                <w:lang w:eastAsia="en-US"/>
              </w:rPr>
              <w:t>Конкурс рисунков «Зимние забавы»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F53C1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Школьная д. 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Просмотр новогодних кинофильмов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05.01.2026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1F2E5B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40 лет Победы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«Свет Рождества»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06.01.</w:t>
            </w:r>
            <w:r w:rsidR="00F53C18">
              <w:rPr>
                <w:lang w:eastAsia="en-US"/>
              </w:rPr>
              <w:t>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3C18" w:rsidRPr="00866F43" w:rsidRDefault="00F53C1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Заболотский СДК </w:t>
            </w:r>
          </w:p>
          <w:p w:rsidR="00CA1FE8" w:rsidRPr="00866F43" w:rsidRDefault="00F53C1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. Мостовка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71CC1" w:rsidRDefault="00A45B22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Информационный час для детей «О Рождестве и рождественских традициях»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F53C1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06.01.202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543DB0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ул. 40 лет Победы 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«Рождественский ангел».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06.01.2026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Рождественские коляджки д. Игнатовка «Колядуем, колядуем, мы войдем в избу любую»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06.01.2026г.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Школьная д. 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Кинолекторий – «Сказочное Рождество»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1E18E9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06.01.2026 </w:t>
            </w:r>
          </w:p>
          <w:p w:rsidR="00CA1FE8" w:rsidRPr="00866F43" w:rsidRDefault="00CA1FE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15:00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«Свет Рождества»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06.01.</w:t>
            </w:r>
            <w:r w:rsidR="001E18E9">
              <w:rPr>
                <w:lang w:eastAsia="en-US"/>
              </w:rPr>
              <w:t>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18E9" w:rsidRDefault="001E18E9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513432" w:rsidRDefault="001E18E9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A1FE8" w:rsidRPr="005245A6">
              <w:rPr>
                <w:lang w:eastAsia="en-US"/>
              </w:rPr>
              <w:t>. Войлово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Рождественские встречи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«Под чистым снегом Рождества»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06.01.</w:t>
            </w:r>
            <w:r w:rsidR="00EB5FAF">
              <w:rPr>
                <w:lang w:eastAsia="en-US"/>
              </w:rPr>
              <w:t>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</w:t>
            </w:r>
            <w:r w:rsidRPr="005245A6">
              <w:rPr>
                <w:lang w:eastAsia="en-US"/>
              </w:rPr>
              <w:t>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B5FAF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МКУ «ЦКР» Заболотский СДК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A45B22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Игровая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«Снежный ком»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07.01.</w:t>
            </w:r>
            <w:r w:rsidR="00EB5FAF">
              <w:rPr>
                <w:lang w:eastAsia="en-US"/>
              </w:rPr>
              <w:t>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 культуры и отдыха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71CC1" w:rsidRDefault="00A45B22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Рождественские посиделки «Рождества чудесные </w:t>
            </w: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мгновенья»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07.01.2026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lastRenderedPageBreak/>
              <w:t>ул. Школьная д. 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Рождественский концерт «Когда приходят чудеса»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07.01.2026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543DB0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 ул. 40 лет Победы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 xml:space="preserve">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Дископрограмма «Рождественская вечеринка».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07.01.2026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color w:val="110C00"/>
                <w:shd w:val="clear" w:color="auto" w:fill="FFFFFF"/>
                <w:lang w:eastAsia="en-US"/>
              </w:rPr>
            </w:pPr>
            <w:r w:rsidRPr="00866F43">
              <w:rPr>
                <w:color w:val="110C00"/>
                <w:shd w:val="clear" w:color="auto" w:fill="FFFFFF"/>
                <w:lang w:eastAsia="en-US"/>
              </w:rPr>
              <w:t>Танцевальная программа для молодежи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  <w:t>«Новогодняя вечеринка»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07.01.2026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40 лет Победы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Час творчества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  <w:t>«Мой веселый снеговик»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Мультфейервек для детей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08.01.</w:t>
            </w:r>
            <w:r w:rsidR="00EB5FAF">
              <w:rPr>
                <w:lang w:eastAsia="en-US"/>
              </w:rPr>
              <w:t>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245A6" w:rsidRDefault="00CA1FE8" w:rsidP="00866F43">
            <w:pPr>
              <w:ind w:firstLine="708"/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Заболотский СДК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Развлекательная программа «Встречаем Старый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09.01.</w:t>
            </w:r>
            <w:r w:rsidR="00EB5FAF">
              <w:rPr>
                <w:lang w:eastAsia="en-US"/>
              </w:rPr>
              <w:t>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5FAF" w:rsidRDefault="00EB5FAF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EB5FAF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. Верзебнево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«Потехи ради»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Школьная д. 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Творческая мастерская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«Называем чудесами, то, что делаем мы сами!»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A45B22">
              <w:rPr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  <w:t>Игровая программа для детей «В сугробах счастья»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09.01.2026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40 лет Победы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Вечер отдыха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«Святочные посиделки».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09.01.2026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B5FAF" w:rsidRPr="00866F43" w:rsidRDefault="00EB5FAF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 xml:space="preserve">Кинофейерверк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 xml:space="preserve"> «Новый год  в кадре»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EB5FAF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09.01.2026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>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  <w:t>Мастер – класс,  кукла  - оберег «Северная берегиня»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10.01.2026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40 лет Победы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«Раз в Крещенский вечерок…»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10.01.2026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Танцевальный вечер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«Диско Ёлка»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10.01.2026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Школьная, д.6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Новогодний  караоке -баттл– «Музаёлка»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EB5FAF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10.01.2026 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>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Танцевальная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«Новогоднее веселье»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МКУ «ЦКР» </w:t>
            </w: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Встреча клуба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«Золотой возраст»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Развлекательная программа «Этот Старый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Спортивные соревнования «Веселые старты под елкой».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11.01.2026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 xml:space="preserve">Новогодняя поэтическая </w:t>
            </w:r>
            <w:r w:rsidR="00EB5FAF" w:rsidRPr="00866F43">
              <w:rPr>
                <w:rFonts w:ascii="Times New Roman" w:hAnsi="Times New Roman"/>
                <w:bCs/>
                <w:sz w:val="24"/>
                <w:szCs w:val="24"/>
              </w:rPr>
              <w:t>гостиная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«Встреча у камина»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EB5FAF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11.01.2026 </w:t>
            </w:r>
          </w:p>
          <w:p w:rsidR="00CA1FE8" w:rsidRPr="00866F43" w:rsidRDefault="00CA1FE8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>15:00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Рождественские гуляния в клубе досуга и отдыха «В кругу друзей»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11.01.</w:t>
            </w:r>
            <w:r>
              <w:rPr>
                <w:lang w:eastAsia="en-US"/>
              </w:rPr>
              <w:t>2026г.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5FAF" w:rsidRDefault="00EB5FAF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Развлекательная программа «Встречаем Старый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13.01.</w:t>
            </w:r>
            <w:r w:rsidR="00EB5FAF">
              <w:rPr>
                <w:lang w:eastAsia="en-US"/>
              </w:rPr>
              <w:t>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5FAF" w:rsidRDefault="00EB5FAF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  <w:r>
              <w:rPr>
                <w:lang w:eastAsia="en-US"/>
              </w:rPr>
              <w:t xml:space="preserve"> ПЦК</w:t>
            </w:r>
          </w:p>
          <w:p w:rsidR="00CA1FE8" w:rsidRPr="00866F43" w:rsidRDefault="00EB5FAF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CA1FE8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. Колчино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Cs/>
                <w:sz w:val="24"/>
                <w:szCs w:val="24"/>
              </w:rPr>
              <w:t>Колядки- «Веселись, народ, коляда у ворот!»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EB5FAF" w:rsidP="00866F43">
            <w:pPr>
              <w:jc w:val="center"/>
              <w:rPr>
                <w:bCs/>
              </w:rPr>
            </w:pPr>
            <w:r w:rsidRPr="00866F43">
              <w:rPr>
                <w:bCs/>
              </w:rPr>
              <w:t xml:space="preserve">13.01.2026 </w:t>
            </w:r>
          </w:p>
          <w:p w:rsidR="00CA1FE8" w:rsidRPr="0051343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bCs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</w:pPr>
            <w:r w:rsidRPr="005245A6">
              <w:t>МКУ «ЦКР» Манинский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но ул. Центральная 66/1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Колядки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«Коляда отворяй ворота»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EB5FAF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</w:t>
            </w:r>
            <w:r w:rsidRPr="005245A6">
              <w:rPr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Игнатовский СДК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Развлекательная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«В гости Коляда пришла, в дом ваш, счастье принесла»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13.01.</w:t>
            </w:r>
            <w:r w:rsidR="00EB5FAF">
              <w:rPr>
                <w:lang w:eastAsia="en-US"/>
              </w:rPr>
              <w:t>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5FAF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Заболотский СДК 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Поздравительная акция «Пришли святки, гаданье да колядки!»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13.01.2026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  <w:lang w:eastAsia="en-US"/>
              </w:rPr>
              <w:t>Танцевальный вечер «Встретим Старый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13.01.2026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20:00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Букановский СДК</w:t>
            </w:r>
          </w:p>
          <w:p w:rsidR="00543DB0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40 лет Победы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 1А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Конкурсная программа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«Зимние забавы, в Старый 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14.01.</w:t>
            </w:r>
            <w:r w:rsidR="00EB5FAF">
              <w:rPr>
                <w:lang w:eastAsia="en-US"/>
              </w:rPr>
              <w:t>2026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 «ЦКР» Заболотский СДК ул. Центральная д.4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Познавательная программа «Новогоднее путешествие».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14.01.2026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МКУ «ЦКР»</w:t>
            </w:r>
          </w:p>
          <w:p w:rsidR="00CA1FE8" w:rsidRPr="005245A6" w:rsidRDefault="00CA1FE8" w:rsidP="00866F43">
            <w:pPr>
              <w:jc w:val="center"/>
              <w:rPr>
                <w:lang w:eastAsia="en-US"/>
              </w:rPr>
            </w:pPr>
            <w:r w:rsidRPr="005245A6">
              <w:rPr>
                <w:lang w:eastAsia="en-US"/>
              </w:rPr>
              <w:t>ЦСДК с.Заречный.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ул.Школьная, д.3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FE8" w:rsidRPr="009320C4" w:rsidTr="00866F43">
        <w:tc>
          <w:tcPr>
            <w:tcW w:w="9781" w:type="dxa"/>
            <w:gridSpan w:val="5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МКУК «Людиновская ЦБС»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45B22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 xml:space="preserve">Книжно-иллюстративная выставка 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«Зимних сказок чудеса»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15.12.2025 –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09:00-18:00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Центральная районная детская библиотека,</w:t>
            </w:r>
          </w:p>
          <w:p w:rsidR="00CA1FE8" w:rsidRPr="00871CC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г. Людиново, ул. Крупской, д. 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«Людиновская ЦБС»</w:t>
            </w:r>
          </w:p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Лилия Александровна Хопилова 8(48444)62217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A45B22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Новогодний квартирник «Чудеса с доставкой на дом»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 xml:space="preserve">Центральная </w:t>
            </w:r>
            <w:r w:rsidRPr="002E314F">
              <w:rPr>
                <w:lang w:eastAsia="en-US"/>
              </w:rPr>
              <w:lastRenderedPageBreak/>
              <w:t>районная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7515BB">
              <w:rPr>
                <w:lang w:eastAsia="en-US"/>
              </w:rPr>
              <w:t>Праздничные затеи «Вновь приходит волшебство – Новый год и Рождество» в рамках клуба «Библиотека – территория творчества»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866F43" w:rsidRDefault="00CA1FE8" w:rsidP="00866F43">
            <w:pPr>
              <w:widowControl w:val="0"/>
              <w:jc w:val="center"/>
              <w:rPr>
                <w:iCs/>
                <w:lang w:bidi="ru-RU"/>
              </w:rPr>
            </w:pPr>
            <w:r w:rsidRPr="00866F43">
              <w:rPr>
                <w:iCs/>
                <w:lang w:bidi="ru-RU"/>
              </w:rPr>
              <w:t>Городская библиотека №2,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iCs/>
                <w:lang w:bidi="ru-RU"/>
              </w:rPr>
              <w:t>г. Людиново, ул. Щербакова, 3/1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3A621D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Игра-знакомство с русскими новогодними традициями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«По секрету всему свету»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Центральная районная детская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г. Людиново, ул. Крупской, д. 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Новогодний интерактив «Там на неведомых дорожках»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7515BB">
              <w:rPr>
                <w:lang w:eastAsia="en-US"/>
              </w:rPr>
              <w:t>Новогодняя программа для СПФ «Светлый вечер: литература о чудесах и доброте»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AE63CD">
              <w:rPr>
                <w:lang w:eastAsia="en-US"/>
              </w:rPr>
              <w:t xml:space="preserve">онкурс - выставка рисунков, чтение стихов и загадки о зиме </w:t>
            </w:r>
            <w:r>
              <w:rPr>
                <w:lang w:eastAsia="en-US"/>
              </w:rPr>
              <w:t>«Зима - пора чудес»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15:00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AE63CD">
              <w:rPr>
                <w:lang w:eastAsia="en-US"/>
              </w:rPr>
              <w:t xml:space="preserve"> ЦБС» Заболотская сельская библиотека, Людиновский </w:t>
            </w:r>
            <w:r>
              <w:rPr>
                <w:lang w:eastAsia="en-US"/>
              </w:rPr>
              <w:t>муниципальный округ</w:t>
            </w:r>
            <w:r w:rsidRPr="00AE63CD">
              <w:rPr>
                <w:lang w:eastAsia="en-US"/>
              </w:rPr>
              <w:t>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д. Заболотье,ул. Центральная, 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Мастерская Д</w:t>
            </w:r>
            <w:r w:rsidRPr="003A621D">
              <w:rPr>
                <w:lang w:eastAsia="en-US"/>
              </w:rPr>
              <w:t xml:space="preserve">еда Мороза </w:t>
            </w:r>
            <w:r>
              <w:rPr>
                <w:lang w:eastAsia="en-US"/>
              </w:rPr>
              <w:t>«Одежда для ёлочки»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Букановская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с. Букань,ул. 40 лет Победы, 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AE63CD">
              <w:rPr>
                <w:lang w:eastAsia="en-US"/>
              </w:rPr>
              <w:t>астер - класс «Га</w:t>
            </w:r>
            <w:r>
              <w:rPr>
                <w:lang w:eastAsia="en-US"/>
              </w:rPr>
              <w:t>лерея снежинок»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AE63CD">
              <w:rPr>
                <w:lang w:eastAsia="en-US"/>
              </w:rPr>
              <w:t xml:space="preserve"> ЦБС» Заболотская сельская библиотека, Людиновский </w:t>
            </w:r>
            <w:r>
              <w:rPr>
                <w:lang w:eastAsia="en-US"/>
              </w:rPr>
              <w:lastRenderedPageBreak/>
              <w:t>муниципальный округ</w:t>
            </w:r>
            <w:r w:rsidRPr="00AE63CD">
              <w:rPr>
                <w:lang w:eastAsia="en-US"/>
              </w:rPr>
              <w:t>, д. Заболотье,ул. Центральная, 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1464E1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7515BB">
              <w:rPr>
                <w:lang w:eastAsia="en-US"/>
              </w:rPr>
              <w:t>Акция-сюрприз «Новогодние литературные предсказания»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866F43" w:rsidRDefault="00CA1FE8" w:rsidP="00866F43">
            <w:pPr>
              <w:widowControl w:val="0"/>
              <w:jc w:val="center"/>
              <w:rPr>
                <w:iCs/>
                <w:lang w:bidi="ru-RU"/>
              </w:rPr>
            </w:pPr>
            <w:r w:rsidRPr="00866F43">
              <w:rPr>
                <w:iCs/>
                <w:lang w:bidi="ru-RU"/>
              </w:rPr>
              <w:t>Городская библиотека №2,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iCs/>
                <w:lang w:bidi="ru-RU"/>
              </w:rPr>
              <w:t>г. Людиново, ул. Щербакова, 3/1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Виртуальное путешествие «Как встречают Нов</w:t>
            </w:r>
            <w:r>
              <w:rPr>
                <w:lang w:eastAsia="en-US"/>
              </w:rPr>
              <w:t>ый год люди всех земных широт»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Букановская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с. Букань,ул. 40 лет Победы, 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7515BB">
              <w:rPr>
                <w:lang w:eastAsia="en-US"/>
              </w:rPr>
              <w:t xml:space="preserve">овогодняя гостиная </w:t>
            </w:r>
            <w:r>
              <w:rPr>
                <w:lang w:eastAsia="en-US"/>
              </w:rPr>
              <w:t>«На пороге Новый год!»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Манинская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д. Манино,ул. Ю.Зиновкина, 5/2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Видео-путешествие«Вокруг света с Дедом Морозом»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Центральная районная детская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г. Людиново, ул. Крупской, д. 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AE63CD">
              <w:rPr>
                <w:lang w:eastAsia="en-US"/>
              </w:rPr>
              <w:t xml:space="preserve">ромкие чтения </w:t>
            </w:r>
            <w:r>
              <w:rPr>
                <w:lang w:eastAsia="en-US"/>
              </w:rPr>
              <w:t>«В Новый год со сказками»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AE63CD">
              <w:rPr>
                <w:lang w:eastAsia="en-US"/>
              </w:rPr>
              <w:t xml:space="preserve"> ЦБС» Заболотская сельская библиотека, Людиновский </w:t>
            </w:r>
            <w:r>
              <w:rPr>
                <w:lang w:eastAsia="en-US"/>
              </w:rPr>
              <w:t>муниципальный округ</w:t>
            </w:r>
            <w:r w:rsidRPr="00AE63CD">
              <w:rPr>
                <w:lang w:eastAsia="en-US"/>
              </w:rPr>
              <w:t>, д. Заболотье,ул. Центральная, 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A32626" w:rsidRDefault="00CA1FE8" w:rsidP="00866F43">
            <w:pPr>
              <w:jc w:val="center"/>
              <w:rPr>
                <w:lang w:eastAsia="en-US"/>
              </w:rPr>
            </w:pPr>
            <w:r w:rsidRPr="00A32626">
              <w:rPr>
                <w:lang w:eastAsia="en-US"/>
              </w:rPr>
              <w:t>Праздничная программа «Новы</w:t>
            </w:r>
            <w:r>
              <w:rPr>
                <w:lang w:eastAsia="en-US"/>
              </w:rPr>
              <w:t>й</w:t>
            </w:r>
            <w:r w:rsidRPr="00A32626">
              <w:rPr>
                <w:lang w:eastAsia="en-US"/>
              </w:rPr>
              <w:t xml:space="preserve"> год зажигает огни»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 w:rsidRPr="00A32626">
              <w:rPr>
                <w:lang w:eastAsia="en-US"/>
              </w:rPr>
              <w:t>(В рамках проекта «Теплый дом»)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1E0426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B27D34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Новогодние посиделки «В новый год – в кругу друзей»</w:t>
            </w:r>
          </w:p>
          <w:p w:rsidR="00CA1FE8" w:rsidRPr="00B27D34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Городская библиотека №1,</w:t>
            </w:r>
          </w:p>
          <w:p w:rsidR="00CA1FE8" w:rsidRPr="00B27D34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lastRenderedPageBreak/>
              <w:t>г. Людиново, ул. Щербакова, 3/1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587203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Выставка-сюрприз «Новогодняя сказка»</w:t>
            </w:r>
          </w:p>
          <w:p w:rsidR="00CA1FE8" w:rsidRPr="00587203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29.12.2025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Войловская сельская библиотека,</w:t>
            </w:r>
          </w:p>
          <w:p w:rsidR="00CA1FE8" w:rsidRPr="00587203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д. Войлово,ул. Центральная, д.1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1E75EA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Игра-путешествие «По следам Нового года»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29.12.2025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9450CC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Манинская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д. Манино,ул. Ю.Зиновкина, 5/2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Путешествие по сказкам «Новый год у ворот»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30.12.2025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F32B4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Букановская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с. Букань,ул. 40 лет Победы, 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Занимательный час для детей и подростков «Читая, рисуем и играем в сказку»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3.01.2026,</w:t>
            </w:r>
          </w:p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6.01.2026,</w:t>
            </w:r>
          </w:p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9.01.2026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C558DE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Познавательная программа «Под чистым небом Рождества»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4.01.2026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Манинская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д. Манино,ул. Ю.Зиновкина, 5/2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Информ-досье «Новогодние традиции народов России»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5.01.2026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Виртуальный экскурс в историю «Светлый праздник – Рождество»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Городская библиотека №1,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г. Людиново, ул. </w:t>
            </w:r>
            <w:r w:rsidRPr="00F843D1">
              <w:rPr>
                <w:lang w:eastAsia="en-US"/>
              </w:rPr>
              <w:lastRenderedPageBreak/>
              <w:t>Щербакова, 3/1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Литературная мозаика «В Рождество – сил небесных торжество»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>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866F43" w:rsidRDefault="00CA1FE8" w:rsidP="00866F43">
            <w:pPr>
              <w:widowControl w:val="0"/>
              <w:jc w:val="center"/>
              <w:rPr>
                <w:iCs/>
                <w:lang w:bidi="ru-RU"/>
              </w:rPr>
            </w:pPr>
            <w:r w:rsidRPr="00866F43">
              <w:rPr>
                <w:iCs/>
                <w:lang w:bidi="ru-RU"/>
              </w:rPr>
              <w:t>Городская библиотека №2,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iCs/>
                <w:lang w:bidi="ru-RU"/>
              </w:rPr>
              <w:t>г. Людиново, ул. Щербакова, 3/1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Творческая мастерская «Рождественские ангелочки»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Центральная районная детская библиотека,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г. Людиново, ул. Крупской, д. 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Информ - досье «История Рождества»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Букановская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с. Букань,ул. 40 лет Победы, 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Новогодняя викторина «Загадочная ёлка. Угадай загадку - получи шоколадку»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6.01.2026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AE63CD">
              <w:rPr>
                <w:lang w:eastAsia="en-US"/>
              </w:rPr>
              <w:t xml:space="preserve"> ЦБС» Заболотская сельская библиотека, Людиновский </w:t>
            </w:r>
            <w:r>
              <w:rPr>
                <w:lang w:eastAsia="en-US"/>
              </w:rPr>
              <w:t>муниципальный округ</w:t>
            </w:r>
            <w:r w:rsidRPr="00AE63CD">
              <w:rPr>
                <w:lang w:eastAsia="en-US"/>
              </w:rPr>
              <w:t>, д. Заболотье,ул. Центральная, 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866F43">
              <w:rPr>
                <w:color w:val="000000"/>
                <w:lang w:bidi="ru-RU"/>
              </w:rPr>
              <w:t>Час духовного просвещения «От Рождества до Крещения»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66F43">
              <w:rPr>
                <w:color w:val="000000"/>
                <w:lang w:bidi="ru-RU"/>
              </w:rPr>
              <w:t>8.01.2026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866F43">
              <w:rPr>
                <w:color w:val="000000"/>
                <w:lang w:bidi="ru-RU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Войловская сельская библиотека,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д. Войлово,ул. Центральная, д.1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>Громкие чтения«В Новый год со сказками»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 «Людиновская ЦБС»</w:t>
            </w:r>
          </w:p>
          <w:p w:rsidR="00CA1FE8" w:rsidRPr="00F843D1" w:rsidRDefault="00CA1FE8" w:rsidP="00866F43">
            <w:pPr>
              <w:widowControl w:val="0"/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Центральная районная детская библиотека,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г. Людиново, ул. Крупской, д. 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617F7D">
              <w:rPr>
                <w:lang w:eastAsia="en-US"/>
              </w:rPr>
              <w:t>Литературно-познавательная программа «Старый Новый год: обряды и традиции»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МКУК «Людиновская ЦБС»</w:t>
            </w:r>
          </w:p>
          <w:p w:rsidR="00CA1FE8" w:rsidRPr="002E314F" w:rsidRDefault="00CA1FE8" w:rsidP="00866F43">
            <w:pPr>
              <w:jc w:val="center"/>
              <w:rPr>
                <w:lang w:eastAsia="en-US"/>
              </w:rPr>
            </w:pPr>
            <w:r w:rsidRPr="002E314F">
              <w:rPr>
                <w:lang w:eastAsia="en-US"/>
              </w:rPr>
              <w:t>Центральная районная библиотека,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Людиново, ул. Энгельса, 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17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 w:rsidRPr="003A621D">
              <w:rPr>
                <w:lang w:eastAsia="en-US"/>
              </w:rPr>
              <w:t xml:space="preserve">Квест-игра </w:t>
            </w:r>
            <w:r>
              <w:rPr>
                <w:lang w:eastAsia="en-US"/>
              </w:rPr>
              <w:t>«</w:t>
            </w:r>
            <w:r w:rsidRPr="003A621D">
              <w:rPr>
                <w:lang w:eastAsia="en-US"/>
              </w:rPr>
              <w:t xml:space="preserve">Этот дивный Старый </w:t>
            </w:r>
            <w:r>
              <w:rPr>
                <w:lang w:eastAsia="en-US"/>
              </w:rPr>
              <w:t>Новый год»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F843D1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F843D1">
              <w:rPr>
                <w:lang w:eastAsia="en-US"/>
              </w:rPr>
              <w:t xml:space="preserve"> ЦБС»</w:t>
            </w:r>
          </w:p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F843D1">
              <w:rPr>
                <w:lang w:eastAsia="en-US"/>
              </w:rPr>
              <w:t xml:space="preserve">Букановская сельская библиотека, </w:t>
            </w:r>
            <w:r w:rsidRPr="00AE63CD">
              <w:rPr>
                <w:lang w:eastAsia="en-US"/>
              </w:rPr>
              <w:t xml:space="preserve">Людиновский </w:t>
            </w:r>
            <w:r>
              <w:rPr>
                <w:lang w:eastAsia="en-US"/>
              </w:rPr>
              <w:t>муниципальный округ</w:t>
            </w:r>
            <w:r w:rsidRPr="00F843D1">
              <w:rPr>
                <w:lang w:eastAsia="en-US"/>
              </w:rPr>
              <w:t>, с. Букань,ул. 40 лет Победы, 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E63CD">
              <w:rPr>
                <w:lang w:eastAsia="en-US"/>
              </w:rPr>
              <w:t xml:space="preserve">гровая программа на свежем воздухе </w:t>
            </w:r>
            <w:r>
              <w:rPr>
                <w:lang w:eastAsia="en-US"/>
              </w:rPr>
              <w:t>«Зимние забавы»</w:t>
            </w:r>
          </w:p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954F02" w:rsidRDefault="00CA1FE8" w:rsidP="00866F43">
            <w:pPr>
              <w:jc w:val="center"/>
              <w:rPr>
                <w:lang w:eastAsia="en-US"/>
              </w:rPr>
            </w:pPr>
            <w:r w:rsidRPr="00AE63CD">
              <w:rPr>
                <w:lang w:eastAsia="en-US"/>
              </w:rPr>
              <w:t>МКУК</w:t>
            </w:r>
            <w:r w:rsidRPr="00866F43">
              <w:rPr>
                <w:iCs/>
                <w:lang w:bidi="ru-RU"/>
              </w:rPr>
              <w:t xml:space="preserve"> «Людиновская</w:t>
            </w:r>
            <w:r w:rsidRPr="00AE63CD">
              <w:rPr>
                <w:lang w:eastAsia="en-US"/>
              </w:rPr>
              <w:t xml:space="preserve"> ЦБС» Заболотская сельская библиотека, Людиновский </w:t>
            </w:r>
            <w:r>
              <w:rPr>
                <w:lang w:eastAsia="en-US"/>
              </w:rPr>
              <w:t>муниципальный округ</w:t>
            </w:r>
            <w:r w:rsidRPr="00AE63CD">
              <w:rPr>
                <w:lang w:eastAsia="en-US"/>
              </w:rPr>
              <w:t>, д. Заболотье,ул. Центральная, 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CA1FE8" w:rsidRPr="009320C4" w:rsidTr="00866F43">
        <w:tc>
          <w:tcPr>
            <w:tcW w:w="9781" w:type="dxa"/>
            <w:gridSpan w:val="5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МКУДО «Детская школа искусств №1»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Весёлый переполох «Новогодняя перезагрузка»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21.12.25</w:t>
            </w:r>
          </w:p>
          <w:p w:rsidR="00CA1FE8" w:rsidRPr="00866F43" w:rsidRDefault="00CA1FE8" w:rsidP="00866F43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МКУДО «ДШИ № 1», г. Людиново,</w:t>
            </w:r>
          </w:p>
          <w:p w:rsidR="00CA1FE8" w:rsidRPr="004F7B9E" w:rsidRDefault="00CA1FE8" w:rsidP="00866F43">
            <w:pPr>
              <w:jc w:val="center"/>
              <w:rPr>
                <w:lang w:eastAsia="en-US"/>
              </w:rPr>
            </w:pPr>
            <w:r w:rsidRPr="00D341E0">
              <w:rPr>
                <w:lang w:eastAsia="en-US"/>
              </w:rPr>
              <w:t>ул. Фокина, д.15</w:t>
            </w:r>
            <w:r>
              <w:rPr>
                <w:lang w:eastAsia="en-US"/>
              </w:rPr>
              <w:t>(во дворе)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1FE8" w:rsidRPr="00866F43" w:rsidRDefault="00CA1FE8" w:rsidP="00866F43">
            <w:pPr>
              <w:jc w:val="center"/>
              <w:rPr>
                <w:b/>
                <w:lang w:eastAsia="en-US"/>
              </w:rPr>
            </w:pPr>
            <w:r>
              <w:t>МКУДО «ДШИ №1» И.о. Директора Маргарита Аликовна Солохина</w:t>
            </w:r>
            <w:r w:rsidRPr="00783707">
              <w:t>8(48444)62231</w:t>
            </w: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321F3D" w:rsidRDefault="00CA1FE8" w:rsidP="00866F43">
            <w:pPr>
              <w:jc w:val="center"/>
            </w:pPr>
            <w:r>
              <w:rPr>
                <w:lang w:eastAsia="en-US"/>
              </w:rPr>
              <w:t>Концерт из цикла «Беседы у рояля»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23.12.25</w:t>
            </w:r>
          </w:p>
          <w:p w:rsidR="00CA1FE8" w:rsidRPr="00866F43" w:rsidRDefault="00CA1FE8" w:rsidP="00866F43">
            <w:pPr>
              <w:jc w:val="center"/>
              <w:rPr>
                <w:shd w:val="clear" w:color="auto" w:fill="FFFFFF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МКУДО «ДШИ № 1», г. Людиново,</w:t>
            </w:r>
          </w:p>
          <w:p w:rsidR="00CA1FE8" w:rsidRPr="00321F3D" w:rsidRDefault="00CA1FE8" w:rsidP="00866F43">
            <w:pPr>
              <w:jc w:val="center"/>
            </w:pPr>
            <w:r w:rsidRPr="00D341E0">
              <w:rPr>
                <w:lang w:eastAsia="en-US"/>
              </w:rPr>
              <w:t>ул. Фокина, д.15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tr w:rsidR="00866F43" w:rsidRPr="009320C4" w:rsidTr="00866F43">
        <w:tc>
          <w:tcPr>
            <w:tcW w:w="719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1464E1"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A1FE8" w:rsidRPr="00866F43" w:rsidRDefault="00CA1FE8" w:rsidP="00866F4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Обзор творческих работ «Светлый праздник – Рождество»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01.01.26 – 07.01.26</w:t>
            </w:r>
          </w:p>
          <w:p w:rsidR="00CA1FE8" w:rsidRPr="00866F43" w:rsidRDefault="00CA1FE8" w:rsidP="00866F43">
            <w:pPr>
              <w:jc w:val="center"/>
              <w:rPr>
                <w:shd w:val="clear" w:color="auto" w:fill="FFFFFF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МКУДО «ДШИ № 1», </w:t>
            </w:r>
          </w:p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г. Людиново,</w:t>
            </w:r>
          </w:p>
          <w:p w:rsidR="00CA1FE8" w:rsidRPr="00866F43" w:rsidRDefault="00CA1FE8" w:rsidP="00543DB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6F43">
              <w:rPr>
                <w:rFonts w:ascii="Times New Roman" w:hAnsi="Times New Roman"/>
                <w:sz w:val="24"/>
                <w:szCs w:val="24"/>
                <w:lang w:eastAsia="en-US"/>
              </w:rPr>
              <w:t>ул. Крупской, д.1</w:t>
            </w:r>
          </w:p>
          <w:p w:rsidR="00CA1FE8" w:rsidRPr="00321F3D" w:rsidRDefault="00CA1FE8" w:rsidP="00866F43">
            <w:pPr>
              <w:jc w:val="center"/>
            </w:pPr>
            <w:r>
              <w:rPr>
                <w:lang w:eastAsia="en-US"/>
              </w:rPr>
              <w:t>ул. Маяковского, д.302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A1FE8" w:rsidRDefault="00CA1FE8" w:rsidP="00866F43">
            <w:pPr>
              <w:jc w:val="center"/>
              <w:rPr>
                <w:lang w:eastAsia="en-US"/>
              </w:rPr>
            </w:pPr>
          </w:p>
        </w:tc>
      </w:tr>
      <w:bookmarkEnd w:id="1"/>
    </w:tbl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DD0394">
      <w:pPr>
        <w:pStyle w:val="a8"/>
        <w:jc w:val="center"/>
        <w:rPr>
          <w:rFonts w:ascii="Times New Roman" w:hAnsi="Times New Roman"/>
        </w:rPr>
      </w:pPr>
    </w:p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p w:rsidR="00ED0550" w:rsidRPr="002B3C23" w:rsidRDefault="00ED0550" w:rsidP="00ED0550">
      <w:r>
        <w:t xml:space="preserve">                                                                                      Приложение №2</w:t>
      </w:r>
    </w:p>
    <w:p w:rsidR="00ED0550" w:rsidRDefault="00B54A29" w:rsidP="00ED0550">
      <w:pPr>
        <w:jc w:val="center"/>
      </w:pPr>
      <w:r>
        <w:t xml:space="preserve">                                                                       </w:t>
      </w:r>
      <w:r w:rsidR="00ED0550" w:rsidRPr="002B3C23">
        <w:t xml:space="preserve">к постановлению </w:t>
      </w:r>
      <w:r w:rsidR="00ED0550">
        <w:t>А</w:t>
      </w:r>
      <w:r w:rsidR="00ED0550" w:rsidRPr="002B3C23">
        <w:t>дминистрации</w:t>
      </w:r>
    </w:p>
    <w:p w:rsidR="00ED0550" w:rsidRDefault="00ED0550" w:rsidP="00ED0550">
      <w:pPr>
        <w:jc w:val="center"/>
      </w:pPr>
      <w:r>
        <w:t xml:space="preserve">                                                                               Людиновского муниципального округа</w:t>
      </w:r>
    </w:p>
    <w:p w:rsidR="00ED0550" w:rsidRPr="002B3C23" w:rsidRDefault="00ED0550" w:rsidP="00ED0550">
      <w:pPr>
        <w:jc w:val="center"/>
      </w:pPr>
      <w:r>
        <w:t xml:space="preserve">                                              Калужской области</w:t>
      </w:r>
    </w:p>
    <w:p w:rsidR="00ED0550" w:rsidRPr="002B3C23" w:rsidRDefault="00B54A29" w:rsidP="00ED055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ED0550" w:rsidRPr="002B3C23">
        <w:rPr>
          <w:rFonts w:ascii="Times New Roman" w:hAnsi="Times New Roman"/>
        </w:rPr>
        <w:t>от «_</w:t>
      </w:r>
      <w:r>
        <w:rPr>
          <w:rFonts w:ascii="Times New Roman" w:hAnsi="Times New Roman"/>
        </w:rPr>
        <w:t>16</w:t>
      </w:r>
      <w:r w:rsidR="00ED0550" w:rsidRPr="002B3C23">
        <w:rPr>
          <w:rFonts w:ascii="Times New Roman" w:hAnsi="Times New Roman"/>
        </w:rPr>
        <w:t xml:space="preserve">_»      </w:t>
      </w:r>
      <w:r>
        <w:rPr>
          <w:rFonts w:ascii="Times New Roman" w:hAnsi="Times New Roman"/>
        </w:rPr>
        <w:t>12</w:t>
      </w:r>
      <w:r w:rsidR="00ED0550" w:rsidRPr="002B3C23">
        <w:rPr>
          <w:rFonts w:ascii="Times New Roman" w:hAnsi="Times New Roman"/>
        </w:rPr>
        <w:t xml:space="preserve">      202</w:t>
      </w:r>
      <w:r w:rsidR="00ED0550">
        <w:rPr>
          <w:rFonts w:ascii="Times New Roman" w:hAnsi="Times New Roman"/>
        </w:rPr>
        <w:t>5</w:t>
      </w:r>
      <w:r w:rsidR="00ED0550" w:rsidRPr="002B3C23">
        <w:rPr>
          <w:rFonts w:ascii="Times New Roman" w:hAnsi="Times New Roman"/>
        </w:rPr>
        <w:t xml:space="preserve"> г.             №</w:t>
      </w:r>
      <w:r>
        <w:rPr>
          <w:rFonts w:ascii="Times New Roman" w:hAnsi="Times New Roman"/>
        </w:rPr>
        <w:t xml:space="preserve"> 111</w:t>
      </w:r>
    </w:p>
    <w:p w:rsidR="00ED0550" w:rsidRDefault="00B54A29" w:rsidP="00ED055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D0550" w:rsidRDefault="00ED0550" w:rsidP="00ED0550">
      <w:pPr>
        <w:jc w:val="center"/>
        <w:rPr>
          <w:b/>
          <w:bCs/>
        </w:rPr>
      </w:pPr>
      <w:r>
        <w:rPr>
          <w:b/>
          <w:bCs/>
        </w:rPr>
        <w:t>Семейный праздник «</w:t>
      </w:r>
      <w:r w:rsidR="0034029B">
        <w:rPr>
          <w:b/>
          <w:bCs/>
        </w:rPr>
        <w:t>Зима в Людиново</w:t>
      </w:r>
      <w:r>
        <w:rPr>
          <w:b/>
          <w:bCs/>
        </w:rPr>
        <w:t>»</w:t>
      </w:r>
    </w:p>
    <w:p w:rsidR="00ED0550" w:rsidRDefault="00ED0550" w:rsidP="00ED0550">
      <w:pPr>
        <w:jc w:val="both"/>
        <w:rPr>
          <w:b/>
          <w:bCs/>
        </w:rPr>
      </w:pPr>
      <w:r>
        <w:rPr>
          <w:b/>
          <w:bCs/>
        </w:rPr>
        <w:t>Место проведения: Городской парк культуры и отдыха (г.Людиново)</w:t>
      </w:r>
    </w:p>
    <w:p w:rsidR="00ED0550" w:rsidRPr="0019648E" w:rsidRDefault="00ED0550" w:rsidP="00ED05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3"/>
      </w:tblGrid>
      <w:tr w:rsidR="00866F43" w:rsidTr="00866F43"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28 ДЕКАБРЯ с 12.00 до 20.00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12.00-14.00</w:t>
            </w:r>
            <w:r w:rsidRPr="005058F2">
              <w:rPr>
                <w:lang w:eastAsia="en-US"/>
              </w:rPr>
              <w:t xml:space="preserve"> - Шоу – программа, посвященная открытию центральной городской елки</w:t>
            </w:r>
            <w:r>
              <w:rPr>
                <w:lang w:eastAsia="en-US"/>
              </w:rPr>
              <w:t xml:space="preserve"> (ДК)</w:t>
            </w:r>
            <w:r w:rsidRPr="005058F2">
              <w:rPr>
                <w:lang w:eastAsia="en-US"/>
              </w:rPr>
              <w:t xml:space="preserve">. 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14.00</w:t>
            </w:r>
            <w:r w:rsidRPr="005058F2">
              <w:rPr>
                <w:lang w:eastAsia="en-US"/>
              </w:rPr>
              <w:t xml:space="preserve"> - Проект ЗАГС чествование юбиляров</w:t>
            </w:r>
            <w:r w:rsidRPr="00866F43">
              <w:rPr>
                <w:b/>
                <w:lang w:eastAsia="en-US"/>
              </w:rPr>
              <w:t>15.00</w:t>
            </w:r>
            <w:r w:rsidRPr="005058F2">
              <w:rPr>
                <w:lang w:eastAsia="en-US"/>
              </w:rPr>
              <w:t xml:space="preserve"> - Развлекательные зимние игры для детей и взрослых</w:t>
            </w:r>
            <w:r>
              <w:rPr>
                <w:lang w:eastAsia="en-US"/>
              </w:rPr>
              <w:t xml:space="preserve"> (ДК)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16.00-17.00</w:t>
            </w:r>
            <w:r>
              <w:rPr>
                <w:lang w:eastAsia="en-US"/>
              </w:rPr>
              <w:t xml:space="preserve">–Музыкальная программа 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18.00-19.30</w:t>
            </w:r>
            <w:r w:rsidRPr="00866F43">
              <w:rPr>
                <w:bCs/>
                <w:lang w:eastAsia="en-US"/>
              </w:rPr>
              <w:t xml:space="preserve"> – Диско-сет (ДК)</w:t>
            </w:r>
          </w:p>
        </w:tc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3 ЯНВАРЯ с 12.00 до 20.00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12.00</w:t>
            </w:r>
            <w:r w:rsidRPr="00866F43">
              <w:rPr>
                <w:bCs/>
                <w:lang w:eastAsia="en-US"/>
              </w:rPr>
              <w:t xml:space="preserve"> - Новогодние забавы для детей и взрослых (ДК)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14.00</w:t>
            </w:r>
            <w:r w:rsidRPr="00866F43">
              <w:rPr>
                <w:bCs/>
                <w:lang w:eastAsia="en-US"/>
              </w:rPr>
              <w:t xml:space="preserve"> – концертная программа (ПЦК +Игнатовский СДК)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16.00</w:t>
            </w:r>
            <w:r w:rsidRPr="00866F43">
              <w:rPr>
                <w:bCs/>
                <w:lang w:eastAsia="en-US"/>
              </w:rPr>
              <w:t xml:space="preserve"> – Детская танцевально-развлекательная программа (ДК)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18.00-19.30</w:t>
            </w:r>
            <w:r w:rsidRPr="00866F43">
              <w:rPr>
                <w:bCs/>
                <w:lang w:eastAsia="en-US"/>
              </w:rPr>
              <w:t xml:space="preserve"> - Музыкальная программа «Даешь, молодежь!» (ДК)</w:t>
            </w:r>
          </w:p>
          <w:p w:rsidR="00ED0550" w:rsidRPr="00866F43" w:rsidRDefault="00ED0550" w:rsidP="00EF3615">
            <w:pPr>
              <w:rPr>
                <w:b/>
                <w:lang w:eastAsia="en-US"/>
              </w:rPr>
            </w:pPr>
          </w:p>
        </w:tc>
      </w:tr>
      <w:tr w:rsidR="00866F43" w:rsidTr="00866F43"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30 ДЕКАБРЯ с 12.00 до 19.00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12.00</w:t>
            </w:r>
            <w:r w:rsidRPr="005058F2">
              <w:rPr>
                <w:lang w:eastAsia="en-US"/>
              </w:rPr>
              <w:t xml:space="preserve"> - Развлекательные зимние игры для детей и взрослых</w:t>
            </w:r>
            <w:r>
              <w:rPr>
                <w:lang w:eastAsia="en-US"/>
              </w:rPr>
              <w:t xml:space="preserve"> (ДК)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14.00-16.00</w:t>
            </w:r>
            <w:r w:rsidRPr="005058F2">
              <w:rPr>
                <w:lang w:eastAsia="en-US"/>
              </w:rPr>
              <w:t xml:space="preserve"> - Поздравление Деда Мороза и Снегурочки</w:t>
            </w:r>
            <w:r>
              <w:rPr>
                <w:lang w:eastAsia="en-US"/>
              </w:rPr>
              <w:t xml:space="preserve"> (ДК)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</w:p>
        </w:tc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4 ЯНВАРЯ с 12.00 до 19.30</w:t>
            </w:r>
          </w:p>
          <w:p w:rsidR="00ED0550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 xml:space="preserve">12.00 </w:t>
            </w:r>
            <w:r w:rsidRPr="005058F2">
              <w:rPr>
                <w:lang w:eastAsia="en-US"/>
              </w:rPr>
              <w:t>- Развлекательные зимние игры для детей и взрослых</w:t>
            </w:r>
            <w:r>
              <w:rPr>
                <w:lang w:eastAsia="en-US"/>
              </w:rPr>
              <w:t xml:space="preserve"> (ДК)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13.00-19.30</w:t>
            </w:r>
            <w:r>
              <w:rPr>
                <w:lang w:eastAsia="en-US"/>
              </w:rPr>
              <w:t xml:space="preserve"> - лазертаг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lang w:eastAsia="en-US"/>
              </w:rPr>
              <w:t>14.00-16.00</w:t>
            </w:r>
            <w:r w:rsidRPr="005058F2">
              <w:rPr>
                <w:lang w:eastAsia="en-US"/>
              </w:rPr>
              <w:t xml:space="preserve"> - </w:t>
            </w:r>
            <w:r w:rsidRPr="00866F43">
              <w:rPr>
                <w:bCs/>
                <w:lang w:eastAsia="en-US"/>
              </w:rPr>
              <w:t>Поздравление Деда Мороза (ДК)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</w:p>
        </w:tc>
      </w:tr>
      <w:tr w:rsidR="00866F43" w:rsidTr="00866F43"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31 ДЕКАБРЯ с 12.00 до 17.00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12.00-17.00</w:t>
            </w:r>
            <w:r w:rsidRPr="005058F2">
              <w:rPr>
                <w:lang w:eastAsia="en-US"/>
              </w:rPr>
              <w:t xml:space="preserve"> - Поздравление Деда Мороза и </w:t>
            </w:r>
            <w:r>
              <w:rPr>
                <w:lang w:eastAsia="en-US"/>
              </w:rPr>
              <w:t>Снегурочки. Сказочные персонажи (ДК)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</w:p>
        </w:tc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5 ЯНВАРЯ с 12.00 до 20.00</w:t>
            </w:r>
          </w:p>
          <w:p w:rsidR="00ED0550" w:rsidRPr="005058F2" w:rsidRDefault="00ED0550" w:rsidP="00866F43">
            <w:pPr>
              <w:jc w:val="both"/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12.00</w:t>
            </w:r>
            <w:r w:rsidRPr="005058F2">
              <w:rPr>
                <w:lang w:eastAsia="en-US"/>
              </w:rPr>
              <w:t xml:space="preserve"> - Развлекательные зимние игры для детей и взрослых</w:t>
            </w:r>
            <w:r>
              <w:rPr>
                <w:lang w:eastAsia="en-US"/>
              </w:rPr>
              <w:t xml:space="preserve"> (ДК)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14.00-16.00</w:t>
            </w:r>
            <w:r w:rsidRPr="00866F43">
              <w:rPr>
                <w:bCs/>
                <w:lang w:eastAsia="en-US"/>
              </w:rPr>
              <w:t xml:space="preserve"> - Праздничная программа «Новогоднее настроение» (РДК)</w:t>
            </w:r>
          </w:p>
          <w:p w:rsidR="00ED0550" w:rsidRPr="00866F43" w:rsidRDefault="00ED0550" w:rsidP="00EF3615">
            <w:pPr>
              <w:rPr>
                <w:rFonts w:eastAsia="Calibri"/>
                <w:lang w:eastAsia="en-US"/>
              </w:rPr>
            </w:pPr>
            <w:r w:rsidRPr="00866F43">
              <w:rPr>
                <w:rFonts w:eastAsia="Calibri"/>
                <w:b/>
                <w:lang w:eastAsia="en-US"/>
              </w:rPr>
              <w:t>16.30-18.30</w:t>
            </w:r>
            <w:r w:rsidRPr="00866F43">
              <w:rPr>
                <w:rFonts w:eastAsia="Calibri"/>
                <w:lang w:eastAsia="en-US"/>
              </w:rPr>
              <w:t xml:space="preserve"> – «Автограф»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rFonts w:eastAsia="Calibri"/>
                <w:b/>
                <w:lang w:eastAsia="en-US"/>
              </w:rPr>
              <w:t>18.30-20.00</w:t>
            </w:r>
            <w:r w:rsidRPr="00866F43">
              <w:rPr>
                <w:rFonts w:eastAsia="Calibri"/>
                <w:lang w:eastAsia="en-US"/>
              </w:rPr>
              <w:t xml:space="preserve"> – </w:t>
            </w:r>
            <w:r w:rsidRPr="00866F43">
              <w:rPr>
                <w:bCs/>
                <w:lang w:eastAsia="en-US"/>
              </w:rPr>
              <w:t>Диско-сет (ДК)</w:t>
            </w:r>
          </w:p>
        </w:tc>
      </w:tr>
      <w:tr w:rsidR="00866F43" w:rsidTr="00866F43"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1 ЯНВАРЯ с 12.00 до 20.00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09.00</w:t>
            </w:r>
            <w:r w:rsidRPr="00866F43">
              <w:rPr>
                <w:bCs/>
                <w:lang w:eastAsia="en-US"/>
              </w:rPr>
              <w:t xml:space="preserve"> - Новогодний забег 2026 метров (спорт)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lang w:eastAsia="en-US"/>
              </w:rPr>
              <w:t>14.00</w:t>
            </w:r>
            <w:r w:rsidRPr="005405AA">
              <w:rPr>
                <w:lang w:eastAsia="en-US"/>
              </w:rPr>
              <w:t xml:space="preserve"> - </w:t>
            </w:r>
            <w:r w:rsidRPr="00866F43">
              <w:rPr>
                <w:bCs/>
                <w:lang w:eastAsia="en-US"/>
              </w:rPr>
              <w:t>Поздравление Деда Мороза и Снегурочки (ДК)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16.00</w:t>
            </w:r>
            <w:r w:rsidRPr="00866F43">
              <w:rPr>
                <w:bCs/>
                <w:lang w:eastAsia="en-US"/>
              </w:rPr>
              <w:t xml:space="preserve"> – игры для детей (ДК)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18.00-20.00</w:t>
            </w:r>
            <w:r w:rsidRPr="00866F43">
              <w:rPr>
                <w:bCs/>
                <w:lang w:eastAsia="en-US"/>
              </w:rPr>
              <w:t xml:space="preserve"> – Диско-сет (ДК)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</w:p>
        </w:tc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6 ЯНВАРЯ с 12.00 до 20.00</w:t>
            </w:r>
          </w:p>
          <w:p w:rsidR="00ED0550" w:rsidRPr="00866F43" w:rsidRDefault="00ED0550" w:rsidP="00866F43">
            <w:pPr>
              <w:jc w:val="both"/>
              <w:rPr>
                <w:rFonts w:eastAsia="Calibri"/>
                <w:lang w:eastAsia="en-US"/>
              </w:rPr>
            </w:pPr>
            <w:r w:rsidRPr="00866F43">
              <w:rPr>
                <w:rFonts w:eastAsia="Calibri"/>
                <w:b/>
                <w:lang w:eastAsia="en-US"/>
              </w:rPr>
              <w:t>11.00</w:t>
            </w:r>
            <w:r w:rsidRPr="00866F43">
              <w:rPr>
                <w:rFonts w:eastAsia="Calibri"/>
                <w:lang w:eastAsia="en-US"/>
              </w:rPr>
              <w:t xml:space="preserve"> - Зарядка с чемпионом («Первые»)</w:t>
            </w:r>
          </w:p>
          <w:p w:rsidR="00ED0550" w:rsidRPr="00866F43" w:rsidRDefault="00ED0550" w:rsidP="00866F43">
            <w:pPr>
              <w:jc w:val="both"/>
              <w:rPr>
                <w:rFonts w:eastAsia="Calibri"/>
                <w:lang w:eastAsia="en-US"/>
              </w:rPr>
            </w:pPr>
            <w:r w:rsidRPr="00866F43">
              <w:rPr>
                <w:rFonts w:eastAsia="Calibri"/>
                <w:b/>
                <w:lang w:eastAsia="en-US"/>
              </w:rPr>
              <w:t>12.00</w:t>
            </w:r>
            <w:r w:rsidRPr="00866F43">
              <w:rPr>
                <w:rFonts w:eastAsia="Calibri"/>
                <w:lang w:eastAsia="en-US"/>
              </w:rPr>
              <w:t xml:space="preserve"> - Парковое ориентирование (спорт)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rFonts w:eastAsia="Calibri"/>
                <w:b/>
                <w:lang w:eastAsia="en-US"/>
              </w:rPr>
              <w:t>14.00</w:t>
            </w:r>
            <w:r w:rsidRPr="00866F43">
              <w:rPr>
                <w:rFonts w:eastAsia="Calibri"/>
                <w:lang w:eastAsia="en-US"/>
              </w:rPr>
              <w:t xml:space="preserve"> – </w:t>
            </w:r>
            <w:r w:rsidRPr="00866F43">
              <w:rPr>
                <w:bCs/>
                <w:lang w:eastAsia="en-US"/>
              </w:rPr>
              <w:t>программа от фитнесс «Бригантина» (спорт)</w:t>
            </w:r>
          </w:p>
          <w:p w:rsidR="00ED0550" w:rsidRPr="00866F43" w:rsidRDefault="00ED0550" w:rsidP="00866F43">
            <w:pPr>
              <w:jc w:val="both"/>
              <w:rPr>
                <w:bCs/>
                <w:lang w:eastAsia="en-US"/>
              </w:rPr>
            </w:pPr>
            <w:r w:rsidRPr="00866F43">
              <w:rPr>
                <w:b/>
                <w:lang w:eastAsia="en-US"/>
              </w:rPr>
              <w:t>17.00-19.30</w:t>
            </w:r>
            <w:r w:rsidRPr="005058F2">
              <w:rPr>
                <w:lang w:eastAsia="en-US"/>
              </w:rPr>
              <w:t xml:space="preserve"> - </w:t>
            </w:r>
            <w:r w:rsidRPr="00866F43">
              <w:rPr>
                <w:bCs/>
                <w:lang w:eastAsia="en-US"/>
              </w:rPr>
              <w:t>Фольклорный вечерок «Уродилась коляда накануне Рождества» (ДШИ, Дятьково)</w:t>
            </w:r>
          </w:p>
        </w:tc>
      </w:tr>
      <w:tr w:rsidR="00866F43" w:rsidTr="00866F43"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2 ЯНВАРЯ с 12.00 до 20.00</w:t>
            </w:r>
          </w:p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Отв. ЦЕНТР КУЛЬТУРНОГО РАЗВИТИЯ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b/>
                <w:lang w:eastAsia="en-US"/>
              </w:rPr>
              <w:t>12.00</w:t>
            </w:r>
            <w:r w:rsidRPr="005058F2">
              <w:rPr>
                <w:lang w:eastAsia="en-US"/>
              </w:rPr>
              <w:t xml:space="preserve"> - Развлекательные зимние игры для детей и взрослых</w:t>
            </w:r>
            <w:r>
              <w:rPr>
                <w:lang w:eastAsia="en-US"/>
              </w:rPr>
              <w:t xml:space="preserve"> (ЦКР)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lang w:eastAsia="en-US"/>
              </w:rPr>
              <w:t>14.00-16.00</w:t>
            </w:r>
            <w:r w:rsidRPr="005058F2">
              <w:rPr>
                <w:lang w:eastAsia="en-US"/>
              </w:rPr>
              <w:t xml:space="preserve"> – </w:t>
            </w:r>
            <w:r w:rsidRPr="00866F43">
              <w:rPr>
                <w:bCs/>
                <w:lang w:eastAsia="en-US"/>
              </w:rPr>
              <w:t>концертная программа (ЦКР)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16.00 – 18.00</w:t>
            </w:r>
            <w:r w:rsidRPr="00866F43">
              <w:rPr>
                <w:bCs/>
                <w:lang w:eastAsia="en-US"/>
              </w:rPr>
              <w:t xml:space="preserve"> – Ростовые куклы </w:t>
            </w:r>
          </w:p>
          <w:p w:rsidR="00ED0550" w:rsidRPr="00866F43" w:rsidRDefault="00ED0550" w:rsidP="00EF3615">
            <w:pPr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 xml:space="preserve">18.00-19.30 -  </w:t>
            </w:r>
            <w:r w:rsidRPr="00866F43">
              <w:rPr>
                <w:bCs/>
                <w:lang w:eastAsia="en-US"/>
              </w:rPr>
              <w:t>Диско-сет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</w:p>
        </w:tc>
        <w:tc>
          <w:tcPr>
            <w:tcW w:w="5097" w:type="dxa"/>
            <w:shd w:val="clear" w:color="auto" w:fill="auto"/>
          </w:tcPr>
          <w:p w:rsidR="00ED0550" w:rsidRPr="00866F43" w:rsidRDefault="00ED0550" w:rsidP="00866F43">
            <w:pPr>
              <w:jc w:val="center"/>
              <w:rPr>
                <w:b/>
                <w:lang w:eastAsia="en-US"/>
              </w:rPr>
            </w:pPr>
            <w:r w:rsidRPr="00866F43">
              <w:rPr>
                <w:b/>
                <w:lang w:eastAsia="en-US"/>
              </w:rPr>
              <w:t>7 ЯНВАРЯ с 12.00 до 20.00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12.00</w:t>
            </w:r>
            <w:r w:rsidRPr="00866F43">
              <w:rPr>
                <w:bCs/>
                <w:lang w:eastAsia="en-US"/>
              </w:rPr>
              <w:t xml:space="preserve"> - Зимние игры для детей и взрослых (Манинский СДК)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14.00-16.00</w:t>
            </w:r>
            <w:r w:rsidRPr="00866F43">
              <w:rPr>
                <w:bCs/>
                <w:lang w:eastAsia="en-US"/>
              </w:rPr>
              <w:t xml:space="preserve"> – сказочные персонажи</w:t>
            </w:r>
          </w:p>
          <w:p w:rsidR="00ED0550" w:rsidRPr="00866F43" w:rsidRDefault="00ED0550" w:rsidP="00EF3615">
            <w:pPr>
              <w:rPr>
                <w:bCs/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16.00-18.00</w:t>
            </w:r>
            <w:r w:rsidRPr="00866F43">
              <w:rPr>
                <w:bCs/>
                <w:lang w:eastAsia="en-US"/>
              </w:rPr>
              <w:t xml:space="preserve"> - Поздравления Деда Мороза и Снегурочки (ДК)</w:t>
            </w:r>
          </w:p>
          <w:p w:rsidR="00ED0550" w:rsidRPr="005058F2" w:rsidRDefault="00ED0550" w:rsidP="00EF3615">
            <w:pPr>
              <w:rPr>
                <w:lang w:eastAsia="en-US"/>
              </w:rPr>
            </w:pPr>
            <w:r w:rsidRPr="00866F43">
              <w:rPr>
                <w:b/>
                <w:bCs/>
                <w:lang w:eastAsia="en-US"/>
              </w:rPr>
              <w:t>18.00-20.00</w:t>
            </w:r>
            <w:r w:rsidRPr="00866F43">
              <w:rPr>
                <w:bCs/>
                <w:lang w:eastAsia="en-US"/>
              </w:rPr>
              <w:t xml:space="preserve"> - </w:t>
            </w:r>
            <w:r w:rsidRPr="00866F43">
              <w:rPr>
                <w:rFonts w:eastAsia="Calibri"/>
                <w:lang w:eastAsia="en-US"/>
              </w:rPr>
              <w:t>Большой рождественский концерт (ДК)</w:t>
            </w:r>
          </w:p>
        </w:tc>
      </w:tr>
    </w:tbl>
    <w:p w:rsidR="00ED0550" w:rsidRDefault="00ED0550" w:rsidP="00ED0550"/>
    <w:p w:rsidR="005D66E6" w:rsidRDefault="005D66E6" w:rsidP="00DD0394">
      <w:pPr>
        <w:pStyle w:val="a8"/>
        <w:jc w:val="center"/>
        <w:rPr>
          <w:rFonts w:ascii="Times New Roman" w:hAnsi="Times New Roman"/>
        </w:rPr>
      </w:pPr>
    </w:p>
    <w:p w:rsidR="003E4B4D" w:rsidRDefault="003E4B4D" w:rsidP="00DD0394">
      <w:pPr>
        <w:pStyle w:val="a8"/>
        <w:jc w:val="center"/>
        <w:rPr>
          <w:rFonts w:ascii="Times New Roman" w:hAnsi="Times New Roman"/>
        </w:rPr>
      </w:pPr>
    </w:p>
    <w:p w:rsidR="003E4B4D" w:rsidRDefault="003E4B4D" w:rsidP="00DD0394">
      <w:pPr>
        <w:pStyle w:val="a8"/>
        <w:jc w:val="center"/>
        <w:rPr>
          <w:rFonts w:ascii="Times New Roman" w:hAnsi="Times New Roman"/>
        </w:rPr>
      </w:pPr>
    </w:p>
    <w:p w:rsidR="00ED0550" w:rsidRDefault="00ED0550" w:rsidP="00B266E8">
      <w:pPr>
        <w:ind w:left="-567"/>
        <w:rPr>
          <w:sz w:val="20"/>
          <w:szCs w:val="20"/>
        </w:rPr>
      </w:pPr>
    </w:p>
    <w:p w:rsidR="00ED0550" w:rsidRDefault="00ED0550" w:rsidP="00B266E8">
      <w:pPr>
        <w:ind w:left="-567"/>
        <w:rPr>
          <w:sz w:val="20"/>
          <w:szCs w:val="20"/>
        </w:rPr>
      </w:pPr>
    </w:p>
    <w:p w:rsidR="00ED0550" w:rsidRDefault="00ED0550" w:rsidP="00B266E8">
      <w:pPr>
        <w:ind w:left="-567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823"/>
      </w:tblGrid>
      <w:tr w:rsidR="00635F0B" w:rsidRPr="009C4B74" w:rsidTr="00674EEB">
        <w:tc>
          <w:tcPr>
            <w:tcW w:w="4748" w:type="dxa"/>
          </w:tcPr>
          <w:p w:rsidR="00635F0B" w:rsidRDefault="00635F0B" w:rsidP="00674EEB"/>
          <w:p w:rsidR="003E4B4D" w:rsidRDefault="003E4B4D" w:rsidP="00674EEB"/>
          <w:p w:rsidR="003E4B4D" w:rsidRDefault="003E4B4D" w:rsidP="00674EEB"/>
          <w:p w:rsidR="003E4B4D" w:rsidRDefault="003E4B4D" w:rsidP="00674EEB"/>
          <w:p w:rsidR="003E4B4D" w:rsidRDefault="003E4B4D" w:rsidP="00674EEB"/>
          <w:p w:rsidR="003E4B4D" w:rsidRDefault="003E4B4D" w:rsidP="00674EEB"/>
          <w:p w:rsidR="003E4B4D" w:rsidRPr="009C4B74" w:rsidRDefault="003E4B4D" w:rsidP="00674EEB"/>
        </w:tc>
        <w:tc>
          <w:tcPr>
            <w:tcW w:w="4823" w:type="dxa"/>
          </w:tcPr>
          <w:p w:rsidR="00667647" w:rsidRDefault="00667647" w:rsidP="00674EEB"/>
          <w:p w:rsidR="00635F0B" w:rsidRPr="009C4B74" w:rsidRDefault="00635F0B" w:rsidP="00674EEB">
            <w:r>
              <w:t>Приложение №</w:t>
            </w:r>
            <w:r w:rsidR="00ED0550">
              <w:t>3</w:t>
            </w:r>
          </w:p>
          <w:p w:rsidR="00635F0B" w:rsidRPr="009C4B74" w:rsidRDefault="00635F0B" w:rsidP="00674EEB">
            <w:r w:rsidRPr="009C4B74">
              <w:t xml:space="preserve">к постановлению </w:t>
            </w:r>
            <w:r w:rsidR="00C16643">
              <w:t>А</w:t>
            </w:r>
            <w:r w:rsidRPr="009C4B74">
              <w:t xml:space="preserve">дминистрации </w:t>
            </w:r>
            <w:r w:rsidR="00C16643">
              <w:t>Людиновского муниципального округа Калужской области</w:t>
            </w:r>
          </w:p>
          <w:p w:rsidR="00635F0B" w:rsidRPr="009C4B74" w:rsidRDefault="00635F0B" w:rsidP="00B54A29">
            <w:r w:rsidRPr="009C4B74">
              <w:t>от «</w:t>
            </w:r>
            <w:r w:rsidR="00B54A29">
              <w:t>16</w:t>
            </w:r>
            <w:r w:rsidRPr="009C4B74">
              <w:t xml:space="preserve">_»    </w:t>
            </w:r>
            <w:r w:rsidR="00B54A29">
              <w:t>12</w:t>
            </w:r>
            <w:r w:rsidRPr="009C4B74">
              <w:t xml:space="preserve">              20</w:t>
            </w:r>
            <w:r>
              <w:t>2</w:t>
            </w:r>
            <w:r w:rsidR="00C16643">
              <w:t>5</w:t>
            </w:r>
            <w:r w:rsidRPr="009C4B74">
              <w:t xml:space="preserve"> г.             № </w:t>
            </w:r>
            <w:r w:rsidR="00B54A29">
              <w:t>111</w:t>
            </w:r>
          </w:p>
        </w:tc>
      </w:tr>
    </w:tbl>
    <w:p w:rsidR="00635F0B" w:rsidRPr="009C4B74" w:rsidRDefault="00635F0B" w:rsidP="003E4B4D"/>
    <w:p w:rsidR="00635F0B" w:rsidRPr="002622CA" w:rsidRDefault="00635F0B" w:rsidP="00635F0B">
      <w:pPr>
        <w:ind w:firstLine="540"/>
        <w:jc w:val="center"/>
        <w:rPr>
          <w:b/>
        </w:rPr>
      </w:pPr>
      <w:r w:rsidRPr="002622CA">
        <w:rPr>
          <w:b/>
        </w:rPr>
        <w:t>ПЛАН</w:t>
      </w:r>
    </w:p>
    <w:p w:rsidR="00635F0B" w:rsidRDefault="00635F0B" w:rsidP="00635F0B">
      <w:pPr>
        <w:ind w:firstLine="540"/>
        <w:jc w:val="center"/>
      </w:pPr>
      <w:r w:rsidRPr="00E6382B">
        <w:t xml:space="preserve"> подготовки </w:t>
      </w:r>
      <w:r w:rsidR="005A1F6C">
        <w:t xml:space="preserve">к проведению </w:t>
      </w:r>
      <w:r>
        <w:t>новогодних и рождественских мероприятий</w:t>
      </w:r>
      <w:r w:rsidR="00667647">
        <w:t xml:space="preserve"> 202</w:t>
      </w:r>
      <w:r w:rsidR="00030F22">
        <w:t>5</w:t>
      </w:r>
      <w:r w:rsidR="00667647">
        <w:t>-202</w:t>
      </w:r>
      <w:r w:rsidR="00030F22">
        <w:t>6</w:t>
      </w:r>
      <w:r w:rsidR="008A4633">
        <w:t xml:space="preserve"> гг.</w:t>
      </w:r>
    </w:p>
    <w:p w:rsidR="00635F0B" w:rsidRPr="009C4B74" w:rsidRDefault="00635F0B" w:rsidP="00635F0B">
      <w:pPr>
        <w:ind w:firstLine="540"/>
        <w:jc w:val="center"/>
      </w:pPr>
      <w:r w:rsidRPr="009C4B74">
        <w:tab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139"/>
        <w:gridCol w:w="1966"/>
      </w:tblGrid>
      <w:tr w:rsidR="00635F0B" w:rsidRPr="009C4B74" w:rsidTr="00674EEB">
        <w:tc>
          <w:tcPr>
            <w:tcW w:w="5960" w:type="dxa"/>
          </w:tcPr>
          <w:p w:rsidR="00635F0B" w:rsidRPr="009C4B74" w:rsidRDefault="00635F0B" w:rsidP="00674EEB">
            <w:pPr>
              <w:jc w:val="center"/>
            </w:pPr>
            <w:r w:rsidRPr="009C4B74">
              <w:t>Наименование мероприятия</w:t>
            </w:r>
          </w:p>
        </w:tc>
        <w:tc>
          <w:tcPr>
            <w:tcW w:w="2139" w:type="dxa"/>
          </w:tcPr>
          <w:p w:rsidR="00635F0B" w:rsidRPr="009C4B74" w:rsidRDefault="00635F0B" w:rsidP="00674EEB">
            <w:pPr>
              <w:jc w:val="center"/>
            </w:pPr>
            <w:r w:rsidRPr="009C4B74">
              <w:t>Ответственный</w:t>
            </w:r>
          </w:p>
          <w:p w:rsidR="00635F0B" w:rsidRPr="009C4B74" w:rsidRDefault="00635F0B" w:rsidP="00674EEB">
            <w:pPr>
              <w:jc w:val="center"/>
            </w:pPr>
            <w:r w:rsidRPr="009C4B74">
              <w:t>за исполнение</w:t>
            </w:r>
          </w:p>
        </w:tc>
        <w:tc>
          <w:tcPr>
            <w:tcW w:w="1966" w:type="dxa"/>
          </w:tcPr>
          <w:p w:rsidR="00635F0B" w:rsidRPr="009C4B74" w:rsidRDefault="00635F0B" w:rsidP="00674EEB">
            <w:pPr>
              <w:jc w:val="center"/>
            </w:pPr>
            <w:r w:rsidRPr="009C4B74">
              <w:t>Дата и время</w:t>
            </w:r>
          </w:p>
          <w:p w:rsidR="00635F0B" w:rsidRPr="009C4B74" w:rsidRDefault="00635F0B" w:rsidP="00674EEB">
            <w:pPr>
              <w:jc w:val="center"/>
            </w:pPr>
            <w:r w:rsidRPr="009C4B74">
              <w:t>проведения</w:t>
            </w:r>
          </w:p>
          <w:p w:rsidR="00635F0B" w:rsidRPr="009C4B74" w:rsidRDefault="00635F0B" w:rsidP="00674EEB"/>
        </w:tc>
      </w:tr>
      <w:tr w:rsidR="00635F0B" w:rsidRPr="009C4B74" w:rsidTr="00674EEB">
        <w:tc>
          <w:tcPr>
            <w:tcW w:w="5960" w:type="dxa"/>
          </w:tcPr>
          <w:p w:rsidR="006C3358" w:rsidRDefault="006C3358" w:rsidP="00635F0B">
            <w:pPr>
              <w:tabs>
                <w:tab w:val="left" w:pos="720"/>
              </w:tabs>
              <w:ind w:right="-28"/>
              <w:jc w:val="both"/>
            </w:pPr>
            <w:r>
              <w:t>1.    Обеспечить новогоднее украшение города.</w:t>
            </w:r>
          </w:p>
          <w:p w:rsidR="006C3358" w:rsidRDefault="006C3358" w:rsidP="00635F0B">
            <w:pPr>
              <w:tabs>
                <w:tab w:val="left" w:pos="720"/>
              </w:tabs>
              <w:ind w:right="-28"/>
              <w:jc w:val="both"/>
            </w:pPr>
          </w:p>
          <w:p w:rsidR="006C3358" w:rsidRDefault="006C3358" w:rsidP="00635F0B">
            <w:pPr>
              <w:tabs>
                <w:tab w:val="left" w:pos="720"/>
              </w:tabs>
              <w:ind w:right="-28"/>
              <w:jc w:val="both"/>
            </w:pPr>
          </w:p>
          <w:p w:rsidR="00635F0B" w:rsidRDefault="008A4633" w:rsidP="00635F0B">
            <w:pPr>
              <w:tabs>
                <w:tab w:val="left" w:pos="720"/>
              </w:tabs>
              <w:ind w:right="-28"/>
              <w:jc w:val="both"/>
            </w:pPr>
            <w:r>
              <w:t>2</w:t>
            </w:r>
            <w:r w:rsidR="00FA55E7">
              <w:t xml:space="preserve">.  </w:t>
            </w:r>
            <w:r>
              <w:t xml:space="preserve">Установить и украсить центральную праздничную  елку  </w:t>
            </w:r>
            <w:r w:rsidR="009B22FC">
              <w:t>в городском парке культуры и отдыха</w:t>
            </w:r>
            <w:r w:rsidR="00112933">
              <w:t xml:space="preserve"> и организовать электрообеспечение с постоянной подачей тока 220 Вольт на площадке.</w:t>
            </w:r>
          </w:p>
          <w:p w:rsidR="00FA55E7" w:rsidRDefault="00FA55E7" w:rsidP="00635F0B">
            <w:pPr>
              <w:tabs>
                <w:tab w:val="left" w:pos="720"/>
              </w:tabs>
              <w:ind w:right="-28"/>
              <w:jc w:val="both"/>
            </w:pPr>
          </w:p>
          <w:p w:rsidR="00635F0B" w:rsidRDefault="008A4633" w:rsidP="00635F0B">
            <w:pPr>
              <w:tabs>
                <w:tab w:val="left" w:pos="720"/>
              </w:tabs>
              <w:ind w:right="-28"/>
              <w:jc w:val="both"/>
            </w:pPr>
            <w:r>
              <w:t>3</w:t>
            </w:r>
            <w:r w:rsidR="00FA55E7">
              <w:t xml:space="preserve">. </w:t>
            </w:r>
            <w:r w:rsidR="00635F0B">
              <w:t>Украсить праздничную елку и организовать электрообеспечение с постоянной подачей тока 220 Вольт на площадке в районе   лесопарка микрорайона Сукремль.</w:t>
            </w:r>
          </w:p>
          <w:p w:rsidR="00635F0B" w:rsidRDefault="00635F0B" w:rsidP="00635F0B">
            <w:pPr>
              <w:tabs>
                <w:tab w:val="left" w:pos="720"/>
              </w:tabs>
              <w:ind w:right="-28"/>
              <w:jc w:val="both"/>
            </w:pPr>
          </w:p>
          <w:p w:rsidR="008A4633" w:rsidRDefault="008A4633" w:rsidP="00635F0B">
            <w:pPr>
              <w:tabs>
                <w:tab w:val="left" w:pos="720"/>
              </w:tabs>
              <w:ind w:right="-28"/>
              <w:jc w:val="both"/>
            </w:pPr>
            <w:r>
              <w:t>4</w:t>
            </w:r>
            <w:r w:rsidR="00635F0B">
              <w:t>.    Провести необходимые работ</w:t>
            </w:r>
            <w:r>
              <w:t xml:space="preserve">ы по уборке и очистке от снега </w:t>
            </w:r>
            <w:r w:rsidR="00635F0B">
              <w:t>территорий основных мест проведения массовых мероприятий (</w:t>
            </w:r>
            <w:r>
              <w:t xml:space="preserve">фонтанная площадь, </w:t>
            </w:r>
            <w:r w:rsidR="00635F0B">
              <w:t>площадка МКУ «ДК им. Г. Д. Гогиберидзе»,</w:t>
            </w:r>
            <w:r w:rsidR="009B22FC">
              <w:t xml:space="preserve"> городской парк культуры и отдыха, </w:t>
            </w:r>
            <w:r w:rsidR="00635F0B">
              <w:t xml:space="preserve">площадка лесопарка микрорайона Сукремль), уделив особое внимание </w:t>
            </w:r>
            <w:r>
              <w:rPr>
                <w:b/>
              </w:rPr>
              <w:t>2</w:t>
            </w:r>
            <w:r w:rsidR="00112933">
              <w:rPr>
                <w:b/>
              </w:rPr>
              <w:t>1</w:t>
            </w:r>
            <w:r w:rsidR="00635F0B" w:rsidRPr="00FA55E7">
              <w:rPr>
                <w:b/>
              </w:rPr>
              <w:t>.12.202</w:t>
            </w:r>
            <w:r w:rsidR="00112933">
              <w:rPr>
                <w:b/>
              </w:rPr>
              <w:t>5</w:t>
            </w:r>
            <w:r w:rsidR="00635F0B">
              <w:t xml:space="preserve"> г. </w:t>
            </w:r>
            <w:r>
              <w:t xml:space="preserve">(лесопарк микрорайон Сукремль) и  </w:t>
            </w:r>
            <w:r w:rsidR="00112933">
              <w:rPr>
                <w:b/>
              </w:rPr>
              <w:t>28</w:t>
            </w:r>
            <w:r w:rsidRPr="00FA55E7">
              <w:rPr>
                <w:b/>
              </w:rPr>
              <w:t>.12.202</w:t>
            </w:r>
            <w:r w:rsidR="00112933">
              <w:rPr>
                <w:b/>
              </w:rPr>
              <w:t>5</w:t>
            </w:r>
            <w:r w:rsidRPr="00FA55E7">
              <w:rPr>
                <w:b/>
              </w:rPr>
              <w:t>г</w:t>
            </w:r>
            <w:r>
              <w:t xml:space="preserve">. </w:t>
            </w:r>
            <w:r w:rsidR="00635F0B">
              <w:t>(фонтанная площадь</w:t>
            </w:r>
            <w:r>
              <w:t>, парк культуры и отдыха, набережная о.Ломпадь).</w:t>
            </w:r>
          </w:p>
          <w:p w:rsidR="008A4633" w:rsidRDefault="008A4633" w:rsidP="00635F0B">
            <w:pPr>
              <w:tabs>
                <w:tab w:val="left" w:pos="720"/>
              </w:tabs>
              <w:ind w:right="-28"/>
              <w:jc w:val="both"/>
            </w:pPr>
          </w:p>
          <w:p w:rsidR="00635F0B" w:rsidRDefault="008A4633" w:rsidP="00635F0B">
            <w:pPr>
              <w:tabs>
                <w:tab w:val="left" w:pos="720"/>
              </w:tabs>
              <w:ind w:right="-28"/>
              <w:jc w:val="both"/>
            </w:pPr>
            <w:r>
              <w:t>5. Украсить ель по адресу ул. Козлова, 6</w:t>
            </w:r>
          </w:p>
          <w:p w:rsidR="00112933" w:rsidRDefault="00112933" w:rsidP="00635F0B">
            <w:pPr>
              <w:tabs>
                <w:tab w:val="left" w:pos="720"/>
              </w:tabs>
              <w:ind w:right="-28"/>
              <w:jc w:val="both"/>
            </w:pPr>
          </w:p>
          <w:p w:rsidR="00635F0B" w:rsidRDefault="00112933" w:rsidP="00635F0B">
            <w:pPr>
              <w:tabs>
                <w:tab w:val="left" w:pos="720"/>
              </w:tabs>
              <w:ind w:right="-28"/>
              <w:jc w:val="both"/>
            </w:pPr>
            <w:r>
              <w:t>6. Обеспечить установку оградительных сооружений (фан-барьеры, блоки) на местах проведения мероприятий в городском парке культуры и отдыха</w:t>
            </w:r>
          </w:p>
          <w:p w:rsidR="00635F0B" w:rsidRDefault="00635F0B" w:rsidP="00635F0B">
            <w:pPr>
              <w:tabs>
                <w:tab w:val="left" w:pos="720"/>
              </w:tabs>
              <w:ind w:right="-28"/>
              <w:jc w:val="both"/>
            </w:pPr>
          </w:p>
          <w:p w:rsidR="00635F0B" w:rsidRPr="009C4B74" w:rsidRDefault="004D084D" w:rsidP="00112933">
            <w:pPr>
              <w:tabs>
                <w:tab w:val="left" w:pos="720"/>
              </w:tabs>
              <w:ind w:right="-28"/>
              <w:jc w:val="both"/>
            </w:pPr>
            <w:r>
              <w:t>7</w:t>
            </w:r>
            <w:r w:rsidR="00635F0B">
              <w:t>.   Обеспечить постоянное дежурство электрика на время открытия центральной городской елки (</w:t>
            </w:r>
            <w:r w:rsidR="00112933">
              <w:t>городской парк культуры и отдыха</w:t>
            </w:r>
            <w:r w:rsidR="00635F0B">
              <w:t xml:space="preserve">) и микрорайон Сукремль (лесопарк).  </w:t>
            </w:r>
          </w:p>
        </w:tc>
        <w:tc>
          <w:tcPr>
            <w:tcW w:w="2139" w:type="dxa"/>
          </w:tcPr>
          <w:p w:rsidR="00635F0B" w:rsidRPr="009C4B74" w:rsidRDefault="00030F22" w:rsidP="00674EEB">
            <w:pPr>
              <w:jc w:val="center"/>
            </w:pPr>
            <w:r>
              <w:t>Л.С. Романов</w:t>
            </w:r>
          </w:p>
          <w:p w:rsidR="00635F0B" w:rsidRPr="009C4B74" w:rsidRDefault="00635F0B" w:rsidP="00674EEB"/>
        </w:tc>
        <w:tc>
          <w:tcPr>
            <w:tcW w:w="1966" w:type="dxa"/>
          </w:tcPr>
          <w:p w:rsidR="006C3358" w:rsidRDefault="008A4633" w:rsidP="00674EEB">
            <w:pPr>
              <w:jc w:val="center"/>
            </w:pPr>
            <w:r>
              <w:t xml:space="preserve"> До 2</w:t>
            </w:r>
            <w:r w:rsidR="009B22FC">
              <w:t>3</w:t>
            </w:r>
            <w:r w:rsidR="006C3358">
              <w:t>.12.202</w:t>
            </w:r>
            <w:r w:rsidR="009B22FC">
              <w:t>5</w:t>
            </w:r>
          </w:p>
          <w:p w:rsidR="006C3358" w:rsidRDefault="006C3358" w:rsidP="00674EEB">
            <w:pPr>
              <w:jc w:val="center"/>
            </w:pPr>
          </w:p>
          <w:p w:rsidR="008A4633" w:rsidRDefault="008A4633" w:rsidP="00674EEB">
            <w:pPr>
              <w:jc w:val="center"/>
            </w:pPr>
          </w:p>
          <w:p w:rsidR="006C3358" w:rsidRDefault="006C3358" w:rsidP="006C3358">
            <w:pPr>
              <w:jc w:val="center"/>
            </w:pPr>
            <w:r>
              <w:t>До</w:t>
            </w:r>
            <w:r w:rsidR="009B22FC">
              <w:t>23</w:t>
            </w:r>
            <w:r>
              <w:t>.12.202</w:t>
            </w:r>
            <w:r w:rsidR="00030F22">
              <w:t>5</w:t>
            </w:r>
          </w:p>
          <w:p w:rsidR="006C3358" w:rsidRDefault="006C3358" w:rsidP="00674EEB">
            <w:pPr>
              <w:jc w:val="center"/>
            </w:pPr>
          </w:p>
          <w:p w:rsidR="006C3358" w:rsidRDefault="006C3358" w:rsidP="00674EEB">
            <w:pPr>
              <w:jc w:val="center"/>
            </w:pPr>
          </w:p>
          <w:p w:rsidR="00030F22" w:rsidRDefault="00030F22" w:rsidP="00674EEB">
            <w:pPr>
              <w:jc w:val="center"/>
            </w:pPr>
          </w:p>
          <w:p w:rsidR="00112933" w:rsidRDefault="00112933" w:rsidP="00674EEB">
            <w:pPr>
              <w:jc w:val="center"/>
            </w:pPr>
          </w:p>
          <w:p w:rsidR="00635F0B" w:rsidRDefault="00635F0B" w:rsidP="00674EEB">
            <w:pPr>
              <w:jc w:val="center"/>
            </w:pPr>
            <w:r w:rsidRPr="009C4B74">
              <w:t xml:space="preserve">До </w:t>
            </w:r>
            <w:r w:rsidR="00030F22">
              <w:t>18.12.2025</w:t>
            </w:r>
          </w:p>
          <w:p w:rsidR="00635F0B" w:rsidRDefault="00635F0B" w:rsidP="00674EEB"/>
          <w:p w:rsidR="00635F0B" w:rsidRDefault="00635F0B" w:rsidP="00674EEB"/>
          <w:p w:rsidR="008A4633" w:rsidRDefault="008A4633" w:rsidP="00674EEB"/>
          <w:p w:rsidR="00635F0B" w:rsidRDefault="00635F0B" w:rsidP="00674EEB"/>
          <w:p w:rsidR="00635F0B" w:rsidRDefault="00635F0B" w:rsidP="00674EEB">
            <w:pPr>
              <w:jc w:val="center"/>
            </w:pPr>
            <w:r>
              <w:t xml:space="preserve">До </w:t>
            </w:r>
            <w:r w:rsidR="008A4633">
              <w:t>20</w:t>
            </w:r>
            <w:r>
              <w:t>.12.202</w:t>
            </w:r>
            <w:r w:rsidR="00112933">
              <w:t>5</w:t>
            </w:r>
          </w:p>
          <w:p w:rsidR="00635F0B" w:rsidRDefault="00635F0B" w:rsidP="00674EEB"/>
          <w:p w:rsidR="00635F0B" w:rsidRDefault="00635F0B" w:rsidP="00674EEB">
            <w:pPr>
              <w:jc w:val="center"/>
            </w:pPr>
          </w:p>
          <w:p w:rsidR="00635F0B" w:rsidRDefault="00635F0B" w:rsidP="00674EEB">
            <w:pPr>
              <w:jc w:val="center"/>
            </w:pPr>
          </w:p>
          <w:p w:rsidR="00635F0B" w:rsidRDefault="00635F0B" w:rsidP="00635F0B"/>
          <w:p w:rsidR="008A4633" w:rsidRDefault="008A4633" w:rsidP="00674EEB">
            <w:pPr>
              <w:jc w:val="center"/>
            </w:pPr>
          </w:p>
          <w:p w:rsidR="008A4633" w:rsidRDefault="008A4633" w:rsidP="00674EEB">
            <w:pPr>
              <w:jc w:val="center"/>
            </w:pPr>
          </w:p>
          <w:p w:rsidR="008A4633" w:rsidRDefault="008A4633" w:rsidP="00674EEB">
            <w:pPr>
              <w:jc w:val="center"/>
            </w:pPr>
          </w:p>
          <w:p w:rsidR="008A4633" w:rsidRDefault="008A4633" w:rsidP="00674EEB">
            <w:pPr>
              <w:jc w:val="center"/>
            </w:pPr>
          </w:p>
          <w:p w:rsidR="00112933" w:rsidRDefault="00112933" w:rsidP="00674EEB">
            <w:pPr>
              <w:jc w:val="center"/>
            </w:pPr>
          </w:p>
          <w:p w:rsidR="008A4633" w:rsidRDefault="008A4633" w:rsidP="00674EEB">
            <w:pPr>
              <w:jc w:val="center"/>
            </w:pPr>
            <w:r>
              <w:t>До 20.12.202</w:t>
            </w:r>
            <w:r w:rsidR="00112933">
              <w:t>5</w:t>
            </w:r>
          </w:p>
          <w:p w:rsidR="00791F4D" w:rsidRDefault="00791F4D" w:rsidP="00674EEB">
            <w:pPr>
              <w:jc w:val="center"/>
            </w:pPr>
          </w:p>
          <w:p w:rsidR="00112933" w:rsidRDefault="00112933" w:rsidP="00112933">
            <w:pPr>
              <w:jc w:val="center"/>
            </w:pPr>
            <w:r>
              <w:t>28.12.2025-08.01.2026</w:t>
            </w:r>
          </w:p>
          <w:p w:rsidR="00FA55E7" w:rsidRDefault="00FA55E7" w:rsidP="00285B22"/>
          <w:p w:rsidR="00112933" w:rsidRDefault="00112933" w:rsidP="004D084D"/>
          <w:p w:rsidR="00635F0B" w:rsidRDefault="00112933" w:rsidP="00674EEB">
            <w:pPr>
              <w:jc w:val="center"/>
            </w:pPr>
            <w:r>
              <w:t>21</w:t>
            </w:r>
            <w:r w:rsidR="00791F4D">
              <w:t>.12.202</w:t>
            </w:r>
            <w:r>
              <w:t>5</w:t>
            </w:r>
          </w:p>
          <w:p w:rsidR="00791F4D" w:rsidRDefault="00112933" w:rsidP="00674EEB">
            <w:pPr>
              <w:jc w:val="center"/>
            </w:pPr>
            <w:r>
              <w:t>28</w:t>
            </w:r>
            <w:r w:rsidR="00791F4D">
              <w:t>.12.202</w:t>
            </w:r>
            <w:r>
              <w:t>5</w:t>
            </w:r>
          </w:p>
          <w:p w:rsidR="00635F0B" w:rsidRPr="009C4B74" w:rsidRDefault="00635F0B" w:rsidP="00674EEB"/>
        </w:tc>
      </w:tr>
    </w:tbl>
    <w:p w:rsidR="00635F0B" w:rsidRDefault="00635F0B" w:rsidP="00635F0B">
      <w:pPr>
        <w:tabs>
          <w:tab w:val="left" w:pos="720"/>
        </w:tabs>
        <w:ind w:firstLine="540"/>
        <w:jc w:val="both"/>
      </w:pPr>
    </w:p>
    <w:sectPr w:rsidR="00635F0B" w:rsidSect="00B95B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1F" w:rsidRDefault="000F691F" w:rsidP="00ED0550">
      <w:r>
        <w:separator/>
      </w:r>
    </w:p>
  </w:endnote>
  <w:endnote w:type="continuationSeparator" w:id="0">
    <w:p w:rsidR="000F691F" w:rsidRDefault="000F691F" w:rsidP="00ED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1F" w:rsidRDefault="000F691F" w:rsidP="00ED0550">
      <w:r>
        <w:separator/>
      </w:r>
    </w:p>
  </w:footnote>
  <w:footnote w:type="continuationSeparator" w:id="0">
    <w:p w:rsidR="000F691F" w:rsidRDefault="000F691F" w:rsidP="00ED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52A04"/>
    <w:multiLevelType w:val="hybridMultilevel"/>
    <w:tmpl w:val="4010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0C5E"/>
    <w:multiLevelType w:val="hybridMultilevel"/>
    <w:tmpl w:val="5122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4645F"/>
    <w:multiLevelType w:val="hybridMultilevel"/>
    <w:tmpl w:val="DF4CE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A22BB"/>
    <w:multiLevelType w:val="hybridMultilevel"/>
    <w:tmpl w:val="57386122"/>
    <w:lvl w:ilvl="0" w:tplc="34F06C0C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206AB"/>
    <w:multiLevelType w:val="hybridMultilevel"/>
    <w:tmpl w:val="0646EA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AC2AA7"/>
    <w:multiLevelType w:val="hybridMultilevel"/>
    <w:tmpl w:val="068A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5632A"/>
    <w:multiLevelType w:val="hybridMultilevel"/>
    <w:tmpl w:val="2FF2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033E7"/>
    <w:multiLevelType w:val="hybridMultilevel"/>
    <w:tmpl w:val="FF3A0D62"/>
    <w:lvl w:ilvl="0" w:tplc="CC0EB80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6284"/>
    <w:rsid w:val="0000276F"/>
    <w:rsid w:val="00010365"/>
    <w:rsid w:val="00021642"/>
    <w:rsid w:val="000217E3"/>
    <w:rsid w:val="000233F6"/>
    <w:rsid w:val="00030F22"/>
    <w:rsid w:val="00051266"/>
    <w:rsid w:val="0006736F"/>
    <w:rsid w:val="000700D0"/>
    <w:rsid w:val="000757CD"/>
    <w:rsid w:val="00086ADC"/>
    <w:rsid w:val="0008791B"/>
    <w:rsid w:val="0009188B"/>
    <w:rsid w:val="00093A5B"/>
    <w:rsid w:val="00095F6F"/>
    <w:rsid w:val="000A058D"/>
    <w:rsid w:val="000A181E"/>
    <w:rsid w:val="000A1DEE"/>
    <w:rsid w:val="000B5320"/>
    <w:rsid w:val="000C78C3"/>
    <w:rsid w:val="000C7D6D"/>
    <w:rsid w:val="000F3DCE"/>
    <w:rsid w:val="000F691F"/>
    <w:rsid w:val="00102908"/>
    <w:rsid w:val="00111558"/>
    <w:rsid w:val="00112933"/>
    <w:rsid w:val="00122441"/>
    <w:rsid w:val="00125049"/>
    <w:rsid w:val="001301B1"/>
    <w:rsid w:val="00130E42"/>
    <w:rsid w:val="001464E1"/>
    <w:rsid w:val="001743FE"/>
    <w:rsid w:val="00175DCD"/>
    <w:rsid w:val="001904C0"/>
    <w:rsid w:val="00194FB8"/>
    <w:rsid w:val="0019625B"/>
    <w:rsid w:val="001B1E6C"/>
    <w:rsid w:val="001B4B98"/>
    <w:rsid w:val="001C4B98"/>
    <w:rsid w:val="001C6FE1"/>
    <w:rsid w:val="001D40EC"/>
    <w:rsid w:val="001E18E9"/>
    <w:rsid w:val="001E7EE6"/>
    <w:rsid w:val="001F2E5B"/>
    <w:rsid w:val="001F346A"/>
    <w:rsid w:val="00203655"/>
    <w:rsid w:val="0020425C"/>
    <w:rsid w:val="00205493"/>
    <w:rsid w:val="00210EC1"/>
    <w:rsid w:val="00214315"/>
    <w:rsid w:val="00227FC5"/>
    <w:rsid w:val="00235F40"/>
    <w:rsid w:val="0025251B"/>
    <w:rsid w:val="00254C7D"/>
    <w:rsid w:val="002644C6"/>
    <w:rsid w:val="00267D6A"/>
    <w:rsid w:val="00282478"/>
    <w:rsid w:val="00285B22"/>
    <w:rsid w:val="00294BA0"/>
    <w:rsid w:val="002B35F3"/>
    <w:rsid w:val="002B3C23"/>
    <w:rsid w:val="002B67DA"/>
    <w:rsid w:val="002B7CD5"/>
    <w:rsid w:val="002C4DCD"/>
    <w:rsid w:val="002C5785"/>
    <w:rsid w:val="002C65E6"/>
    <w:rsid w:val="002D24D8"/>
    <w:rsid w:val="002E699D"/>
    <w:rsid w:val="002F67C4"/>
    <w:rsid w:val="003023DD"/>
    <w:rsid w:val="00305ECF"/>
    <w:rsid w:val="00314974"/>
    <w:rsid w:val="00323E8A"/>
    <w:rsid w:val="00324633"/>
    <w:rsid w:val="0033621A"/>
    <w:rsid w:val="0034029B"/>
    <w:rsid w:val="003528B6"/>
    <w:rsid w:val="00380D97"/>
    <w:rsid w:val="00392BA2"/>
    <w:rsid w:val="00396111"/>
    <w:rsid w:val="00396976"/>
    <w:rsid w:val="003A47FF"/>
    <w:rsid w:val="003A5C24"/>
    <w:rsid w:val="003C0837"/>
    <w:rsid w:val="003D29EA"/>
    <w:rsid w:val="003E30CD"/>
    <w:rsid w:val="003E4B4D"/>
    <w:rsid w:val="003E519F"/>
    <w:rsid w:val="003F2D70"/>
    <w:rsid w:val="003F3BEC"/>
    <w:rsid w:val="00401E7A"/>
    <w:rsid w:val="00410B19"/>
    <w:rsid w:val="004121DD"/>
    <w:rsid w:val="00412CBC"/>
    <w:rsid w:val="0041604E"/>
    <w:rsid w:val="00416F2C"/>
    <w:rsid w:val="00422FAA"/>
    <w:rsid w:val="0042558A"/>
    <w:rsid w:val="00431786"/>
    <w:rsid w:val="00434D4F"/>
    <w:rsid w:val="00435C10"/>
    <w:rsid w:val="0045211D"/>
    <w:rsid w:val="004528D2"/>
    <w:rsid w:val="00455D59"/>
    <w:rsid w:val="00467B11"/>
    <w:rsid w:val="00473B35"/>
    <w:rsid w:val="004821A1"/>
    <w:rsid w:val="00486284"/>
    <w:rsid w:val="004865C6"/>
    <w:rsid w:val="004922B4"/>
    <w:rsid w:val="004A69A3"/>
    <w:rsid w:val="004B0AD5"/>
    <w:rsid w:val="004C22C0"/>
    <w:rsid w:val="004D06BD"/>
    <w:rsid w:val="004D084D"/>
    <w:rsid w:val="004E4CDA"/>
    <w:rsid w:val="004F1198"/>
    <w:rsid w:val="004F177C"/>
    <w:rsid w:val="004F2623"/>
    <w:rsid w:val="00506B4A"/>
    <w:rsid w:val="00506F2C"/>
    <w:rsid w:val="0052052D"/>
    <w:rsid w:val="0053110F"/>
    <w:rsid w:val="00536195"/>
    <w:rsid w:val="00540951"/>
    <w:rsid w:val="005424E2"/>
    <w:rsid w:val="00543DB0"/>
    <w:rsid w:val="00552E36"/>
    <w:rsid w:val="00555A89"/>
    <w:rsid w:val="005620C1"/>
    <w:rsid w:val="005717D6"/>
    <w:rsid w:val="00571E3F"/>
    <w:rsid w:val="0057405E"/>
    <w:rsid w:val="005A194F"/>
    <w:rsid w:val="005A1F6C"/>
    <w:rsid w:val="005B6A3B"/>
    <w:rsid w:val="005D66E6"/>
    <w:rsid w:val="005E41CC"/>
    <w:rsid w:val="005F1666"/>
    <w:rsid w:val="005F3092"/>
    <w:rsid w:val="005F7E92"/>
    <w:rsid w:val="006023A0"/>
    <w:rsid w:val="0060455F"/>
    <w:rsid w:val="00635F0B"/>
    <w:rsid w:val="00637F57"/>
    <w:rsid w:val="00642FC3"/>
    <w:rsid w:val="006658D0"/>
    <w:rsid w:val="00665F96"/>
    <w:rsid w:val="00667647"/>
    <w:rsid w:val="00667657"/>
    <w:rsid w:val="00671378"/>
    <w:rsid w:val="006716C5"/>
    <w:rsid w:val="00674EEB"/>
    <w:rsid w:val="00683F87"/>
    <w:rsid w:val="006A1D27"/>
    <w:rsid w:val="006A43EE"/>
    <w:rsid w:val="006A79E4"/>
    <w:rsid w:val="006B68F7"/>
    <w:rsid w:val="006C3358"/>
    <w:rsid w:val="006D304E"/>
    <w:rsid w:val="006D39F5"/>
    <w:rsid w:val="006E3118"/>
    <w:rsid w:val="00705233"/>
    <w:rsid w:val="007107B6"/>
    <w:rsid w:val="00725740"/>
    <w:rsid w:val="00726360"/>
    <w:rsid w:val="007466BB"/>
    <w:rsid w:val="007528F9"/>
    <w:rsid w:val="00782606"/>
    <w:rsid w:val="007845CC"/>
    <w:rsid w:val="00791F4D"/>
    <w:rsid w:val="007927E7"/>
    <w:rsid w:val="007A20B6"/>
    <w:rsid w:val="007B321A"/>
    <w:rsid w:val="007B5124"/>
    <w:rsid w:val="007C08D1"/>
    <w:rsid w:val="007E5A3A"/>
    <w:rsid w:val="007F7762"/>
    <w:rsid w:val="00802326"/>
    <w:rsid w:val="00802A48"/>
    <w:rsid w:val="0083409C"/>
    <w:rsid w:val="008554B5"/>
    <w:rsid w:val="00861D82"/>
    <w:rsid w:val="00866F43"/>
    <w:rsid w:val="00870F7D"/>
    <w:rsid w:val="00873EED"/>
    <w:rsid w:val="008A4633"/>
    <w:rsid w:val="008B2DB1"/>
    <w:rsid w:val="008B33D7"/>
    <w:rsid w:val="008E0B11"/>
    <w:rsid w:val="008E3457"/>
    <w:rsid w:val="008F3D74"/>
    <w:rsid w:val="008F5A0B"/>
    <w:rsid w:val="00901621"/>
    <w:rsid w:val="0091287C"/>
    <w:rsid w:val="009175F9"/>
    <w:rsid w:val="00925840"/>
    <w:rsid w:val="009364D9"/>
    <w:rsid w:val="00944D91"/>
    <w:rsid w:val="009468FC"/>
    <w:rsid w:val="00960399"/>
    <w:rsid w:val="00962E6E"/>
    <w:rsid w:val="00975769"/>
    <w:rsid w:val="0098694D"/>
    <w:rsid w:val="009879E4"/>
    <w:rsid w:val="00991FE8"/>
    <w:rsid w:val="009B22FC"/>
    <w:rsid w:val="009B5988"/>
    <w:rsid w:val="009B7F13"/>
    <w:rsid w:val="009C5640"/>
    <w:rsid w:val="009D4008"/>
    <w:rsid w:val="009D68C2"/>
    <w:rsid w:val="009D6BBB"/>
    <w:rsid w:val="00A01AF1"/>
    <w:rsid w:val="00A03A87"/>
    <w:rsid w:val="00A04441"/>
    <w:rsid w:val="00A04D5B"/>
    <w:rsid w:val="00A071D2"/>
    <w:rsid w:val="00A12992"/>
    <w:rsid w:val="00A31CDB"/>
    <w:rsid w:val="00A3647B"/>
    <w:rsid w:val="00A45B22"/>
    <w:rsid w:val="00A47A01"/>
    <w:rsid w:val="00A50D86"/>
    <w:rsid w:val="00A542CC"/>
    <w:rsid w:val="00A54B56"/>
    <w:rsid w:val="00A62754"/>
    <w:rsid w:val="00A6335B"/>
    <w:rsid w:val="00A67251"/>
    <w:rsid w:val="00A67375"/>
    <w:rsid w:val="00A709A7"/>
    <w:rsid w:val="00A83760"/>
    <w:rsid w:val="00A9401E"/>
    <w:rsid w:val="00A96932"/>
    <w:rsid w:val="00AA1779"/>
    <w:rsid w:val="00AA4615"/>
    <w:rsid w:val="00AB3E87"/>
    <w:rsid w:val="00AD5668"/>
    <w:rsid w:val="00AD7307"/>
    <w:rsid w:val="00AE1A72"/>
    <w:rsid w:val="00AE5796"/>
    <w:rsid w:val="00AF2666"/>
    <w:rsid w:val="00AF55A8"/>
    <w:rsid w:val="00AF701F"/>
    <w:rsid w:val="00B06F49"/>
    <w:rsid w:val="00B23246"/>
    <w:rsid w:val="00B266E8"/>
    <w:rsid w:val="00B35BCE"/>
    <w:rsid w:val="00B40951"/>
    <w:rsid w:val="00B42E0B"/>
    <w:rsid w:val="00B47227"/>
    <w:rsid w:val="00B54A29"/>
    <w:rsid w:val="00B56B29"/>
    <w:rsid w:val="00B702D8"/>
    <w:rsid w:val="00B7435F"/>
    <w:rsid w:val="00B86943"/>
    <w:rsid w:val="00B91938"/>
    <w:rsid w:val="00B92205"/>
    <w:rsid w:val="00B9577A"/>
    <w:rsid w:val="00B95BB4"/>
    <w:rsid w:val="00BA27B0"/>
    <w:rsid w:val="00BA7D3C"/>
    <w:rsid w:val="00BB0B15"/>
    <w:rsid w:val="00BC4986"/>
    <w:rsid w:val="00BD10AD"/>
    <w:rsid w:val="00BD2501"/>
    <w:rsid w:val="00BD7D0A"/>
    <w:rsid w:val="00BE19E4"/>
    <w:rsid w:val="00BF569A"/>
    <w:rsid w:val="00BF665A"/>
    <w:rsid w:val="00C16643"/>
    <w:rsid w:val="00C20333"/>
    <w:rsid w:val="00C44E2E"/>
    <w:rsid w:val="00C50D30"/>
    <w:rsid w:val="00C51187"/>
    <w:rsid w:val="00C62493"/>
    <w:rsid w:val="00C74149"/>
    <w:rsid w:val="00C93AC4"/>
    <w:rsid w:val="00C95A48"/>
    <w:rsid w:val="00C9725A"/>
    <w:rsid w:val="00CA068F"/>
    <w:rsid w:val="00CA1FE8"/>
    <w:rsid w:val="00CA7000"/>
    <w:rsid w:val="00CA7C74"/>
    <w:rsid w:val="00CB73F4"/>
    <w:rsid w:val="00CD5123"/>
    <w:rsid w:val="00CE013E"/>
    <w:rsid w:val="00CE3EAB"/>
    <w:rsid w:val="00D01FAC"/>
    <w:rsid w:val="00D31F73"/>
    <w:rsid w:val="00D417E4"/>
    <w:rsid w:val="00D50FC8"/>
    <w:rsid w:val="00D5516B"/>
    <w:rsid w:val="00D63F4A"/>
    <w:rsid w:val="00D71E40"/>
    <w:rsid w:val="00D80B4D"/>
    <w:rsid w:val="00D96DF3"/>
    <w:rsid w:val="00DB0D46"/>
    <w:rsid w:val="00DC4ECC"/>
    <w:rsid w:val="00DC609E"/>
    <w:rsid w:val="00DD0394"/>
    <w:rsid w:val="00DF1857"/>
    <w:rsid w:val="00E017F2"/>
    <w:rsid w:val="00E17209"/>
    <w:rsid w:val="00E363C0"/>
    <w:rsid w:val="00E41012"/>
    <w:rsid w:val="00E52648"/>
    <w:rsid w:val="00E57B56"/>
    <w:rsid w:val="00E6267F"/>
    <w:rsid w:val="00E658F3"/>
    <w:rsid w:val="00E76447"/>
    <w:rsid w:val="00E767F8"/>
    <w:rsid w:val="00EA1408"/>
    <w:rsid w:val="00EA285A"/>
    <w:rsid w:val="00EA6BCE"/>
    <w:rsid w:val="00EB1533"/>
    <w:rsid w:val="00EB5FAF"/>
    <w:rsid w:val="00ED0550"/>
    <w:rsid w:val="00ED391D"/>
    <w:rsid w:val="00EE4552"/>
    <w:rsid w:val="00F14D21"/>
    <w:rsid w:val="00F24179"/>
    <w:rsid w:val="00F25636"/>
    <w:rsid w:val="00F278D0"/>
    <w:rsid w:val="00F27DE5"/>
    <w:rsid w:val="00F36E90"/>
    <w:rsid w:val="00F45DFC"/>
    <w:rsid w:val="00F45EF9"/>
    <w:rsid w:val="00F50623"/>
    <w:rsid w:val="00F50D27"/>
    <w:rsid w:val="00F53C18"/>
    <w:rsid w:val="00F54F8C"/>
    <w:rsid w:val="00F55BF3"/>
    <w:rsid w:val="00F635E7"/>
    <w:rsid w:val="00F7090D"/>
    <w:rsid w:val="00F74E37"/>
    <w:rsid w:val="00F778B1"/>
    <w:rsid w:val="00F77900"/>
    <w:rsid w:val="00F879B0"/>
    <w:rsid w:val="00FA248A"/>
    <w:rsid w:val="00FA55E7"/>
    <w:rsid w:val="00FD7BBB"/>
    <w:rsid w:val="00FF62A5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1CC617C-50E9-4432-94DB-EE01C65E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6284"/>
    <w:pPr>
      <w:keepNext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486284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62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86284"/>
    <w:rPr>
      <w:rFonts w:ascii="Arial" w:hAnsi="Arial" w:cs="Arial"/>
      <w:sz w:val="24"/>
      <w:szCs w:val="24"/>
      <w:lang w:eastAsia="ru-RU"/>
    </w:rPr>
  </w:style>
  <w:style w:type="paragraph" w:styleId="a3">
    <w:name w:val="Block Text"/>
    <w:basedOn w:val="a"/>
    <w:uiPriority w:val="99"/>
    <w:rsid w:val="00486284"/>
    <w:pPr>
      <w:ind w:left="-426" w:right="-766"/>
    </w:pPr>
    <w:rPr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C9725A"/>
  </w:style>
  <w:style w:type="paragraph" w:styleId="a4">
    <w:name w:val="Normal (Web)"/>
    <w:basedOn w:val="a"/>
    <w:link w:val="a5"/>
    <w:uiPriority w:val="99"/>
    <w:rsid w:val="00C9725A"/>
    <w:pPr>
      <w:spacing w:before="100" w:beforeAutospacing="1" w:after="100" w:afterAutospacing="1"/>
    </w:pPr>
    <w:rPr>
      <w:rFonts w:eastAsia="Calibri"/>
    </w:rPr>
  </w:style>
  <w:style w:type="paragraph" w:customStyle="1" w:styleId="p2">
    <w:name w:val="p2"/>
    <w:basedOn w:val="a"/>
    <w:uiPriority w:val="99"/>
    <w:rsid w:val="00C9725A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uiPriority w:val="99"/>
    <w:rsid w:val="00C9725A"/>
  </w:style>
  <w:style w:type="paragraph" w:customStyle="1" w:styleId="p3">
    <w:name w:val="p3"/>
    <w:basedOn w:val="a"/>
    <w:uiPriority w:val="99"/>
    <w:rsid w:val="00C9725A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uiPriority w:val="99"/>
    <w:rsid w:val="00C9725A"/>
    <w:rPr>
      <w:rFonts w:ascii="Times New Roman" w:hAnsi="Times New Roman"/>
      <w:sz w:val="24"/>
      <w:szCs w:val="24"/>
    </w:rPr>
  </w:style>
  <w:style w:type="character" w:styleId="a6">
    <w:name w:val="Hyperlink"/>
    <w:unhideWhenUsed/>
    <w:rsid w:val="00FF62A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62A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FA248A"/>
    <w:rPr>
      <w:rFonts w:eastAsia="Times New Roman"/>
      <w:sz w:val="22"/>
      <w:szCs w:val="22"/>
    </w:rPr>
  </w:style>
  <w:style w:type="paragraph" w:customStyle="1" w:styleId="p10">
    <w:name w:val="p10"/>
    <w:basedOn w:val="a"/>
    <w:uiPriority w:val="99"/>
    <w:rsid w:val="00FA248A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B266E8"/>
    <w:rPr>
      <w:b/>
      <w:bCs/>
    </w:rPr>
  </w:style>
  <w:style w:type="table" w:styleId="ab">
    <w:name w:val="Table Grid"/>
    <w:basedOn w:val="a1"/>
    <w:uiPriority w:val="39"/>
    <w:locked/>
    <w:rsid w:val="004A69A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locked/>
    <w:rsid w:val="004A69A3"/>
    <w:rPr>
      <w:i/>
      <w:iCs/>
    </w:rPr>
  </w:style>
  <w:style w:type="paragraph" w:customStyle="1" w:styleId="99aa78d3b532a93cmsonospacing">
    <w:name w:val="99aa78d3b532a93cmsonospacing"/>
    <w:basedOn w:val="a"/>
    <w:uiPriority w:val="99"/>
    <w:rsid w:val="004A69A3"/>
    <w:pPr>
      <w:spacing w:before="100" w:beforeAutospacing="1" w:after="100" w:afterAutospacing="1"/>
    </w:pPr>
  </w:style>
  <w:style w:type="character" w:customStyle="1" w:styleId="fontstyle01">
    <w:name w:val="fontstyle01"/>
    <w:rsid w:val="004A69A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D66E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5D66E6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5D66E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5D66E6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D66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5D66E6"/>
    <w:rPr>
      <w:rFonts w:ascii="Segoe UI" w:eastAsia="Times New Roman" w:hAnsi="Segoe UI" w:cs="Segoe UI"/>
      <w:sz w:val="18"/>
      <w:szCs w:val="18"/>
    </w:rPr>
  </w:style>
  <w:style w:type="paragraph" w:styleId="2">
    <w:name w:val="toc 2"/>
    <w:basedOn w:val="a"/>
    <w:next w:val="a"/>
    <w:link w:val="20"/>
    <w:autoRedefine/>
    <w:uiPriority w:val="39"/>
    <w:unhideWhenUsed/>
    <w:locked/>
    <w:rsid w:val="00314974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главление 2 Знак"/>
    <w:link w:val="2"/>
    <w:uiPriority w:val="39"/>
    <w:rsid w:val="00CA1FE8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CA1FE8"/>
    <w:rPr>
      <w:rFonts w:eastAsia="Times New Roman"/>
      <w:sz w:val="22"/>
      <w:szCs w:val="22"/>
    </w:rPr>
  </w:style>
  <w:style w:type="character" w:customStyle="1" w:styleId="a5">
    <w:name w:val="Обычный (веб) Знак"/>
    <w:link w:val="a4"/>
    <w:uiPriority w:val="99"/>
    <w:rsid w:val="00CA1FE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4700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10</cp:revision>
  <cp:lastPrinted>2025-12-12T12:30:00Z</cp:lastPrinted>
  <dcterms:created xsi:type="dcterms:W3CDTF">2025-12-17T06:30:00Z</dcterms:created>
  <dcterms:modified xsi:type="dcterms:W3CDTF">2025-12-22T06:40:00Z</dcterms:modified>
</cp:coreProperties>
</file>