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15" w:rsidRPr="00515C15" w:rsidRDefault="00515C15" w:rsidP="00515C15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15C15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68581</wp:posOffset>
            </wp:positionV>
            <wp:extent cx="552450" cy="666750"/>
            <wp:effectExtent l="19050" t="0" r="0" b="0"/>
            <wp:wrapNone/>
            <wp:docPr id="1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C15" w:rsidRPr="00515C15" w:rsidRDefault="00515C15" w:rsidP="00515C15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15C15" w:rsidRPr="00515C15" w:rsidRDefault="00515C15" w:rsidP="00515C15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15C15" w:rsidRPr="00515C15" w:rsidRDefault="00515C15" w:rsidP="00515C15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15C15" w:rsidRPr="00515C15" w:rsidRDefault="00515C15" w:rsidP="00515C15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15C15" w:rsidRPr="00515C15" w:rsidRDefault="00515C15" w:rsidP="00515C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15C15">
        <w:rPr>
          <w:rFonts w:ascii="Times New Roman" w:eastAsia="Times New Roman" w:hAnsi="Times New Roman" w:cs="Times New Roman"/>
          <w:b/>
          <w:bCs/>
          <w:sz w:val="26"/>
          <w:szCs w:val="26"/>
        </w:rPr>
        <w:t>КАЛУЖСКАЯ ОБЛАСТЬ</w:t>
      </w:r>
    </w:p>
    <w:p w:rsidR="00515C15" w:rsidRPr="00515C15" w:rsidRDefault="00515C15" w:rsidP="00515C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15C15" w:rsidRPr="00515C15" w:rsidRDefault="00515C15" w:rsidP="00515C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15C15">
        <w:rPr>
          <w:rFonts w:ascii="Times New Roman" w:eastAsia="Times New Roman" w:hAnsi="Times New Roman" w:cs="Times New Roman"/>
          <w:b/>
          <w:bCs/>
          <w:sz w:val="26"/>
          <w:szCs w:val="26"/>
        </w:rPr>
        <w:t>ДУМА ЛЮДИНОВСКОГО МУНИЦИПАЛЬНОГО ОКРУГА</w:t>
      </w:r>
    </w:p>
    <w:p w:rsidR="00515C15" w:rsidRPr="00515C15" w:rsidRDefault="00515C15" w:rsidP="00515C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15C15">
        <w:rPr>
          <w:rFonts w:ascii="Times New Roman" w:eastAsia="Times New Roman" w:hAnsi="Times New Roman" w:cs="Times New Roman"/>
          <w:b/>
          <w:bCs/>
          <w:sz w:val="26"/>
          <w:szCs w:val="26"/>
        </w:rPr>
        <w:t>КАЛУЖСКОЙ ОБЛАСТИ</w:t>
      </w:r>
    </w:p>
    <w:p w:rsidR="00515C15" w:rsidRPr="00515C15" w:rsidRDefault="00515C15" w:rsidP="00515C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15C15" w:rsidRPr="00515C15" w:rsidRDefault="00515C15" w:rsidP="00515C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515C15" w:rsidRPr="00515C15" w:rsidRDefault="00515C15" w:rsidP="00515C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15C1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      РЕШЕНИЕ</w:t>
      </w:r>
    </w:p>
    <w:p w:rsidR="00515C15" w:rsidRPr="00515C15" w:rsidRDefault="00515C15" w:rsidP="00515C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515C15" w:rsidRPr="00515C15" w:rsidRDefault="00515C15" w:rsidP="00515C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5C15" w:rsidRPr="00515C15" w:rsidRDefault="00515C15" w:rsidP="00515C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5C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 </w:t>
      </w:r>
      <w:r w:rsidR="00783A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15.12. </w:t>
      </w:r>
      <w:r w:rsidRPr="00515C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2025                                                                                   </w:t>
      </w:r>
      <w:r w:rsidR="00783A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</w:t>
      </w:r>
      <w:r w:rsidRPr="00515C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№</w:t>
      </w:r>
      <w:r w:rsidR="00783A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85</w:t>
      </w:r>
      <w:r w:rsidRPr="00515C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515C15" w:rsidRPr="00515C15" w:rsidRDefault="00515C15" w:rsidP="00515C15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C15" w:rsidRPr="00515C15" w:rsidRDefault="00515C15" w:rsidP="00515C15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752"/>
      </w:tblGrid>
      <w:tr w:rsidR="00515C15" w:rsidRPr="00515C15" w:rsidTr="00140823">
        <w:tc>
          <w:tcPr>
            <w:tcW w:w="4926" w:type="dxa"/>
          </w:tcPr>
          <w:p w:rsidR="00515C15" w:rsidRPr="00515C15" w:rsidRDefault="00515C15" w:rsidP="00515C15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 Положения о муниципальном контроле в сфере благоустройства на территории Людиновского муниципального округа Калужской области</w:t>
            </w:r>
          </w:p>
        </w:tc>
        <w:tc>
          <w:tcPr>
            <w:tcW w:w="4927" w:type="dxa"/>
          </w:tcPr>
          <w:p w:rsidR="00515C15" w:rsidRPr="00515C15" w:rsidRDefault="00515C15" w:rsidP="00515C15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5C15" w:rsidRPr="00515C15" w:rsidRDefault="00515C15" w:rsidP="00515C15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C15" w:rsidRPr="00515C15" w:rsidRDefault="00515C15" w:rsidP="00515C15">
      <w:pPr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Федеральными законами от 06.10.2003 №131-ФЗ </w:t>
      </w:r>
      <w:r w:rsidR="00B4492A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B4492A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от 31.07.2020 №248-ФЗ </w:t>
      </w:r>
      <w:r w:rsidR="00B4492A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>О государственном контроле (надзоре) и муниципальном контроле в Российской Федерации</w:t>
      </w:r>
      <w:r w:rsidR="00B4492A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515C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законом Калужской области от 22.06.2018 года № 362-ОЗ </w:t>
      </w:r>
      <w:r w:rsidR="00B4492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515C15">
        <w:rPr>
          <w:rFonts w:ascii="Times New Roman" w:eastAsia="Times New Roman" w:hAnsi="Times New Roman" w:cs="Times New Roman"/>
          <w:sz w:val="24"/>
          <w:szCs w:val="24"/>
          <w:lang w:eastAsia="ar-SA"/>
        </w:rPr>
        <w:t>О благоустройстве территорий муниципальных образований Калужской области</w:t>
      </w:r>
      <w:r w:rsidR="00B4492A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515C15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Дума Людиновского муниципального округа Калужской области  </w:t>
      </w:r>
      <w:r w:rsidRPr="00515C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РЕШИЛА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515C15" w:rsidRPr="00515C15" w:rsidRDefault="00515C15" w:rsidP="00515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515C1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Утвердить Положение о муниципальном контроле в сфере благоустройства на территории Людиновского муниципального округа Калужской области (прилагается). </w:t>
      </w:r>
    </w:p>
    <w:p w:rsidR="00515C15" w:rsidRPr="00515C15" w:rsidRDefault="00515C15" w:rsidP="00515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Со дня вступления в силу настоящего решения признать утратившими силу решение Городской Думы городского поселения </w:t>
      </w:r>
      <w:r w:rsidR="00B4492A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>Город Людиново</w:t>
      </w:r>
      <w:r w:rsidR="00B4492A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15.09.2021 № 56-р </w:t>
      </w:r>
      <w:r w:rsidR="00B4492A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Положения о муниципальном контроле в сфере благоустройства городского поселения </w:t>
      </w:r>
      <w:r w:rsidR="00B4492A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>Город Людиново</w:t>
      </w:r>
      <w:r w:rsidR="00B4492A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515C1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15C15" w:rsidRPr="00515C15" w:rsidRDefault="00515C15" w:rsidP="00515C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15C1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3. </w:t>
      </w:r>
      <w:proofErr w:type="gramStart"/>
      <w:r w:rsidRPr="00515C15">
        <w:rPr>
          <w:rFonts w:ascii="Times New Roman" w:eastAsia="Calibri" w:hAnsi="Times New Roman" w:cs="Times New Roman"/>
          <w:color w:val="000000"/>
          <w:sz w:val="24"/>
          <w:lang w:eastAsia="en-US"/>
        </w:rPr>
        <w:t>Контроль за</w:t>
      </w:r>
      <w:proofErr w:type="gramEnd"/>
      <w:r w:rsidRPr="00515C1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 исполнением настоящего решения возложить на комитет </w:t>
      </w:r>
      <w:r w:rsidRPr="00515C15">
        <w:rPr>
          <w:rFonts w:ascii="Times New Roman" w:eastAsia="Times New Roman" w:hAnsi="Times New Roman" w:cs="Times New Roman"/>
          <w:color w:val="000000"/>
          <w:sz w:val="24"/>
        </w:rPr>
        <w:t>по местному самоуправлению и законности Думы Людиновского муниципального округа Калужской области (Левшина А.И.).</w:t>
      </w:r>
    </w:p>
    <w:p w:rsidR="00515C15" w:rsidRPr="00515C15" w:rsidRDefault="00515C15" w:rsidP="00515C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515C1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515C15">
        <w:rPr>
          <w:rFonts w:ascii="Times New Roman" w:eastAsia="Times New Roman" w:hAnsi="Times New Roman" w:cs="Times New Roman"/>
          <w:color w:val="000000"/>
          <w:sz w:val="24"/>
          <w:szCs w:val="23"/>
        </w:rPr>
        <w:t>Настоящее решение вступает в силу с момента его официального опубликования.</w:t>
      </w:r>
    </w:p>
    <w:p w:rsidR="00515C15" w:rsidRPr="00515C15" w:rsidRDefault="00515C15" w:rsidP="00515C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5C15" w:rsidRPr="00515C15" w:rsidRDefault="00515C15" w:rsidP="00515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C15" w:rsidRPr="00515C15" w:rsidRDefault="00515C15" w:rsidP="00515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C15">
        <w:rPr>
          <w:rFonts w:ascii="Times New Roman" w:eastAsia="Times New Roman" w:hAnsi="Times New Roman" w:cs="Times New Roman"/>
          <w:b/>
          <w:sz w:val="24"/>
          <w:szCs w:val="24"/>
        </w:rPr>
        <w:t>Глава Людиновского муниципального округа</w:t>
      </w:r>
    </w:p>
    <w:p w:rsidR="00515C15" w:rsidRPr="00515C15" w:rsidRDefault="00515C15" w:rsidP="00515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C15">
        <w:rPr>
          <w:rFonts w:ascii="Times New Roman" w:eastAsia="Times New Roman" w:hAnsi="Times New Roman" w:cs="Times New Roman"/>
          <w:b/>
          <w:sz w:val="24"/>
          <w:szCs w:val="24"/>
        </w:rPr>
        <w:t xml:space="preserve">Калужской области                                                                                                Г.Е. Ананьев </w:t>
      </w:r>
    </w:p>
    <w:p w:rsidR="00515C15" w:rsidRPr="00515C15" w:rsidRDefault="00515C15" w:rsidP="00515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15C15" w:rsidRPr="00515C15" w:rsidRDefault="00515C15" w:rsidP="00515C15">
      <w:pPr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GoBack"/>
      <w:bookmarkEnd w:id="0"/>
      <w:r w:rsidRPr="00515C1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:rsidR="00515C15" w:rsidRPr="00515C15" w:rsidRDefault="00515C15" w:rsidP="00515C15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15C15" w:rsidRPr="00515C15" w:rsidRDefault="00515C15" w:rsidP="00515C15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15C15" w:rsidRPr="00515C15" w:rsidRDefault="00515C15" w:rsidP="003F296C">
      <w:pPr>
        <w:spacing w:after="0" w:line="288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sectPr w:rsidR="00515C15" w:rsidRPr="00515C15" w:rsidSect="0052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C15"/>
    <w:rsid w:val="003F296C"/>
    <w:rsid w:val="00515C15"/>
    <w:rsid w:val="005274B4"/>
    <w:rsid w:val="00783AE8"/>
    <w:rsid w:val="00B4492A"/>
    <w:rsid w:val="00C8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1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5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Admin</cp:lastModifiedBy>
  <cp:revision>5</cp:revision>
  <dcterms:created xsi:type="dcterms:W3CDTF">2025-12-11T08:34:00Z</dcterms:created>
  <dcterms:modified xsi:type="dcterms:W3CDTF">2025-12-16T06:02:00Z</dcterms:modified>
</cp:coreProperties>
</file>