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ДУМА ЛЮДИНОВСКОГО МУНИЦИПАЛЬНОГО ОКРУГА </w:t>
      </w: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</w:t>
      </w: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B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25.11.2025</w:t>
      </w: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                                                                                           </w:t>
      </w:r>
      <w:r w:rsidR="00A179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="002B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2B7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74</w:t>
      </w:r>
      <w:r w:rsidR="001C1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46179" w:rsidRPr="0045329B" w:rsidRDefault="00546179" w:rsidP="004532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16"/>
      </w:tblGrid>
      <w:tr w:rsidR="00546179" w:rsidRPr="0045329B">
        <w:tc>
          <w:tcPr>
            <w:tcW w:w="5637" w:type="dxa"/>
          </w:tcPr>
          <w:p w:rsidR="00546179" w:rsidRDefault="00204D7D" w:rsidP="004812C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652AF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481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ербе Людиновского муниципального </w:t>
            </w:r>
          </w:p>
          <w:p w:rsidR="004812CC" w:rsidRPr="0045329B" w:rsidRDefault="004812CC" w:rsidP="004812C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округа Калужской области</w:t>
            </w:r>
          </w:p>
        </w:tc>
        <w:tc>
          <w:tcPr>
            <w:tcW w:w="4216" w:type="dxa"/>
          </w:tcPr>
          <w:p w:rsidR="00546179" w:rsidRPr="0045329B" w:rsidRDefault="00546179" w:rsidP="004532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6179" w:rsidRPr="0045329B" w:rsidRDefault="00546179" w:rsidP="0045329B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9B" w:rsidRDefault="004812CC" w:rsidP="004532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C14F7">
        <w:rPr>
          <w:rFonts w:ascii="Times New Roman" w:hAnsi="Times New Roman" w:cs="Times New Roman"/>
          <w:sz w:val="24"/>
          <w:szCs w:val="24"/>
        </w:rPr>
        <w:t xml:space="preserve">а основании </w:t>
      </w:r>
      <w:r>
        <w:rPr>
          <w:rFonts w:ascii="Times New Roman" w:hAnsi="Times New Roman" w:cs="Times New Roman"/>
          <w:sz w:val="24"/>
          <w:szCs w:val="24"/>
        </w:rPr>
        <w:t xml:space="preserve">статьи 8 </w:t>
      </w:r>
      <w:r w:rsidR="00C15D38" w:rsidRPr="0045329B">
        <w:rPr>
          <w:rFonts w:ascii="Times New Roman" w:hAnsi="Times New Roman" w:cs="Times New Roman"/>
          <w:sz w:val="24"/>
          <w:szCs w:val="24"/>
        </w:rPr>
        <w:t xml:space="preserve">Федерального закона от 20.03.2025 № 33-ФЗ </w:t>
      </w:r>
      <w:r w:rsidR="009C5891">
        <w:rPr>
          <w:rFonts w:ascii="Times New Roman" w:hAnsi="Times New Roman" w:cs="Times New Roman"/>
          <w:sz w:val="24"/>
          <w:szCs w:val="24"/>
        </w:rPr>
        <w:t>«</w:t>
      </w:r>
      <w:r w:rsidR="00C15D38" w:rsidRPr="0045329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9C5891">
        <w:rPr>
          <w:rFonts w:ascii="Times New Roman" w:hAnsi="Times New Roman" w:cs="Times New Roman"/>
          <w:sz w:val="24"/>
          <w:szCs w:val="24"/>
        </w:rPr>
        <w:t>»</w:t>
      </w:r>
      <w:r w:rsidR="00C15D38" w:rsidRPr="0045329B">
        <w:rPr>
          <w:rFonts w:ascii="Times New Roman" w:hAnsi="Times New Roman" w:cs="Times New Roman"/>
          <w:sz w:val="24"/>
          <w:szCs w:val="24"/>
        </w:rPr>
        <w:t xml:space="preserve">, </w:t>
      </w:r>
      <w:r w:rsidR="00C15D38" w:rsidRPr="0045329B">
        <w:rPr>
          <w:rFonts w:ascii="Times New Roman" w:eastAsia="Calibri" w:hAnsi="Times New Roman" w:cs="Times New Roman"/>
          <w:sz w:val="24"/>
          <w:szCs w:val="24"/>
        </w:rPr>
        <w:t xml:space="preserve"> Закона Калужской области </w:t>
      </w:r>
      <w:r w:rsidR="00C70A9F" w:rsidRPr="0045329B">
        <w:rPr>
          <w:rFonts w:ascii="Times New Roman" w:hAnsi="Times New Roman" w:cs="Times New Roman"/>
          <w:sz w:val="24"/>
          <w:szCs w:val="24"/>
        </w:rPr>
        <w:t>от 25.10.2024 № 548</w:t>
      </w:r>
      <w:r w:rsidR="00C15D38" w:rsidRPr="0045329B">
        <w:rPr>
          <w:rFonts w:ascii="Times New Roman" w:hAnsi="Times New Roman" w:cs="Times New Roman"/>
          <w:sz w:val="24"/>
          <w:szCs w:val="24"/>
        </w:rPr>
        <w:t xml:space="preserve">-ОЗ </w:t>
      </w:r>
      <w:r w:rsidR="009C5891">
        <w:rPr>
          <w:rFonts w:ascii="Times New Roman" w:hAnsi="Times New Roman" w:cs="Times New Roman"/>
          <w:sz w:val="24"/>
          <w:szCs w:val="24"/>
        </w:rPr>
        <w:t>«</w:t>
      </w:r>
      <w:r w:rsidR="00C15D38" w:rsidRPr="0045329B">
        <w:rPr>
          <w:rFonts w:ascii="Times New Roman" w:hAnsi="Times New Roman" w:cs="Times New Roman"/>
          <w:sz w:val="24"/>
          <w:szCs w:val="24"/>
        </w:rPr>
        <w:t>О преобразовании всех поселений, входящих в состав муниц</w:t>
      </w:r>
      <w:r w:rsidR="00C70A9F" w:rsidRPr="0045329B">
        <w:rPr>
          <w:rFonts w:ascii="Times New Roman" w:hAnsi="Times New Roman" w:cs="Times New Roman"/>
          <w:sz w:val="24"/>
          <w:szCs w:val="24"/>
        </w:rPr>
        <w:t xml:space="preserve">ипального района </w:t>
      </w:r>
      <w:r w:rsidR="009C5891">
        <w:rPr>
          <w:rFonts w:ascii="Times New Roman" w:hAnsi="Times New Roman" w:cs="Times New Roman"/>
          <w:sz w:val="24"/>
          <w:szCs w:val="24"/>
        </w:rPr>
        <w:t>«</w:t>
      </w:r>
      <w:r w:rsidR="00C70A9F" w:rsidRPr="0045329B">
        <w:rPr>
          <w:rFonts w:ascii="Times New Roman" w:hAnsi="Times New Roman" w:cs="Times New Roman"/>
          <w:sz w:val="24"/>
          <w:szCs w:val="24"/>
        </w:rPr>
        <w:t xml:space="preserve">Город Людиново и Людиновский </w:t>
      </w:r>
      <w:r w:rsidR="00C15D38" w:rsidRPr="0045329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C5891">
        <w:rPr>
          <w:rFonts w:ascii="Times New Roman" w:hAnsi="Times New Roman" w:cs="Times New Roman"/>
          <w:sz w:val="24"/>
          <w:szCs w:val="24"/>
        </w:rPr>
        <w:t>»</w:t>
      </w:r>
      <w:r w:rsidR="00C15D38" w:rsidRPr="0045329B">
        <w:rPr>
          <w:rFonts w:ascii="Times New Roman" w:hAnsi="Times New Roman" w:cs="Times New Roman"/>
          <w:sz w:val="24"/>
          <w:szCs w:val="24"/>
        </w:rPr>
        <w:t>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 w:rsidR="009C5891">
        <w:rPr>
          <w:rFonts w:ascii="Times New Roman" w:hAnsi="Times New Roman" w:cs="Times New Roman"/>
          <w:sz w:val="24"/>
          <w:szCs w:val="24"/>
        </w:rPr>
        <w:t>»</w:t>
      </w:r>
      <w:r w:rsidR="00C15D38" w:rsidRPr="0045329B">
        <w:rPr>
          <w:rFonts w:ascii="Times New Roman" w:hAnsi="Times New Roman" w:cs="Times New Roman"/>
          <w:sz w:val="24"/>
          <w:szCs w:val="24"/>
        </w:rPr>
        <w:t xml:space="preserve">, </w:t>
      </w:r>
      <w:r w:rsidR="00C15D38" w:rsidRPr="0045329B">
        <w:rPr>
          <w:rFonts w:ascii="Times New Roman" w:eastAsia="Calibri" w:hAnsi="Times New Roman" w:cs="Times New Roman"/>
          <w:sz w:val="24"/>
          <w:szCs w:val="24"/>
        </w:rPr>
        <w:t xml:space="preserve">Дума </w:t>
      </w:r>
      <w:r w:rsidR="00C70A9F" w:rsidRPr="0045329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15D38" w:rsidRPr="00453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C15D38" w:rsidRPr="0045329B">
        <w:rPr>
          <w:rFonts w:ascii="Times New Roman" w:eastAsia="Calibri" w:hAnsi="Times New Roman" w:cs="Times New Roman"/>
          <w:sz w:val="24"/>
          <w:szCs w:val="24"/>
        </w:rPr>
        <w:t xml:space="preserve"> Калужской области </w:t>
      </w:r>
      <w:r w:rsidR="005670FB" w:rsidRPr="0045329B">
        <w:rPr>
          <w:rFonts w:ascii="Times New Roman" w:hAnsi="Times New Roman" w:cs="Times New Roman"/>
          <w:b/>
          <w:sz w:val="24"/>
          <w:szCs w:val="24"/>
        </w:rPr>
        <w:t>РЕШИЛА</w:t>
      </w:r>
      <w:r w:rsidR="00C15D38" w:rsidRPr="0045329B">
        <w:rPr>
          <w:rFonts w:ascii="Times New Roman" w:hAnsi="Times New Roman" w:cs="Times New Roman"/>
          <w:b/>
          <w:sz w:val="24"/>
          <w:szCs w:val="24"/>
        </w:rPr>
        <w:t>:</w:t>
      </w:r>
    </w:p>
    <w:p w:rsidR="004812CC" w:rsidRDefault="001C14F7" w:rsidP="00BF2D00">
      <w:pPr>
        <w:pStyle w:val="aa"/>
        <w:spacing w:before="0" w:beforeAutospacing="0" w:after="0" w:afterAutospacing="0" w:line="288" w:lineRule="atLeast"/>
        <w:ind w:firstLine="540"/>
        <w:jc w:val="both"/>
      </w:pPr>
      <w:r w:rsidRPr="00423C25">
        <w:t>1</w:t>
      </w:r>
      <w:r>
        <w:t xml:space="preserve">. </w:t>
      </w:r>
      <w:r w:rsidR="004812CC">
        <w:t xml:space="preserve">На территории </w:t>
      </w:r>
      <w:r w:rsidR="00652AF4">
        <w:t xml:space="preserve">муниципального образования  </w:t>
      </w:r>
      <w:r w:rsidR="009C5891">
        <w:t>«</w:t>
      </w:r>
      <w:r w:rsidR="00652AF4">
        <w:t>Людиновский муниципальный округ</w:t>
      </w:r>
      <w:r w:rsidR="004812CC">
        <w:t xml:space="preserve"> Калужской области</w:t>
      </w:r>
      <w:r w:rsidR="009C5891">
        <w:t>»</w:t>
      </w:r>
      <w:r w:rsidR="00652AF4">
        <w:t xml:space="preserve"> использовать г</w:t>
      </w:r>
      <w:r w:rsidR="004812CC">
        <w:t>ерб Людиновского</w:t>
      </w:r>
      <w:r w:rsidR="00BF2D00" w:rsidRPr="00BF2D00">
        <w:t xml:space="preserve"> муниципального образования </w:t>
      </w:r>
      <w:r w:rsidR="009C5891">
        <w:t>«</w:t>
      </w:r>
      <w:r w:rsidR="00BF2D00" w:rsidRPr="00BF2D00">
        <w:t>Город Людиново и Людиновский район</w:t>
      </w:r>
      <w:r w:rsidR="009C5891">
        <w:t>»</w:t>
      </w:r>
      <w:r w:rsidR="00BF2D00">
        <w:t>.</w:t>
      </w:r>
    </w:p>
    <w:p w:rsidR="00652AF4" w:rsidRDefault="00B24A82" w:rsidP="00652AF4">
      <w:pPr>
        <w:pStyle w:val="aa"/>
        <w:spacing w:before="0" w:beforeAutospacing="0" w:after="0" w:afterAutospacing="0" w:line="288" w:lineRule="atLeast"/>
        <w:ind w:firstLine="540"/>
        <w:jc w:val="both"/>
      </w:pPr>
      <w:r>
        <w:t xml:space="preserve">2. </w:t>
      </w:r>
      <w:r w:rsidR="00652AF4">
        <w:t>При использовании г</w:t>
      </w:r>
      <w:bookmarkStart w:id="0" w:name="_GoBack"/>
      <w:bookmarkEnd w:id="0"/>
      <w:r w:rsidR="00BF2D00">
        <w:t>ерба Людиновского</w:t>
      </w:r>
      <w:r w:rsidR="00BF2D00" w:rsidRPr="00BF2D00">
        <w:t xml:space="preserve"> муниципального образования </w:t>
      </w:r>
      <w:r w:rsidR="009C5891">
        <w:t>«</w:t>
      </w:r>
      <w:r w:rsidR="00BF2D00" w:rsidRPr="00BF2D00">
        <w:t>Город Людиново и Людиновский район</w:t>
      </w:r>
      <w:r w:rsidR="009C5891">
        <w:t>»</w:t>
      </w:r>
      <w:r w:rsidR="00652AF4">
        <w:t xml:space="preserve"> руководствоваться решением Людиновского Районного Собрания Калужской области №146 от 26.07.2002 </w:t>
      </w:r>
      <w:r w:rsidR="009C5891">
        <w:t>«</w:t>
      </w:r>
      <w:r w:rsidR="00652AF4">
        <w:t xml:space="preserve">О гербе муниципального образования </w:t>
      </w:r>
      <w:r w:rsidR="009C5891">
        <w:t>«</w:t>
      </w:r>
      <w:r w:rsidR="00652AF4">
        <w:t>Город Людиново и Людиновский район</w:t>
      </w:r>
      <w:r w:rsidR="009C5891">
        <w:t>»</w:t>
      </w:r>
      <w:r w:rsidR="00652AF4">
        <w:t xml:space="preserve"> (вместе с Положением о гербе муниципального образования </w:t>
      </w:r>
      <w:r w:rsidR="009C5891">
        <w:t>«</w:t>
      </w:r>
      <w:r w:rsidR="00652AF4">
        <w:t>Город Людиново и Людиновский район</w:t>
      </w:r>
      <w:r w:rsidR="009C5891">
        <w:t>»</w:t>
      </w:r>
      <w:r w:rsidR="00652AF4">
        <w:t>).</w:t>
      </w:r>
    </w:p>
    <w:p w:rsidR="0045329B" w:rsidRDefault="00B24A82" w:rsidP="000360AD">
      <w:pPr>
        <w:spacing w:after="1" w:line="240" w:lineRule="auto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3</w:t>
      </w:r>
      <w:r w:rsidR="00C15D38" w:rsidRPr="0045329B">
        <w:rPr>
          <w:rFonts w:ascii="Times New Roman" w:hAnsi="Times New Roman" w:cs="Times New Roman"/>
          <w:bCs/>
          <w:w w:val="105"/>
          <w:sz w:val="24"/>
          <w:szCs w:val="24"/>
        </w:rPr>
        <w:t xml:space="preserve">. Настоящее решение вступает в силу после его официального </w:t>
      </w:r>
      <w:r w:rsidR="000B27E9">
        <w:rPr>
          <w:rFonts w:ascii="Times New Roman" w:hAnsi="Times New Roman" w:cs="Times New Roman"/>
          <w:bCs/>
          <w:w w:val="105"/>
          <w:sz w:val="24"/>
          <w:szCs w:val="24"/>
        </w:rPr>
        <w:t>опубликования.</w:t>
      </w:r>
    </w:p>
    <w:p w:rsidR="000B27E9" w:rsidRDefault="000B27E9" w:rsidP="000B27E9">
      <w:pPr>
        <w:spacing w:after="1" w:line="240" w:lineRule="auto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p w:rsidR="000B27E9" w:rsidRDefault="000B27E9" w:rsidP="000B27E9">
      <w:pPr>
        <w:spacing w:after="1" w:line="240" w:lineRule="auto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p w:rsidR="00B16B4B" w:rsidRPr="000B27E9" w:rsidRDefault="00B16B4B" w:rsidP="000B27E9">
      <w:pPr>
        <w:spacing w:after="1" w:line="240" w:lineRule="auto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546179" w:rsidRPr="0045329B">
        <w:tc>
          <w:tcPr>
            <w:tcW w:w="4926" w:type="dxa"/>
          </w:tcPr>
          <w:p w:rsidR="00546179" w:rsidRPr="0045329B" w:rsidRDefault="001C14F7" w:rsidP="0045329B">
            <w:pPr>
              <w:spacing w:after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Глава</w:t>
            </w:r>
            <w:r w:rsidR="00AD3EBB" w:rsidRPr="0045329B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Людиновского </w:t>
            </w:r>
            <w:r w:rsidR="00C15D38" w:rsidRPr="0045329B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муниципального округа Калужской области</w:t>
            </w:r>
          </w:p>
        </w:tc>
        <w:tc>
          <w:tcPr>
            <w:tcW w:w="4927" w:type="dxa"/>
          </w:tcPr>
          <w:p w:rsidR="00546179" w:rsidRPr="0045329B" w:rsidRDefault="00546179" w:rsidP="0045329B">
            <w:pPr>
              <w:spacing w:after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5891" w:rsidRPr="0045329B" w:rsidRDefault="000360AD" w:rsidP="000360AD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9C5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C5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Ананьев</w:t>
            </w:r>
          </w:p>
          <w:p w:rsidR="00A2067D" w:rsidRPr="0045329B" w:rsidRDefault="00A2067D" w:rsidP="0045329B">
            <w:pPr>
              <w:spacing w:after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6179" w:rsidRPr="0045329B" w:rsidRDefault="00546179" w:rsidP="009C5891">
            <w:pPr>
              <w:spacing w:after="1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6179" w:rsidRPr="0045329B" w:rsidRDefault="00546179" w:rsidP="0045329B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179" w:rsidRPr="0045329B" w:rsidRDefault="00546179" w:rsidP="0045329B">
      <w:pPr>
        <w:spacing w:line="240" w:lineRule="auto"/>
        <w:rPr>
          <w:sz w:val="24"/>
          <w:szCs w:val="24"/>
        </w:rPr>
      </w:pPr>
    </w:p>
    <w:sectPr w:rsidR="00546179" w:rsidRPr="0045329B" w:rsidSect="000A17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51B" w:rsidRDefault="00D7451B">
      <w:pPr>
        <w:spacing w:line="240" w:lineRule="auto"/>
      </w:pPr>
      <w:r>
        <w:separator/>
      </w:r>
    </w:p>
  </w:endnote>
  <w:endnote w:type="continuationSeparator" w:id="1">
    <w:p w:rsidR="00D7451B" w:rsidRDefault="00D74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51B" w:rsidRDefault="00D7451B">
      <w:pPr>
        <w:spacing w:after="0"/>
      </w:pPr>
      <w:r>
        <w:separator/>
      </w:r>
    </w:p>
  </w:footnote>
  <w:footnote w:type="continuationSeparator" w:id="1">
    <w:p w:rsidR="00D7451B" w:rsidRDefault="00D745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11CA2"/>
    <w:rsid w:val="00033E07"/>
    <w:rsid w:val="000360AD"/>
    <w:rsid w:val="000460B8"/>
    <w:rsid w:val="000947E3"/>
    <w:rsid w:val="000A17B5"/>
    <w:rsid w:val="000A6A26"/>
    <w:rsid w:val="000B27E9"/>
    <w:rsid w:val="000B4E34"/>
    <w:rsid w:val="000F403E"/>
    <w:rsid w:val="00105394"/>
    <w:rsid w:val="00142EB0"/>
    <w:rsid w:val="0014506C"/>
    <w:rsid w:val="00146F1D"/>
    <w:rsid w:val="00150E9B"/>
    <w:rsid w:val="00167E35"/>
    <w:rsid w:val="001703D6"/>
    <w:rsid w:val="0017378B"/>
    <w:rsid w:val="00182720"/>
    <w:rsid w:val="00186342"/>
    <w:rsid w:val="001A6A4E"/>
    <w:rsid w:val="001A7913"/>
    <w:rsid w:val="001C14F7"/>
    <w:rsid w:val="001F5FE1"/>
    <w:rsid w:val="00204D7D"/>
    <w:rsid w:val="00221D26"/>
    <w:rsid w:val="00227C9F"/>
    <w:rsid w:val="002764DF"/>
    <w:rsid w:val="00294AC2"/>
    <w:rsid w:val="002A369F"/>
    <w:rsid w:val="002A36AB"/>
    <w:rsid w:val="002B35F9"/>
    <w:rsid w:val="002B7573"/>
    <w:rsid w:val="002B7720"/>
    <w:rsid w:val="002D0748"/>
    <w:rsid w:val="002D260A"/>
    <w:rsid w:val="002E58D6"/>
    <w:rsid w:val="002F5352"/>
    <w:rsid w:val="00311650"/>
    <w:rsid w:val="00375195"/>
    <w:rsid w:val="0039143C"/>
    <w:rsid w:val="00392C33"/>
    <w:rsid w:val="00393643"/>
    <w:rsid w:val="003952F8"/>
    <w:rsid w:val="003C4EF2"/>
    <w:rsid w:val="003F74E7"/>
    <w:rsid w:val="00425577"/>
    <w:rsid w:val="0043099E"/>
    <w:rsid w:val="004446EF"/>
    <w:rsid w:val="0045329B"/>
    <w:rsid w:val="00455261"/>
    <w:rsid w:val="00475357"/>
    <w:rsid w:val="004812CC"/>
    <w:rsid w:val="00487D0C"/>
    <w:rsid w:val="00496987"/>
    <w:rsid w:val="004B37F9"/>
    <w:rsid w:val="004D29ED"/>
    <w:rsid w:val="004E3482"/>
    <w:rsid w:val="00500933"/>
    <w:rsid w:val="00501EDA"/>
    <w:rsid w:val="00516394"/>
    <w:rsid w:val="0052218A"/>
    <w:rsid w:val="00532A48"/>
    <w:rsid w:val="00546179"/>
    <w:rsid w:val="005670FB"/>
    <w:rsid w:val="00584EDE"/>
    <w:rsid w:val="00587B70"/>
    <w:rsid w:val="005B1EA7"/>
    <w:rsid w:val="005B7E00"/>
    <w:rsid w:val="005D3221"/>
    <w:rsid w:val="005E76CF"/>
    <w:rsid w:val="005F7ACE"/>
    <w:rsid w:val="00604679"/>
    <w:rsid w:val="00620D54"/>
    <w:rsid w:val="00643F4A"/>
    <w:rsid w:val="00644268"/>
    <w:rsid w:val="006447CB"/>
    <w:rsid w:val="00652AF4"/>
    <w:rsid w:val="006576CC"/>
    <w:rsid w:val="00667231"/>
    <w:rsid w:val="00687A39"/>
    <w:rsid w:val="006C0D1C"/>
    <w:rsid w:val="006E1B6A"/>
    <w:rsid w:val="006F1BAA"/>
    <w:rsid w:val="006F370E"/>
    <w:rsid w:val="006F65A1"/>
    <w:rsid w:val="00726B1C"/>
    <w:rsid w:val="007329CB"/>
    <w:rsid w:val="00762DA5"/>
    <w:rsid w:val="00770DDA"/>
    <w:rsid w:val="00783D1E"/>
    <w:rsid w:val="0079411E"/>
    <w:rsid w:val="007A324F"/>
    <w:rsid w:val="007D54B9"/>
    <w:rsid w:val="007E2C0F"/>
    <w:rsid w:val="00801C37"/>
    <w:rsid w:val="0081000C"/>
    <w:rsid w:val="00826339"/>
    <w:rsid w:val="00832723"/>
    <w:rsid w:val="00835C62"/>
    <w:rsid w:val="00841B69"/>
    <w:rsid w:val="00857023"/>
    <w:rsid w:val="00874796"/>
    <w:rsid w:val="008A2E1E"/>
    <w:rsid w:val="008C1901"/>
    <w:rsid w:val="008C257C"/>
    <w:rsid w:val="008C40D4"/>
    <w:rsid w:val="008E01C7"/>
    <w:rsid w:val="008E4AA8"/>
    <w:rsid w:val="008F2162"/>
    <w:rsid w:val="008F4A0C"/>
    <w:rsid w:val="009165FC"/>
    <w:rsid w:val="009311EE"/>
    <w:rsid w:val="0094362E"/>
    <w:rsid w:val="00945524"/>
    <w:rsid w:val="0094769A"/>
    <w:rsid w:val="00956140"/>
    <w:rsid w:val="00961629"/>
    <w:rsid w:val="009631A6"/>
    <w:rsid w:val="009772E5"/>
    <w:rsid w:val="00995610"/>
    <w:rsid w:val="009C151F"/>
    <w:rsid w:val="009C5891"/>
    <w:rsid w:val="009E079A"/>
    <w:rsid w:val="009E22BD"/>
    <w:rsid w:val="009E7CB7"/>
    <w:rsid w:val="009F769C"/>
    <w:rsid w:val="00A179F7"/>
    <w:rsid w:val="00A2067D"/>
    <w:rsid w:val="00A25B0A"/>
    <w:rsid w:val="00A37FB2"/>
    <w:rsid w:val="00A474B1"/>
    <w:rsid w:val="00A62BA2"/>
    <w:rsid w:val="00A8792B"/>
    <w:rsid w:val="00A92C5D"/>
    <w:rsid w:val="00AA1F43"/>
    <w:rsid w:val="00AB7076"/>
    <w:rsid w:val="00AC2668"/>
    <w:rsid w:val="00AC71F3"/>
    <w:rsid w:val="00AD1A8B"/>
    <w:rsid w:val="00AD33CB"/>
    <w:rsid w:val="00AD3EBB"/>
    <w:rsid w:val="00B01DC8"/>
    <w:rsid w:val="00B05F7E"/>
    <w:rsid w:val="00B16B4B"/>
    <w:rsid w:val="00B24A82"/>
    <w:rsid w:val="00B2689B"/>
    <w:rsid w:val="00B35F7A"/>
    <w:rsid w:val="00B36708"/>
    <w:rsid w:val="00B46510"/>
    <w:rsid w:val="00B51EC3"/>
    <w:rsid w:val="00B64246"/>
    <w:rsid w:val="00B70C90"/>
    <w:rsid w:val="00B768A4"/>
    <w:rsid w:val="00B80AD5"/>
    <w:rsid w:val="00B85550"/>
    <w:rsid w:val="00B85F37"/>
    <w:rsid w:val="00B909CD"/>
    <w:rsid w:val="00B93A1D"/>
    <w:rsid w:val="00B978B9"/>
    <w:rsid w:val="00BA1FB4"/>
    <w:rsid w:val="00BB198E"/>
    <w:rsid w:val="00BB1B5E"/>
    <w:rsid w:val="00BD53CA"/>
    <w:rsid w:val="00BD77C9"/>
    <w:rsid w:val="00BF2D00"/>
    <w:rsid w:val="00C03F7F"/>
    <w:rsid w:val="00C15D38"/>
    <w:rsid w:val="00C249C3"/>
    <w:rsid w:val="00C318D8"/>
    <w:rsid w:val="00C3476E"/>
    <w:rsid w:val="00C3665C"/>
    <w:rsid w:val="00C47C1A"/>
    <w:rsid w:val="00C56230"/>
    <w:rsid w:val="00C63E7E"/>
    <w:rsid w:val="00C70A9F"/>
    <w:rsid w:val="00C73662"/>
    <w:rsid w:val="00CE08B9"/>
    <w:rsid w:val="00CE730F"/>
    <w:rsid w:val="00D03DBF"/>
    <w:rsid w:val="00D17E27"/>
    <w:rsid w:val="00D23A2F"/>
    <w:rsid w:val="00D32697"/>
    <w:rsid w:val="00D7451B"/>
    <w:rsid w:val="00D77113"/>
    <w:rsid w:val="00D940D3"/>
    <w:rsid w:val="00DE4907"/>
    <w:rsid w:val="00E10360"/>
    <w:rsid w:val="00E17FBD"/>
    <w:rsid w:val="00E23316"/>
    <w:rsid w:val="00E250EA"/>
    <w:rsid w:val="00E316D4"/>
    <w:rsid w:val="00E36A1C"/>
    <w:rsid w:val="00E43678"/>
    <w:rsid w:val="00E509D7"/>
    <w:rsid w:val="00E7134F"/>
    <w:rsid w:val="00ED345F"/>
    <w:rsid w:val="00ED7B26"/>
    <w:rsid w:val="00F04E57"/>
    <w:rsid w:val="00F35C7F"/>
    <w:rsid w:val="00F604E3"/>
    <w:rsid w:val="00F73C74"/>
    <w:rsid w:val="00F82A64"/>
    <w:rsid w:val="00F96E9C"/>
    <w:rsid w:val="00FA3795"/>
    <w:rsid w:val="00FB348D"/>
    <w:rsid w:val="00FC640F"/>
    <w:rsid w:val="4FF1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7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rsid w:val="000A17B5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A17B5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sid w:val="000A17B5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0A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A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17B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0A17B5"/>
  </w:style>
  <w:style w:type="character" w:customStyle="1" w:styleId="a6">
    <w:name w:val="Нижний колонтитул Знак"/>
    <w:basedOn w:val="a0"/>
    <w:link w:val="a5"/>
    <w:uiPriority w:val="99"/>
    <w:rsid w:val="000A17B5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0A17B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0A17B5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0A1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81</cp:revision>
  <cp:lastPrinted>2025-11-26T05:55:00Z</cp:lastPrinted>
  <dcterms:created xsi:type="dcterms:W3CDTF">2025-06-04T14:05:00Z</dcterms:created>
  <dcterms:modified xsi:type="dcterms:W3CDTF">2025-11-26T05:56:00Z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76D30BAA4B1F40DB84AC7DC58EA3A123_12</vt:lpwstr>
  </property>
</Properties>
</file>