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A0" w:rsidRPr="006020B9" w:rsidRDefault="00E772A0" w:rsidP="00E772A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020B9">
        <w:rPr>
          <w:b/>
          <w:sz w:val="32"/>
          <w:szCs w:val="32"/>
        </w:rPr>
        <w:t>СЕЛЬСКАЯ  ДУМА</w:t>
      </w:r>
    </w:p>
    <w:p w:rsidR="00E772A0" w:rsidRPr="006020B9" w:rsidRDefault="00E772A0" w:rsidP="00E772A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020B9">
        <w:rPr>
          <w:b/>
          <w:sz w:val="32"/>
          <w:szCs w:val="32"/>
        </w:rPr>
        <w:t xml:space="preserve">сельского поселения «Деревня </w:t>
      </w:r>
      <w:r w:rsidR="00DF2CC8" w:rsidRPr="006020B9">
        <w:rPr>
          <w:b/>
          <w:sz w:val="32"/>
          <w:szCs w:val="32"/>
        </w:rPr>
        <w:t>Заболотье</w:t>
      </w:r>
      <w:r w:rsidRPr="006020B9">
        <w:rPr>
          <w:b/>
          <w:sz w:val="32"/>
          <w:szCs w:val="32"/>
        </w:rPr>
        <w:t>»</w:t>
      </w:r>
    </w:p>
    <w:p w:rsidR="00E772A0" w:rsidRPr="006020B9" w:rsidRDefault="00E772A0" w:rsidP="00E772A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020B9">
        <w:rPr>
          <w:b/>
          <w:sz w:val="32"/>
          <w:szCs w:val="32"/>
        </w:rPr>
        <w:t>Людиновского района, Калужской области</w:t>
      </w:r>
    </w:p>
    <w:p w:rsidR="00E772A0" w:rsidRPr="006020B9" w:rsidRDefault="00E772A0" w:rsidP="00E772A0">
      <w:pPr>
        <w:numPr>
          <w:ilvl w:val="0"/>
          <w:numId w:val="1"/>
        </w:numPr>
        <w:jc w:val="center"/>
        <w:rPr>
          <w:b/>
          <w:sz w:val="32"/>
          <w:szCs w:val="32"/>
        </w:rPr>
      </w:pP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szCs w:val="28"/>
        </w:rPr>
      </w:pPr>
    </w:p>
    <w:p w:rsidR="00E772A0" w:rsidRPr="006020B9" w:rsidRDefault="00E772A0" w:rsidP="00E772A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020B9">
        <w:rPr>
          <w:b/>
          <w:sz w:val="32"/>
          <w:szCs w:val="32"/>
        </w:rPr>
        <w:t>РЕШЕНИЕ</w:t>
      </w: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szCs w:val="28"/>
        </w:rPr>
      </w:pPr>
    </w:p>
    <w:p w:rsidR="003100F8" w:rsidRDefault="003100F8" w:rsidP="002268DC">
      <w:pPr>
        <w:ind w:left="-284"/>
        <w:jc w:val="center"/>
        <w:rPr>
          <w:sz w:val="24"/>
          <w:szCs w:val="24"/>
        </w:rPr>
      </w:pPr>
    </w:p>
    <w:p w:rsidR="003100F8" w:rsidRDefault="003100F8" w:rsidP="002268DC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623A" w:rsidRPr="00302B38" w:rsidRDefault="00302B38" w:rsidP="007C4611">
      <w:pPr>
        <w:ind w:left="-284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 </w:t>
      </w:r>
      <w:r w:rsidR="00DF2CC8">
        <w:rPr>
          <w:b/>
          <w:bCs/>
          <w:sz w:val="26"/>
          <w:szCs w:val="26"/>
        </w:rPr>
        <w:t xml:space="preserve">от </w:t>
      </w:r>
      <w:r w:rsidR="006020B9">
        <w:rPr>
          <w:b/>
          <w:bCs/>
          <w:sz w:val="26"/>
          <w:szCs w:val="26"/>
        </w:rPr>
        <w:t>25</w:t>
      </w:r>
      <w:r w:rsidR="00DF2CC8">
        <w:rPr>
          <w:b/>
          <w:bCs/>
          <w:sz w:val="26"/>
          <w:szCs w:val="26"/>
        </w:rPr>
        <w:t xml:space="preserve"> </w:t>
      </w:r>
      <w:r w:rsidR="006020B9">
        <w:rPr>
          <w:b/>
          <w:bCs/>
          <w:sz w:val="26"/>
          <w:szCs w:val="26"/>
        </w:rPr>
        <w:t>декабря</w:t>
      </w:r>
      <w:r w:rsidR="00DF2CC8">
        <w:rPr>
          <w:b/>
          <w:bCs/>
          <w:sz w:val="26"/>
          <w:szCs w:val="26"/>
        </w:rPr>
        <w:t xml:space="preserve"> 2024 г</w:t>
      </w:r>
      <w:r w:rsidR="00981EA0">
        <w:rPr>
          <w:b/>
          <w:bCs/>
          <w:caps/>
          <w:sz w:val="26"/>
          <w:szCs w:val="26"/>
        </w:rPr>
        <w:t xml:space="preserve">                       </w:t>
      </w:r>
      <w:r w:rsidR="007C4611" w:rsidRPr="00302B38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 xml:space="preserve">     </w:t>
      </w:r>
      <w:r w:rsidR="007C4611" w:rsidRPr="00302B38">
        <w:rPr>
          <w:b/>
          <w:bCs/>
          <w:caps/>
          <w:sz w:val="26"/>
          <w:szCs w:val="26"/>
        </w:rPr>
        <w:t xml:space="preserve">   </w:t>
      </w:r>
      <w:r w:rsidR="00E772A0" w:rsidRPr="00302B38">
        <w:rPr>
          <w:b/>
          <w:bCs/>
          <w:caps/>
          <w:sz w:val="26"/>
          <w:szCs w:val="26"/>
        </w:rPr>
        <w:t xml:space="preserve">                 </w:t>
      </w:r>
      <w:r w:rsidR="003907E2" w:rsidRPr="00302B38">
        <w:rPr>
          <w:b/>
          <w:bCs/>
          <w:caps/>
          <w:sz w:val="26"/>
          <w:szCs w:val="26"/>
        </w:rPr>
        <w:t xml:space="preserve">     </w:t>
      </w:r>
      <w:r w:rsidRPr="00302B38">
        <w:rPr>
          <w:b/>
          <w:bCs/>
          <w:caps/>
          <w:sz w:val="26"/>
          <w:szCs w:val="26"/>
        </w:rPr>
        <w:t xml:space="preserve">  </w:t>
      </w:r>
      <w:r w:rsidR="003907E2" w:rsidRPr="00302B38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 xml:space="preserve">   </w:t>
      </w:r>
      <w:r w:rsidR="003907E2" w:rsidRPr="00302B38">
        <w:rPr>
          <w:b/>
          <w:bCs/>
          <w:caps/>
          <w:sz w:val="26"/>
          <w:szCs w:val="26"/>
        </w:rPr>
        <w:t xml:space="preserve"> </w:t>
      </w:r>
      <w:r w:rsidR="00DF2CC8">
        <w:rPr>
          <w:b/>
          <w:bCs/>
          <w:caps/>
          <w:sz w:val="26"/>
          <w:szCs w:val="26"/>
        </w:rPr>
        <w:t xml:space="preserve">                           </w:t>
      </w:r>
      <w:r w:rsidR="007C4611" w:rsidRPr="00302B38">
        <w:rPr>
          <w:b/>
          <w:bCs/>
          <w:caps/>
          <w:sz w:val="26"/>
          <w:szCs w:val="26"/>
        </w:rPr>
        <w:t xml:space="preserve"> </w:t>
      </w:r>
      <w:r w:rsidR="002C62C8" w:rsidRPr="00302B38">
        <w:rPr>
          <w:b/>
          <w:bCs/>
          <w:caps/>
          <w:sz w:val="26"/>
          <w:szCs w:val="26"/>
        </w:rPr>
        <w:t>№</w:t>
      </w:r>
      <w:r w:rsidR="00DF2CC8">
        <w:rPr>
          <w:b/>
          <w:bCs/>
          <w:caps/>
          <w:sz w:val="26"/>
          <w:szCs w:val="26"/>
        </w:rPr>
        <w:t xml:space="preserve"> </w:t>
      </w:r>
      <w:r w:rsidR="000F27CC">
        <w:rPr>
          <w:b/>
          <w:bCs/>
          <w:caps/>
          <w:sz w:val="26"/>
          <w:szCs w:val="26"/>
        </w:rPr>
        <w:t>46</w:t>
      </w:r>
    </w:p>
    <w:p w:rsidR="0070623A" w:rsidRDefault="0070623A" w:rsidP="002268DC">
      <w:pPr>
        <w:ind w:left="-284"/>
        <w:jc w:val="center"/>
        <w:rPr>
          <w:b/>
          <w:bCs/>
          <w:caps/>
        </w:rPr>
      </w:pPr>
    </w:p>
    <w:p w:rsidR="00302B38" w:rsidRDefault="00302B38" w:rsidP="002268DC">
      <w:pPr>
        <w:ind w:left="-284"/>
        <w:jc w:val="center"/>
        <w:rPr>
          <w:b/>
          <w:bCs/>
          <w:caps/>
        </w:rPr>
      </w:pPr>
    </w:p>
    <w:p w:rsidR="000F27CC" w:rsidRPr="000F27CC" w:rsidRDefault="000F27CC" w:rsidP="000F27CC">
      <w:pPr>
        <w:ind w:left="426"/>
        <w:jc w:val="center"/>
        <w:rPr>
          <w:b/>
          <w:sz w:val="24"/>
          <w:szCs w:val="24"/>
          <w:lang w:eastAsia="ru-RU"/>
        </w:rPr>
      </w:pPr>
      <w:proofErr w:type="gramStart"/>
      <w:r w:rsidRPr="000F27CC">
        <w:rPr>
          <w:b/>
          <w:sz w:val="24"/>
          <w:szCs w:val="24"/>
          <w:lang w:eastAsia="ru-RU"/>
        </w:rPr>
        <w:t xml:space="preserve">О внесении </w:t>
      </w:r>
      <w:r>
        <w:rPr>
          <w:b/>
          <w:sz w:val="24"/>
          <w:szCs w:val="24"/>
          <w:lang w:eastAsia="ru-RU"/>
        </w:rPr>
        <w:t xml:space="preserve">изменений в </w:t>
      </w:r>
      <w:r w:rsidRPr="000F27CC">
        <w:rPr>
          <w:b/>
          <w:sz w:val="24"/>
          <w:szCs w:val="24"/>
          <w:lang w:eastAsia="ru-RU"/>
        </w:rPr>
        <w:t>Положени</w:t>
      </w:r>
      <w:r>
        <w:rPr>
          <w:b/>
          <w:sz w:val="24"/>
          <w:szCs w:val="24"/>
          <w:lang w:eastAsia="ru-RU"/>
        </w:rPr>
        <w:t>е</w:t>
      </w:r>
      <w:r w:rsidRPr="000F27CC">
        <w:rPr>
          <w:b/>
          <w:sz w:val="24"/>
          <w:szCs w:val="24"/>
          <w:lang w:eastAsia="ru-RU"/>
        </w:rPr>
        <w:t xml:space="preserve"> о комиссии по соблюдению требований к служебному поведению</w:t>
      </w:r>
      <w:proofErr w:type="gramEnd"/>
      <w:r w:rsidRPr="000F27CC">
        <w:rPr>
          <w:b/>
          <w:sz w:val="24"/>
          <w:szCs w:val="24"/>
          <w:lang w:eastAsia="ru-RU"/>
        </w:rPr>
        <w:t xml:space="preserve"> главы администрации сельского поселения «Деревня Заболотье» и урегулированию конфликта интересов, утвержденного решением Сельской Думы СП «Деревня Заболотье» от 23 июня 2020 г. № 14 (в редакции от 11 октября 2024 г. № 32)</w:t>
      </w:r>
    </w:p>
    <w:p w:rsidR="000F27CC" w:rsidRP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  <w:r w:rsidRPr="000F27CC">
        <w:rPr>
          <w:b/>
          <w:sz w:val="24"/>
          <w:szCs w:val="24"/>
          <w:lang w:eastAsia="ru-RU"/>
        </w:rPr>
        <w:tab/>
      </w:r>
    </w:p>
    <w:p w:rsid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  <w:r w:rsidRPr="000F27CC">
        <w:rPr>
          <w:sz w:val="24"/>
          <w:szCs w:val="24"/>
          <w:lang w:eastAsia="ru-RU"/>
        </w:rPr>
        <w:tab/>
        <w:t>В соответствии с Законом Калужской области от 3 декабря 2007 г. № 382-ОЗ «О муниципальной службе в Калужской области», Сельская Дума СП «Деревня Заболотье»</w:t>
      </w:r>
    </w:p>
    <w:p w:rsidR="000F27CC" w:rsidRP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Pr="000F27CC">
        <w:rPr>
          <w:sz w:val="24"/>
          <w:szCs w:val="24"/>
          <w:lang w:eastAsia="ru-RU"/>
        </w:rPr>
        <w:t>РЕШИЛА:</w:t>
      </w:r>
    </w:p>
    <w:p w:rsid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  <w:bookmarkStart w:id="0" w:name="_GoBack"/>
    </w:p>
    <w:p w:rsidR="000F27CC" w:rsidRPr="000F27CC" w:rsidRDefault="000F27CC" w:rsidP="000F27C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Pr="000F27CC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 xml:space="preserve">   </w:t>
      </w:r>
      <w:proofErr w:type="gramStart"/>
      <w:r w:rsidRPr="000F27CC">
        <w:rPr>
          <w:sz w:val="24"/>
          <w:szCs w:val="24"/>
          <w:lang w:eastAsia="ru-RU"/>
        </w:rPr>
        <w:t>Пункт 5 Положения о комиссии по соблюдению требований к служебному поведению главы администрации сельского поселения «Деревня Заболотье» и урегулированию конфликта интересов, утвержденного решением Сельской Думы СП «Деревня Заболотье» от 23 июня 2020 г. № 14 (в редакции решения Сельской Думы СП «Деревня Заболотье» от 11 октября 2024 г. № 32),</w:t>
      </w:r>
      <w:r>
        <w:rPr>
          <w:sz w:val="24"/>
          <w:szCs w:val="24"/>
          <w:lang w:eastAsia="ru-RU"/>
        </w:rPr>
        <w:t xml:space="preserve"> </w:t>
      </w:r>
      <w:r w:rsidRPr="000F27CC">
        <w:rPr>
          <w:sz w:val="24"/>
          <w:szCs w:val="24"/>
          <w:lang w:eastAsia="ru-RU"/>
        </w:rPr>
        <w:t xml:space="preserve"> дополнить абзацем следующего содержания:</w:t>
      </w:r>
      <w:r>
        <w:rPr>
          <w:sz w:val="24"/>
          <w:szCs w:val="24"/>
          <w:lang w:eastAsia="ru-RU"/>
        </w:rPr>
        <w:t xml:space="preserve"> </w:t>
      </w:r>
      <w:proofErr w:type="gramEnd"/>
    </w:p>
    <w:bookmarkEnd w:id="0"/>
    <w:p w:rsidR="000F27CC" w:rsidRP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0F27CC">
        <w:rPr>
          <w:sz w:val="24"/>
          <w:szCs w:val="24"/>
          <w:lang w:eastAsia="ru-RU"/>
        </w:rPr>
        <w:t xml:space="preserve">«Комиссия формируется в количестве </w:t>
      </w:r>
      <w:r>
        <w:rPr>
          <w:sz w:val="24"/>
          <w:szCs w:val="24"/>
          <w:lang w:eastAsia="ru-RU"/>
        </w:rPr>
        <w:t xml:space="preserve">4 </w:t>
      </w:r>
      <w:r w:rsidRPr="000F27CC">
        <w:rPr>
          <w:sz w:val="24"/>
          <w:szCs w:val="24"/>
          <w:lang w:eastAsia="ru-RU"/>
        </w:rPr>
        <w:t>человек и действует на непостоянной основе</w:t>
      </w:r>
      <w:proofErr w:type="gramStart"/>
      <w:r w:rsidRPr="000F27CC">
        <w:rPr>
          <w:sz w:val="24"/>
          <w:szCs w:val="24"/>
          <w:lang w:eastAsia="ru-RU"/>
        </w:rPr>
        <w:t>.».</w:t>
      </w:r>
      <w:proofErr w:type="gramEnd"/>
    </w:p>
    <w:p w:rsidR="000F27CC" w:rsidRDefault="000F27CC" w:rsidP="000F27CC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2</w:t>
      </w:r>
      <w:r w:rsidRPr="000F27CC">
        <w:rPr>
          <w:sz w:val="24"/>
          <w:szCs w:val="24"/>
          <w:lang w:eastAsia="ru-RU"/>
        </w:rPr>
        <w:t>.</w:t>
      </w:r>
      <w:r w:rsidRPr="000F27CC">
        <w:rPr>
          <w:sz w:val="24"/>
          <w:szCs w:val="24"/>
          <w:lang w:eastAsia="ru-RU"/>
        </w:rPr>
        <w:tab/>
      </w:r>
      <w:r w:rsidRPr="00CA0A76">
        <w:rPr>
          <w:sz w:val="24"/>
          <w:szCs w:val="24"/>
        </w:rPr>
        <w:t>Настоящее решение вступает в силу после официального опубликования    (обнародования).</w:t>
      </w:r>
    </w:p>
    <w:p w:rsidR="000F27CC" w:rsidRP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</w:p>
    <w:p w:rsidR="000F27CC" w:rsidRPr="000F27CC" w:rsidRDefault="000F27CC" w:rsidP="000F27CC">
      <w:p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3</w:t>
      </w:r>
      <w:r w:rsidRPr="000F27CC">
        <w:rPr>
          <w:sz w:val="24"/>
          <w:szCs w:val="24"/>
          <w:lang w:eastAsia="ru-RU"/>
        </w:rPr>
        <w:t>.</w:t>
      </w:r>
      <w:r w:rsidRPr="000F27CC">
        <w:rPr>
          <w:sz w:val="24"/>
          <w:szCs w:val="24"/>
          <w:lang w:eastAsia="ru-RU"/>
        </w:rPr>
        <w:tab/>
        <w:t>Контроль исполнения настоящего решения оставляю за собой.</w:t>
      </w:r>
    </w:p>
    <w:p w:rsidR="000F27CC" w:rsidRP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</w:p>
    <w:p w:rsidR="000F27CC" w:rsidRP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  <w:r w:rsidRPr="000F27CC">
        <w:rPr>
          <w:b/>
          <w:sz w:val="24"/>
          <w:szCs w:val="24"/>
          <w:lang w:eastAsia="ru-RU"/>
        </w:rPr>
        <w:t xml:space="preserve">Глава сельского поселения                                                        </w:t>
      </w:r>
    </w:p>
    <w:p w:rsidR="000F27CC" w:rsidRPr="000F27CC" w:rsidRDefault="000F27CC" w:rsidP="000F27CC">
      <w:pPr>
        <w:ind w:left="426"/>
        <w:jc w:val="both"/>
        <w:rPr>
          <w:b/>
          <w:sz w:val="24"/>
          <w:szCs w:val="24"/>
          <w:lang w:eastAsia="ru-RU"/>
        </w:rPr>
      </w:pPr>
      <w:r w:rsidRPr="000F27CC">
        <w:rPr>
          <w:b/>
          <w:sz w:val="24"/>
          <w:szCs w:val="24"/>
          <w:lang w:eastAsia="ru-RU"/>
        </w:rPr>
        <w:t>«Деревня Заболотье»</w:t>
      </w:r>
      <w:r>
        <w:rPr>
          <w:b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b/>
          <w:sz w:val="24"/>
          <w:szCs w:val="24"/>
          <w:lang w:eastAsia="ru-RU"/>
        </w:rPr>
        <w:t>В.М.Кочемина</w:t>
      </w:r>
      <w:proofErr w:type="spellEnd"/>
    </w:p>
    <w:p w:rsidR="006020B9" w:rsidRDefault="000F27CC" w:rsidP="000F27CC">
      <w:pPr>
        <w:ind w:left="426"/>
        <w:jc w:val="both"/>
        <w:rPr>
          <w:sz w:val="24"/>
        </w:rPr>
      </w:pPr>
      <w:r>
        <w:rPr>
          <w:sz w:val="24"/>
        </w:rPr>
        <w:t xml:space="preserve">     </w:t>
      </w:r>
    </w:p>
    <w:p w:rsidR="006020B9" w:rsidRDefault="006020B9" w:rsidP="000F27CC">
      <w:pPr>
        <w:ind w:left="426"/>
        <w:jc w:val="both"/>
        <w:rPr>
          <w:sz w:val="24"/>
        </w:rPr>
      </w:pPr>
    </w:p>
    <w:p w:rsidR="006020B9" w:rsidRDefault="006020B9" w:rsidP="000F27CC">
      <w:pPr>
        <w:ind w:left="426"/>
        <w:jc w:val="both"/>
        <w:rPr>
          <w:sz w:val="24"/>
        </w:rPr>
      </w:pPr>
    </w:p>
    <w:p w:rsidR="006020B9" w:rsidRDefault="006020B9" w:rsidP="000F27CC">
      <w:pPr>
        <w:ind w:left="426"/>
        <w:jc w:val="both"/>
        <w:rPr>
          <w:sz w:val="24"/>
        </w:rPr>
      </w:pPr>
    </w:p>
    <w:p w:rsidR="006020B9" w:rsidRDefault="006020B9" w:rsidP="000F27CC">
      <w:pPr>
        <w:ind w:left="426"/>
        <w:jc w:val="both"/>
        <w:rPr>
          <w:sz w:val="24"/>
        </w:rPr>
      </w:pPr>
    </w:p>
    <w:p w:rsidR="00DB017A" w:rsidRDefault="00DB017A" w:rsidP="000F27CC">
      <w:pPr>
        <w:jc w:val="both"/>
        <w:rPr>
          <w:b/>
          <w:sz w:val="26"/>
          <w:szCs w:val="26"/>
        </w:rPr>
      </w:pPr>
    </w:p>
    <w:sectPr w:rsidR="00DB017A" w:rsidSect="00C9731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3100F8"/>
    <w:rsid w:val="0000285E"/>
    <w:rsid w:val="000071F0"/>
    <w:rsid w:val="00017171"/>
    <w:rsid w:val="00022686"/>
    <w:rsid w:val="00025775"/>
    <w:rsid w:val="000272C6"/>
    <w:rsid w:val="0003036C"/>
    <w:rsid w:val="00043463"/>
    <w:rsid w:val="00055D1B"/>
    <w:rsid w:val="000623E4"/>
    <w:rsid w:val="00070F3C"/>
    <w:rsid w:val="000774A8"/>
    <w:rsid w:val="00081018"/>
    <w:rsid w:val="000966A4"/>
    <w:rsid w:val="000A0373"/>
    <w:rsid w:val="000A06D7"/>
    <w:rsid w:val="000A1B3B"/>
    <w:rsid w:val="000A394C"/>
    <w:rsid w:val="000A76D7"/>
    <w:rsid w:val="000A7C1F"/>
    <w:rsid w:val="000C6279"/>
    <w:rsid w:val="000C7464"/>
    <w:rsid w:val="000D0A4F"/>
    <w:rsid w:val="000D539B"/>
    <w:rsid w:val="000F27CC"/>
    <w:rsid w:val="00102472"/>
    <w:rsid w:val="00103E86"/>
    <w:rsid w:val="001041E1"/>
    <w:rsid w:val="0011390B"/>
    <w:rsid w:val="001157FC"/>
    <w:rsid w:val="0013153D"/>
    <w:rsid w:val="001466C7"/>
    <w:rsid w:val="00147A26"/>
    <w:rsid w:val="00155BA8"/>
    <w:rsid w:val="00156776"/>
    <w:rsid w:val="00160698"/>
    <w:rsid w:val="00167D28"/>
    <w:rsid w:val="00177AB0"/>
    <w:rsid w:val="00187868"/>
    <w:rsid w:val="001B1C85"/>
    <w:rsid w:val="001C19B3"/>
    <w:rsid w:val="001D7807"/>
    <w:rsid w:val="001E04DD"/>
    <w:rsid w:val="001E38F9"/>
    <w:rsid w:val="001F3F0A"/>
    <w:rsid w:val="0020437B"/>
    <w:rsid w:val="0020678F"/>
    <w:rsid w:val="00213CCF"/>
    <w:rsid w:val="0022540F"/>
    <w:rsid w:val="002268DC"/>
    <w:rsid w:val="00230D21"/>
    <w:rsid w:val="002469D4"/>
    <w:rsid w:val="0025362D"/>
    <w:rsid w:val="00254761"/>
    <w:rsid w:val="002615FD"/>
    <w:rsid w:val="00261AD3"/>
    <w:rsid w:val="00263B1F"/>
    <w:rsid w:val="00284F41"/>
    <w:rsid w:val="00284FC7"/>
    <w:rsid w:val="002A0731"/>
    <w:rsid w:val="002C0608"/>
    <w:rsid w:val="002C1917"/>
    <w:rsid w:val="002C62C8"/>
    <w:rsid w:val="002D2F43"/>
    <w:rsid w:val="002D5868"/>
    <w:rsid w:val="002F5C78"/>
    <w:rsid w:val="00302B38"/>
    <w:rsid w:val="00303399"/>
    <w:rsid w:val="00304ADA"/>
    <w:rsid w:val="00307E3E"/>
    <w:rsid w:val="003100F8"/>
    <w:rsid w:val="003117BD"/>
    <w:rsid w:val="0031199C"/>
    <w:rsid w:val="003246E2"/>
    <w:rsid w:val="00325C84"/>
    <w:rsid w:val="0034597F"/>
    <w:rsid w:val="00347514"/>
    <w:rsid w:val="0036076A"/>
    <w:rsid w:val="00362B66"/>
    <w:rsid w:val="00367540"/>
    <w:rsid w:val="00375198"/>
    <w:rsid w:val="00376306"/>
    <w:rsid w:val="00385261"/>
    <w:rsid w:val="003907E2"/>
    <w:rsid w:val="003A5EA0"/>
    <w:rsid w:val="003A7C44"/>
    <w:rsid w:val="003B0FA1"/>
    <w:rsid w:val="003B3087"/>
    <w:rsid w:val="003C265C"/>
    <w:rsid w:val="003D094E"/>
    <w:rsid w:val="003D5AE9"/>
    <w:rsid w:val="003E1982"/>
    <w:rsid w:val="003E2F44"/>
    <w:rsid w:val="003F10D3"/>
    <w:rsid w:val="00403426"/>
    <w:rsid w:val="00404146"/>
    <w:rsid w:val="0041513C"/>
    <w:rsid w:val="0041525D"/>
    <w:rsid w:val="00424870"/>
    <w:rsid w:val="004443A2"/>
    <w:rsid w:val="00444E21"/>
    <w:rsid w:val="00456C83"/>
    <w:rsid w:val="0047074C"/>
    <w:rsid w:val="0047658A"/>
    <w:rsid w:val="004766DB"/>
    <w:rsid w:val="004770D0"/>
    <w:rsid w:val="00490441"/>
    <w:rsid w:val="00490BA3"/>
    <w:rsid w:val="00491ECC"/>
    <w:rsid w:val="004A0181"/>
    <w:rsid w:val="004B7D3F"/>
    <w:rsid w:val="004D6E32"/>
    <w:rsid w:val="004F1972"/>
    <w:rsid w:val="004F67E6"/>
    <w:rsid w:val="0050723F"/>
    <w:rsid w:val="00523823"/>
    <w:rsid w:val="00525AAB"/>
    <w:rsid w:val="005303C0"/>
    <w:rsid w:val="00543407"/>
    <w:rsid w:val="00543A2A"/>
    <w:rsid w:val="005452C0"/>
    <w:rsid w:val="00547800"/>
    <w:rsid w:val="005562B3"/>
    <w:rsid w:val="0056474E"/>
    <w:rsid w:val="0057138F"/>
    <w:rsid w:val="00581BB7"/>
    <w:rsid w:val="0058603D"/>
    <w:rsid w:val="00593844"/>
    <w:rsid w:val="00594B3B"/>
    <w:rsid w:val="00594BCF"/>
    <w:rsid w:val="005A20F8"/>
    <w:rsid w:val="005A2324"/>
    <w:rsid w:val="005A2E04"/>
    <w:rsid w:val="005A4395"/>
    <w:rsid w:val="005A4855"/>
    <w:rsid w:val="005A5C8E"/>
    <w:rsid w:val="005B138F"/>
    <w:rsid w:val="005B4928"/>
    <w:rsid w:val="005C192D"/>
    <w:rsid w:val="005D6A1D"/>
    <w:rsid w:val="005D76A0"/>
    <w:rsid w:val="005E3A6B"/>
    <w:rsid w:val="006020B9"/>
    <w:rsid w:val="00604878"/>
    <w:rsid w:val="006154F3"/>
    <w:rsid w:val="00621A56"/>
    <w:rsid w:val="00621CE2"/>
    <w:rsid w:val="00633CEE"/>
    <w:rsid w:val="00634F15"/>
    <w:rsid w:val="00640053"/>
    <w:rsid w:val="00641F96"/>
    <w:rsid w:val="006543A9"/>
    <w:rsid w:val="006558F4"/>
    <w:rsid w:val="00656899"/>
    <w:rsid w:val="00660C16"/>
    <w:rsid w:val="00681931"/>
    <w:rsid w:val="006828BB"/>
    <w:rsid w:val="006A3B74"/>
    <w:rsid w:val="006A4897"/>
    <w:rsid w:val="006A4DFE"/>
    <w:rsid w:val="006A6171"/>
    <w:rsid w:val="006A7522"/>
    <w:rsid w:val="006B28D4"/>
    <w:rsid w:val="006B7138"/>
    <w:rsid w:val="006C690B"/>
    <w:rsid w:val="006D0EBF"/>
    <w:rsid w:val="006D231F"/>
    <w:rsid w:val="006E1A30"/>
    <w:rsid w:val="006E2C16"/>
    <w:rsid w:val="006E435E"/>
    <w:rsid w:val="006E553F"/>
    <w:rsid w:val="0070119F"/>
    <w:rsid w:val="00703EEA"/>
    <w:rsid w:val="0070623A"/>
    <w:rsid w:val="00714A4C"/>
    <w:rsid w:val="0071632D"/>
    <w:rsid w:val="00721168"/>
    <w:rsid w:val="007231DF"/>
    <w:rsid w:val="00737A3D"/>
    <w:rsid w:val="00741F54"/>
    <w:rsid w:val="00753583"/>
    <w:rsid w:val="00757379"/>
    <w:rsid w:val="00760788"/>
    <w:rsid w:val="00761E4B"/>
    <w:rsid w:val="00777D00"/>
    <w:rsid w:val="007824AA"/>
    <w:rsid w:val="00792881"/>
    <w:rsid w:val="00796D66"/>
    <w:rsid w:val="007A1076"/>
    <w:rsid w:val="007A6AA9"/>
    <w:rsid w:val="007B051E"/>
    <w:rsid w:val="007B7ED6"/>
    <w:rsid w:val="007C3D4B"/>
    <w:rsid w:val="007C4611"/>
    <w:rsid w:val="007C7662"/>
    <w:rsid w:val="007D75AE"/>
    <w:rsid w:val="007E2013"/>
    <w:rsid w:val="007E26D1"/>
    <w:rsid w:val="007E4F89"/>
    <w:rsid w:val="007F4288"/>
    <w:rsid w:val="0080218B"/>
    <w:rsid w:val="00804AC7"/>
    <w:rsid w:val="00815EAB"/>
    <w:rsid w:val="008356BB"/>
    <w:rsid w:val="00861179"/>
    <w:rsid w:val="00864666"/>
    <w:rsid w:val="008B0B46"/>
    <w:rsid w:val="008B0B88"/>
    <w:rsid w:val="008B1140"/>
    <w:rsid w:val="008B1FE7"/>
    <w:rsid w:val="008D4DFA"/>
    <w:rsid w:val="008D575B"/>
    <w:rsid w:val="008E3D5E"/>
    <w:rsid w:val="008F1685"/>
    <w:rsid w:val="008F4819"/>
    <w:rsid w:val="008F4B45"/>
    <w:rsid w:val="008F6EC4"/>
    <w:rsid w:val="0090477E"/>
    <w:rsid w:val="00905654"/>
    <w:rsid w:val="00914843"/>
    <w:rsid w:val="00915557"/>
    <w:rsid w:val="00920C9C"/>
    <w:rsid w:val="00924F81"/>
    <w:rsid w:val="00945167"/>
    <w:rsid w:val="0097538B"/>
    <w:rsid w:val="00981EA0"/>
    <w:rsid w:val="00984D23"/>
    <w:rsid w:val="00986154"/>
    <w:rsid w:val="0099663D"/>
    <w:rsid w:val="009A10D6"/>
    <w:rsid w:val="009A1A28"/>
    <w:rsid w:val="009B2D69"/>
    <w:rsid w:val="009C09B5"/>
    <w:rsid w:val="009D3F9E"/>
    <w:rsid w:val="009D6746"/>
    <w:rsid w:val="009E1994"/>
    <w:rsid w:val="009E41F1"/>
    <w:rsid w:val="00A20236"/>
    <w:rsid w:val="00A22D9C"/>
    <w:rsid w:val="00A301C2"/>
    <w:rsid w:val="00A50344"/>
    <w:rsid w:val="00A53238"/>
    <w:rsid w:val="00A566CC"/>
    <w:rsid w:val="00A73924"/>
    <w:rsid w:val="00A73941"/>
    <w:rsid w:val="00A74439"/>
    <w:rsid w:val="00A752A4"/>
    <w:rsid w:val="00A778E8"/>
    <w:rsid w:val="00A908FC"/>
    <w:rsid w:val="00A94D8D"/>
    <w:rsid w:val="00A974D3"/>
    <w:rsid w:val="00AB1A42"/>
    <w:rsid w:val="00AC0466"/>
    <w:rsid w:val="00AC05BA"/>
    <w:rsid w:val="00AC5C83"/>
    <w:rsid w:val="00AD527E"/>
    <w:rsid w:val="00AE4A41"/>
    <w:rsid w:val="00AF110E"/>
    <w:rsid w:val="00AF3E07"/>
    <w:rsid w:val="00B001E2"/>
    <w:rsid w:val="00B10199"/>
    <w:rsid w:val="00B147D3"/>
    <w:rsid w:val="00B23E37"/>
    <w:rsid w:val="00B25BDF"/>
    <w:rsid w:val="00B263CA"/>
    <w:rsid w:val="00B31A60"/>
    <w:rsid w:val="00B41FAA"/>
    <w:rsid w:val="00B475E3"/>
    <w:rsid w:val="00B51674"/>
    <w:rsid w:val="00B55E1B"/>
    <w:rsid w:val="00B61F74"/>
    <w:rsid w:val="00B81986"/>
    <w:rsid w:val="00B91C8D"/>
    <w:rsid w:val="00BA037F"/>
    <w:rsid w:val="00BA1B60"/>
    <w:rsid w:val="00BB4D55"/>
    <w:rsid w:val="00BE3A7E"/>
    <w:rsid w:val="00BE5E02"/>
    <w:rsid w:val="00C0097F"/>
    <w:rsid w:val="00C0791C"/>
    <w:rsid w:val="00C1117F"/>
    <w:rsid w:val="00C207CB"/>
    <w:rsid w:val="00C22617"/>
    <w:rsid w:val="00C25E9D"/>
    <w:rsid w:val="00C268AF"/>
    <w:rsid w:val="00C26CF8"/>
    <w:rsid w:val="00C27728"/>
    <w:rsid w:val="00C366D0"/>
    <w:rsid w:val="00C50F85"/>
    <w:rsid w:val="00C61915"/>
    <w:rsid w:val="00C63843"/>
    <w:rsid w:val="00C70E9E"/>
    <w:rsid w:val="00C843CB"/>
    <w:rsid w:val="00C90AD3"/>
    <w:rsid w:val="00C9731F"/>
    <w:rsid w:val="00CA2FEA"/>
    <w:rsid w:val="00CB02C9"/>
    <w:rsid w:val="00CB2F6E"/>
    <w:rsid w:val="00CC3BA5"/>
    <w:rsid w:val="00CC77D7"/>
    <w:rsid w:val="00CE4751"/>
    <w:rsid w:val="00D12BBC"/>
    <w:rsid w:val="00D131D9"/>
    <w:rsid w:val="00D16173"/>
    <w:rsid w:val="00D1637B"/>
    <w:rsid w:val="00D24E1A"/>
    <w:rsid w:val="00D35F03"/>
    <w:rsid w:val="00D43641"/>
    <w:rsid w:val="00D60DE1"/>
    <w:rsid w:val="00D67BA4"/>
    <w:rsid w:val="00D71C97"/>
    <w:rsid w:val="00D74D9B"/>
    <w:rsid w:val="00D85FAD"/>
    <w:rsid w:val="00D97406"/>
    <w:rsid w:val="00DA5DC4"/>
    <w:rsid w:val="00DB017A"/>
    <w:rsid w:val="00DB034F"/>
    <w:rsid w:val="00DB7685"/>
    <w:rsid w:val="00DC60DF"/>
    <w:rsid w:val="00DC64B1"/>
    <w:rsid w:val="00DD2B77"/>
    <w:rsid w:val="00DD31CD"/>
    <w:rsid w:val="00DE3C61"/>
    <w:rsid w:val="00DE4FD0"/>
    <w:rsid w:val="00DF2CC8"/>
    <w:rsid w:val="00DF385C"/>
    <w:rsid w:val="00DF55CD"/>
    <w:rsid w:val="00DF5789"/>
    <w:rsid w:val="00E07AA5"/>
    <w:rsid w:val="00E12D10"/>
    <w:rsid w:val="00E2073B"/>
    <w:rsid w:val="00E23479"/>
    <w:rsid w:val="00E244B2"/>
    <w:rsid w:val="00E331C2"/>
    <w:rsid w:val="00E437B2"/>
    <w:rsid w:val="00E509CF"/>
    <w:rsid w:val="00E56B41"/>
    <w:rsid w:val="00E67639"/>
    <w:rsid w:val="00E6765F"/>
    <w:rsid w:val="00E748E3"/>
    <w:rsid w:val="00E75790"/>
    <w:rsid w:val="00E772A0"/>
    <w:rsid w:val="00E84CF5"/>
    <w:rsid w:val="00E86A6E"/>
    <w:rsid w:val="00E94AFE"/>
    <w:rsid w:val="00EA2816"/>
    <w:rsid w:val="00EA3FBE"/>
    <w:rsid w:val="00EA46B1"/>
    <w:rsid w:val="00EB11EC"/>
    <w:rsid w:val="00EB50AA"/>
    <w:rsid w:val="00EB7112"/>
    <w:rsid w:val="00EC4DA1"/>
    <w:rsid w:val="00ED3FFB"/>
    <w:rsid w:val="00EF0A4E"/>
    <w:rsid w:val="00F05210"/>
    <w:rsid w:val="00F05E54"/>
    <w:rsid w:val="00F06607"/>
    <w:rsid w:val="00F1112D"/>
    <w:rsid w:val="00F160F7"/>
    <w:rsid w:val="00F20E5D"/>
    <w:rsid w:val="00F342D1"/>
    <w:rsid w:val="00F4305B"/>
    <w:rsid w:val="00F63EF5"/>
    <w:rsid w:val="00F74DBF"/>
    <w:rsid w:val="00F7676D"/>
    <w:rsid w:val="00F77C3C"/>
    <w:rsid w:val="00F948F6"/>
    <w:rsid w:val="00FA1B09"/>
    <w:rsid w:val="00FC47E6"/>
    <w:rsid w:val="00FD53F0"/>
    <w:rsid w:val="00FD6117"/>
    <w:rsid w:val="00FE5799"/>
    <w:rsid w:val="00F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0F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00F8"/>
    <w:pPr>
      <w:keepNext/>
      <w:tabs>
        <w:tab w:val="num" w:pos="360"/>
      </w:tabs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3100F8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160F7"/>
    <w:rPr>
      <w:b/>
      <w:bCs/>
      <w:caps/>
      <w:sz w:val="28"/>
      <w:lang w:eastAsia="ar-SA"/>
    </w:rPr>
  </w:style>
  <w:style w:type="character" w:customStyle="1" w:styleId="20">
    <w:name w:val="Заголовок 2 Знак"/>
    <w:link w:val="2"/>
    <w:rsid w:val="00F160F7"/>
    <w:rPr>
      <w:b/>
      <w:bCs/>
      <w:sz w:val="24"/>
      <w:lang w:eastAsia="ar-SA"/>
    </w:rPr>
  </w:style>
  <w:style w:type="paragraph" w:styleId="a4">
    <w:name w:val="Body Text"/>
    <w:basedOn w:val="a"/>
    <w:link w:val="a5"/>
    <w:rsid w:val="006020B9"/>
    <w:pPr>
      <w:suppressAutoHyphens w:val="0"/>
    </w:pPr>
    <w:rPr>
      <w:sz w:val="26"/>
      <w:lang w:eastAsia="ru-RU"/>
    </w:rPr>
  </w:style>
  <w:style w:type="character" w:customStyle="1" w:styleId="a5">
    <w:name w:val="Основной текст Знак"/>
    <w:basedOn w:val="a0"/>
    <w:link w:val="a4"/>
    <w:rsid w:val="006020B9"/>
    <w:rPr>
      <w:sz w:val="26"/>
    </w:rPr>
  </w:style>
  <w:style w:type="paragraph" w:customStyle="1" w:styleId="Iauiue1">
    <w:name w:val="Iau?iue1"/>
    <w:rsid w:val="006020B9"/>
  </w:style>
  <w:style w:type="paragraph" w:customStyle="1" w:styleId="caaieiaie2">
    <w:name w:val="caaieiaie 2"/>
    <w:basedOn w:val="Iauiue1"/>
    <w:next w:val="Iauiue1"/>
    <w:rsid w:val="006020B9"/>
    <w:pPr>
      <w:keepNext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katun</dc:creator>
  <cp:lastModifiedBy>User</cp:lastModifiedBy>
  <cp:revision>2</cp:revision>
  <cp:lastPrinted>2019-03-21T12:31:00Z</cp:lastPrinted>
  <dcterms:created xsi:type="dcterms:W3CDTF">2024-12-27T09:17:00Z</dcterms:created>
  <dcterms:modified xsi:type="dcterms:W3CDTF">2024-12-27T09:17:00Z</dcterms:modified>
</cp:coreProperties>
</file>