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D1" w:rsidRDefault="002665D1" w:rsidP="002665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Калужская область Людиновский район</w:t>
      </w:r>
    </w:p>
    <w:p w:rsidR="002665D1" w:rsidRDefault="002665D1" w:rsidP="00266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665D1" w:rsidRDefault="002665D1" w:rsidP="002665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665D1" w:rsidRDefault="002665D1" w:rsidP="002665D1">
      <w:pPr>
        <w:rPr>
          <w:b/>
          <w:bCs/>
          <w:sz w:val="28"/>
          <w:szCs w:val="28"/>
        </w:rPr>
      </w:pPr>
    </w:p>
    <w:p w:rsidR="002665D1" w:rsidRDefault="002665D1" w:rsidP="002665D1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2665D1" w:rsidRDefault="002665D1" w:rsidP="002665D1">
      <w:pPr>
        <w:jc w:val="center"/>
        <w:rPr>
          <w:b/>
        </w:rPr>
      </w:pPr>
    </w:p>
    <w:p w:rsidR="002665D1" w:rsidRDefault="002665D1" w:rsidP="002665D1">
      <w:pPr>
        <w:jc w:val="center"/>
        <w:rPr>
          <w:b/>
        </w:rPr>
      </w:pPr>
    </w:p>
    <w:p w:rsidR="002665D1" w:rsidRDefault="00237DF0" w:rsidP="002665D1">
      <w:r>
        <w:rPr>
          <w:u w:val="single"/>
        </w:rPr>
        <w:t>от 20</w:t>
      </w:r>
      <w:r w:rsidR="002665D1">
        <w:rPr>
          <w:u w:val="single"/>
        </w:rPr>
        <w:t xml:space="preserve">  декабря  2022</w:t>
      </w:r>
      <w:r w:rsidR="002665D1" w:rsidRPr="00487962">
        <w:rPr>
          <w:u w:val="single"/>
        </w:rPr>
        <w:t xml:space="preserve"> года</w:t>
      </w:r>
      <w:r w:rsidR="002665D1" w:rsidRPr="0027036C">
        <w:t xml:space="preserve">                                                      </w:t>
      </w:r>
      <w:r w:rsidR="002665D1">
        <w:t xml:space="preserve">    </w:t>
      </w:r>
      <w:r>
        <w:t xml:space="preserve"> </w:t>
      </w:r>
      <w:r w:rsidR="002665D1" w:rsidRPr="0027036C">
        <w:t xml:space="preserve">               </w:t>
      </w:r>
      <w:r w:rsidR="002665D1">
        <w:t xml:space="preserve"> </w:t>
      </w:r>
      <w:r w:rsidR="002665D1" w:rsidRPr="0027036C">
        <w:t xml:space="preserve">       </w:t>
      </w:r>
      <w:r w:rsidR="002665D1">
        <w:t xml:space="preserve">  </w:t>
      </w:r>
      <w:r w:rsidR="002665D1" w:rsidRPr="0027036C">
        <w:t xml:space="preserve">                    </w:t>
      </w:r>
      <w:r w:rsidR="002665D1" w:rsidRPr="00487962">
        <w:rPr>
          <w:u w:val="single"/>
        </w:rPr>
        <w:t>№</w:t>
      </w:r>
      <w:r>
        <w:rPr>
          <w:u w:val="single"/>
        </w:rPr>
        <w:t xml:space="preserve"> 35</w:t>
      </w:r>
      <w:r w:rsidR="002665D1" w:rsidRPr="00487962">
        <w:rPr>
          <w:u w:val="single"/>
        </w:rPr>
        <w:t xml:space="preserve"> </w:t>
      </w:r>
      <w:r w:rsidR="002665D1" w:rsidRPr="0027036C">
        <w:t xml:space="preserve"> </w:t>
      </w:r>
    </w:p>
    <w:p w:rsidR="00F22335" w:rsidRPr="0027036C" w:rsidRDefault="00F22335" w:rsidP="002665D1">
      <w:pPr>
        <w:rPr>
          <w:sz w:val="20"/>
          <w:szCs w:val="20"/>
        </w:rPr>
      </w:pPr>
    </w:p>
    <w:p w:rsidR="002665D1" w:rsidRPr="0027036C" w:rsidRDefault="002665D1" w:rsidP="002665D1">
      <w:pPr>
        <w:rPr>
          <w:b/>
        </w:rPr>
      </w:pPr>
      <w:r w:rsidRPr="0027036C">
        <w:rPr>
          <w:b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0"/>
      </w:tblGrid>
      <w:tr w:rsidR="002665D1" w:rsidRPr="00482ABE" w:rsidTr="009D1B92">
        <w:trPr>
          <w:trHeight w:val="1397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65D1" w:rsidRPr="00482ABE" w:rsidRDefault="002665D1" w:rsidP="009D1B92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и дополнений в решение Сельской Думы сельского поселения «Деревня Игнатовка» от 28.12.2021 № 45 </w:t>
            </w:r>
            <w:r w:rsidRPr="00482ABE">
              <w:rPr>
                <w:b/>
              </w:rPr>
              <w:t>«О бюджете сельского посел</w:t>
            </w:r>
            <w:r>
              <w:rPr>
                <w:b/>
              </w:rPr>
              <w:t>ения «Деревня Игнатовка» на 2022 год и плановый период 2023 и 2024</w:t>
            </w:r>
            <w:r w:rsidRPr="00482ABE">
              <w:rPr>
                <w:b/>
              </w:rPr>
              <w:t xml:space="preserve"> годов»</w:t>
            </w:r>
          </w:p>
        </w:tc>
      </w:tr>
    </w:tbl>
    <w:p w:rsidR="002665D1" w:rsidRDefault="002665D1" w:rsidP="002665D1">
      <w:pPr>
        <w:rPr>
          <w:b/>
        </w:rPr>
      </w:pPr>
    </w:p>
    <w:p w:rsidR="002665D1" w:rsidRDefault="002665D1" w:rsidP="002665D1">
      <w:pPr>
        <w:ind w:firstLine="720"/>
        <w:jc w:val="both"/>
      </w:pPr>
      <w:r>
        <w:rPr>
          <w:lang w:eastAsia="en-US"/>
        </w:rPr>
        <w:t>В соответствии со ст. 9 Бюджетного кодекса Российской Федерации</w:t>
      </w:r>
      <w:r>
        <w:t>, СЕЛЬСКАЯ ДУМА</w:t>
      </w:r>
    </w:p>
    <w:p w:rsidR="002665D1" w:rsidRDefault="002665D1" w:rsidP="002665D1">
      <w:pPr>
        <w:ind w:firstLine="720"/>
      </w:pPr>
    </w:p>
    <w:p w:rsidR="002665D1" w:rsidRDefault="002665D1" w:rsidP="002665D1">
      <w:pPr>
        <w:ind w:firstLine="720"/>
        <w:jc w:val="center"/>
      </w:pPr>
      <w:proofErr w:type="gramStart"/>
      <w:r>
        <w:t>Р</w:t>
      </w:r>
      <w:proofErr w:type="gramEnd"/>
      <w:r>
        <w:t xml:space="preserve"> Е Ш И Л А:</w:t>
      </w:r>
    </w:p>
    <w:p w:rsidR="002665D1" w:rsidRDefault="002665D1" w:rsidP="002665D1">
      <w:pPr>
        <w:ind w:firstLine="720"/>
      </w:pPr>
    </w:p>
    <w:p w:rsidR="002665D1" w:rsidRDefault="002665D1" w:rsidP="002665D1">
      <w:pPr>
        <w:spacing w:after="200"/>
        <w:jc w:val="both"/>
        <w:rPr>
          <w:lang w:eastAsia="en-US"/>
        </w:rPr>
      </w:pPr>
      <w:r>
        <w:rPr>
          <w:lang w:eastAsia="en-US"/>
        </w:rPr>
        <w:t>1. Внести следующие изменения в решение Сельской Думы сельского поселения «Деревня Игнатовка от 28.12.2021 № 45 «О бюджете сельского поселения «Деревня Игнатовка» на 2022 год плановый период 2023 и 2024 годов»:</w:t>
      </w:r>
    </w:p>
    <w:p w:rsidR="002665D1" w:rsidRDefault="002665D1" w:rsidP="002665D1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1.1. В пункте 1 слова:</w:t>
      </w:r>
    </w:p>
    <w:p w:rsidR="002665D1" w:rsidRPr="00EC2124" w:rsidRDefault="002665D1" w:rsidP="002665D1">
      <w:pPr>
        <w:jc w:val="both"/>
        <w:rPr>
          <w:bCs/>
        </w:rPr>
      </w:pPr>
      <w:r w:rsidRPr="00EC2124">
        <w:rPr>
          <w:lang w:eastAsia="en-US"/>
        </w:rPr>
        <w:t>- «</w:t>
      </w:r>
      <w:r w:rsidRPr="00EC2124">
        <w:t xml:space="preserve">общий объем доходов бюджета в сумме </w:t>
      </w:r>
      <w:r w:rsidRPr="00EC2124">
        <w:rPr>
          <w:rFonts w:ascii="Times New Roman CYR" w:hAnsi="Times New Roman CYR" w:cs="Times New Roman CYR"/>
          <w:bCs/>
        </w:rPr>
        <w:t>10 806 045,90</w:t>
      </w:r>
      <w:r>
        <w:rPr>
          <w:rFonts w:ascii="Times New Roman CYR" w:hAnsi="Times New Roman CYR" w:cs="Times New Roman CYR"/>
          <w:bCs/>
        </w:rPr>
        <w:t xml:space="preserve"> </w:t>
      </w:r>
      <w:r w:rsidRPr="00EC2124">
        <w:t xml:space="preserve">рублей, в том числе объем безвозмездных поступлений в сумме </w:t>
      </w:r>
      <w:r>
        <w:rPr>
          <w:bCs/>
        </w:rPr>
        <w:t>9 886</w:t>
      </w:r>
      <w:r w:rsidRPr="00EC2124">
        <w:rPr>
          <w:bCs/>
        </w:rPr>
        <w:t xml:space="preserve"> 045,90 </w:t>
      </w:r>
      <w:r>
        <w:t>рублей</w:t>
      </w:r>
      <w:r w:rsidRPr="00EC2124">
        <w:rPr>
          <w:lang w:eastAsia="en-US"/>
        </w:rPr>
        <w:t xml:space="preserve">», </w:t>
      </w:r>
      <w:proofErr w:type="gramStart"/>
      <w:r w:rsidRPr="00EC2124">
        <w:rPr>
          <w:lang w:eastAsia="en-US"/>
        </w:rPr>
        <w:t>заменить на слова</w:t>
      </w:r>
      <w:proofErr w:type="gramEnd"/>
      <w:r w:rsidRPr="00EC2124">
        <w:rPr>
          <w:lang w:eastAsia="en-US"/>
        </w:rPr>
        <w:t xml:space="preserve"> «общий объем доходов бюджета в сумме </w:t>
      </w:r>
      <w:r w:rsidR="00F1285A" w:rsidRPr="00F1285A">
        <w:rPr>
          <w:bCs/>
        </w:rPr>
        <w:t xml:space="preserve">10 962 545,90 </w:t>
      </w:r>
      <w:r w:rsidRPr="00F1285A">
        <w:rPr>
          <w:lang w:eastAsia="en-US"/>
        </w:rPr>
        <w:t xml:space="preserve">рублей, в том числе объем безвозмездных поступлений в сумме </w:t>
      </w:r>
      <w:r w:rsidR="00F1285A" w:rsidRPr="00F1285A">
        <w:rPr>
          <w:bCs/>
        </w:rPr>
        <w:t>10 138 545,90</w:t>
      </w:r>
      <w:r w:rsidR="00F1285A">
        <w:rPr>
          <w:b/>
          <w:bCs/>
          <w:sz w:val="22"/>
          <w:szCs w:val="22"/>
        </w:rPr>
        <w:t xml:space="preserve"> </w:t>
      </w:r>
      <w:r w:rsidRPr="00EC2124">
        <w:rPr>
          <w:lang w:eastAsia="en-US"/>
        </w:rPr>
        <w:t>рублей»;</w:t>
      </w:r>
    </w:p>
    <w:p w:rsidR="002665D1" w:rsidRPr="00EC2124" w:rsidRDefault="002665D1" w:rsidP="002665D1">
      <w:pPr>
        <w:jc w:val="both"/>
        <w:rPr>
          <w:lang w:eastAsia="en-US"/>
        </w:rPr>
      </w:pPr>
      <w:r w:rsidRPr="00EC2124">
        <w:rPr>
          <w:lang w:eastAsia="en-US"/>
        </w:rPr>
        <w:t>- «</w:t>
      </w:r>
      <w:r w:rsidRPr="00EC2124">
        <w:t xml:space="preserve">общий объём расходов бюджета в сумме </w:t>
      </w:r>
      <w:r w:rsidR="00792E41" w:rsidRPr="00EC2124">
        <w:rPr>
          <w:bCs/>
        </w:rPr>
        <w:t xml:space="preserve">10 751 245,00 </w:t>
      </w:r>
      <w:r w:rsidRPr="00EC2124">
        <w:t>рублей»</w:t>
      </w:r>
      <w:r w:rsidRPr="00EC2124">
        <w:rPr>
          <w:lang w:eastAsia="en-US"/>
        </w:rPr>
        <w:t xml:space="preserve"> </w:t>
      </w:r>
      <w:proofErr w:type="gramStart"/>
      <w:r w:rsidRPr="00EC2124">
        <w:rPr>
          <w:lang w:eastAsia="en-US"/>
        </w:rPr>
        <w:t>заменить на слова</w:t>
      </w:r>
      <w:proofErr w:type="gramEnd"/>
      <w:r w:rsidRPr="00EC2124">
        <w:rPr>
          <w:lang w:eastAsia="en-US"/>
        </w:rPr>
        <w:t xml:space="preserve"> «</w:t>
      </w:r>
      <w:r w:rsidRPr="00EC2124">
        <w:t xml:space="preserve">общий объём расходов бюджета в сумме </w:t>
      </w:r>
      <w:r w:rsidR="005F7BAE">
        <w:rPr>
          <w:bCs/>
        </w:rPr>
        <w:t>11 003 745,90</w:t>
      </w:r>
      <w:r w:rsidR="00792E41">
        <w:rPr>
          <w:bCs/>
        </w:rPr>
        <w:t xml:space="preserve"> </w:t>
      </w:r>
      <w:r w:rsidRPr="00EC2124">
        <w:rPr>
          <w:lang w:eastAsia="en-US"/>
        </w:rPr>
        <w:t>рублей»;</w:t>
      </w:r>
    </w:p>
    <w:p w:rsidR="002665D1" w:rsidRDefault="002665D1" w:rsidP="005F7BAE">
      <w:pPr>
        <w:jc w:val="both"/>
        <w:rPr>
          <w:lang w:eastAsia="en-US"/>
        </w:rPr>
      </w:pPr>
    </w:p>
    <w:p w:rsidR="002665D1" w:rsidRDefault="002665D1" w:rsidP="002665D1">
      <w:pPr>
        <w:spacing w:after="200" w:line="276" w:lineRule="auto"/>
        <w:rPr>
          <w:lang w:eastAsia="en-US"/>
        </w:rPr>
      </w:pPr>
      <w:r>
        <w:rPr>
          <w:lang w:eastAsia="en-US"/>
        </w:rPr>
        <w:t>1.2. Приложения № 3, 5, 7, 9 изложить в новой редакции (прилагается).</w:t>
      </w:r>
    </w:p>
    <w:p w:rsidR="002665D1" w:rsidRDefault="002665D1" w:rsidP="002665D1">
      <w:pPr>
        <w:jc w:val="both"/>
        <w:rPr>
          <w:lang w:eastAsia="en-US"/>
        </w:rPr>
      </w:pPr>
      <w:r>
        <w:rPr>
          <w:lang w:eastAsia="en-US"/>
        </w:rPr>
        <w:t>2. Настоящее решение вступает в силу со дня его официального опубликования.</w:t>
      </w:r>
    </w:p>
    <w:p w:rsidR="002665D1" w:rsidRDefault="002665D1" w:rsidP="002665D1">
      <w:pPr>
        <w:jc w:val="both"/>
      </w:pPr>
    </w:p>
    <w:p w:rsidR="002665D1" w:rsidRPr="006E63FB" w:rsidRDefault="002665D1" w:rsidP="002665D1">
      <w:pPr>
        <w:jc w:val="both"/>
      </w:pPr>
    </w:p>
    <w:p w:rsidR="002665D1" w:rsidRPr="00DF239D" w:rsidRDefault="002665D1" w:rsidP="002665D1">
      <w:pPr>
        <w:jc w:val="both"/>
        <w:rPr>
          <w:b/>
        </w:rPr>
      </w:pPr>
      <w:r w:rsidRPr="00DF239D">
        <w:rPr>
          <w:b/>
        </w:rPr>
        <w:t xml:space="preserve">Глава сельского поселения </w:t>
      </w:r>
    </w:p>
    <w:p w:rsidR="002665D1" w:rsidRDefault="002665D1" w:rsidP="002665D1">
      <w:pPr>
        <w:jc w:val="both"/>
        <w:rPr>
          <w:b/>
        </w:rPr>
      </w:pPr>
      <w:r w:rsidRPr="00DF239D">
        <w:rPr>
          <w:b/>
        </w:rPr>
        <w:t xml:space="preserve">«Деревня Игнатовка»                                                                      </w:t>
      </w:r>
      <w:r>
        <w:rPr>
          <w:b/>
        </w:rPr>
        <w:t xml:space="preserve">       </w:t>
      </w:r>
      <w:r w:rsidRPr="00DF239D">
        <w:rPr>
          <w:b/>
        </w:rPr>
        <w:t xml:space="preserve">        </w:t>
      </w:r>
      <w:r>
        <w:rPr>
          <w:b/>
        </w:rPr>
        <w:t xml:space="preserve">    Г.С. Сафронов</w:t>
      </w:r>
    </w:p>
    <w:p w:rsidR="002665D1" w:rsidRDefault="002665D1" w:rsidP="002665D1">
      <w:pPr>
        <w:jc w:val="both"/>
        <w:rPr>
          <w:b/>
        </w:rPr>
      </w:pPr>
    </w:p>
    <w:p w:rsidR="002665D1" w:rsidRDefault="002665D1" w:rsidP="002665D1">
      <w:pPr>
        <w:jc w:val="both"/>
        <w:rPr>
          <w:b/>
        </w:rPr>
      </w:pPr>
    </w:p>
    <w:p w:rsidR="002665D1" w:rsidRDefault="002665D1" w:rsidP="002665D1">
      <w:pPr>
        <w:jc w:val="both"/>
        <w:rPr>
          <w:b/>
        </w:rPr>
      </w:pPr>
    </w:p>
    <w:p w:rsidR="002665D1" w:rsidRDefault="002665D1" w:rsidP="002665D1">
      <w:pPr>
        <w:jc w:val="both"/>
        <w:rPr>
          <w:b/>
        </w:rPr>
      </w:pPr>
    </w:p>
    <w:p w:rsidR="002665D1" w:rsidRDefault="002665D1" w:rsidP="002665D1">
      <w:pPr>
        <w:jc w:val="both"/>
        <w:rPr>
          <w:b/>
        </w:rPr>
      </w:pPr>
    </w:p>
    <w:p w:rsidR="002665D1" w:rsidRDefault="002665D1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665D1" w:rsidRDefault="002665D1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665D1" w:rsidRDefault="002665D1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665D1" w:rsidRDefault="002665D1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665D1" w:rsidRDefault="002665D1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F7BAE" w:rsidRDefault="005F7BAE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665D1" w:rsidRDefault="002665D1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2665D1" w:rsidRDefault="002665D1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2665D1" w:rsidRDefault="002665D1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решению Сельской Думы «О бюджете</w:t>
      </w:r>
    </w:p>
    <w:p w:rsidR="002665D1" w:rsidRDefault="002665D1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сельского поселения «Деревня Игнатовка» </w:t>
      </w:r>
    </w:p>
    <w:p w:rsidR="002665D1" w:rsidRDefault="002665D1" w:rsidP="002665D1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2022 год и плановый период 2023 и 2024 годов»</w:t>
      </w:r>
    </w:p>
    <w:p w:rsidR="002665D1" w:rsidRDefault="002665D1" w:rsidP="002665D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от 28.12.2021  № 45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665D1" w:rsidRDefault="002665D1" w:rsidP="002665D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665D1" w:rsidRDefault="002665D1" w:rsidP="002665D1">
      <w:pPr>
        <w:jc w:val="both"/>
        <w:rPr>
          <w:b/>
        </w:rPr>
      </w:pPr>
    </w:p>
    <w:p w:rsidR="002665D1" w:rsidRDefault="002665D1" w:rsidP="002665D1">
      <w:pPr>
        <w:jc w:val="both"/>
        <w:rPr>
          <w:b/>
        </w:rPr>
      </w:pPr>
    </w:p>
    <w:p w:rsidR="002665D1" w:rsidRDefault="002665D1" w:rsidP="002665D1">
      <w:pPr>
        <w:jc w:val="center"/>
        <w:rPr>
          <w:b/>
        </w:rPr>
      </w:pPr>
      <w:r>
        <w:rPr>
          <w:b/>
        </w:rPr>
        <w:t>Доходы бюджета сельского поселения "Деревня Игнатовка"</w:t>
      </w:r>
      <w:r>
        <w:t xml:space="preserve"> </w:t>
      </w:r>
      <w:r>
        <w:rPr>
          <w:b/>
        </w:rPr>
        <w:t xml:space="preserve">по кодам </w:t>
      </w:r>
      <w:proofErr w:type="gramStart"/>
      <w:r>
        <w:rPr>
          <w:b/>
        </w:rPr>
        <w:t>классификации доходов бюджета Бюджетной системы Российской Федерации</w:t>
      </w:r>
      <w:proofErr w:type="gramEnd"/>
      <w:r>
        <w:rPr>
          <w:b/>
        </w:rPr>
        <w:t xml:space="preserve"> на 2022 год</w:t>
      </w:r>
    </w:p>
    <w:p w:rsidR="002665D1" w:rsidRDefault="002665D1" w:rsidP="002665D1">
      <w:pPr>
        <w:jc w:val="both"/>
        <w:rPr>
          <w:b/>
        </w:rPr>
      </w:pPr>
    </w:p>
    <w:tbl>
      <w:tblPr>
        <w:tblW w:w="9351" w:type="dxa"/>
        <w:tblInd w:w="113" w:type="dxa"/>
        <w:tblLook w:val="04A0"/>
      </w:tblPr>
      <w:tblGrid>
        <w:gridCol w:w="2500"/>
        <w:gridCol w:w="4280"/>
        <w:gridCol w:w="2571"/>
      </w:tblGrid>
      <w:tr w:rsidR="002665D1" w:rsidTr="009D1B92">
        <w:trPr>
          <w:trHeight w:val="9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на год</w:t>
            </w:r>
          </w:p>
        </w:tc>
      </w:tr>
      <w:tr w:rsidR="002665D1" w:rsidTr="009D1B92">
        <w:trPr>
          <w:trHeight w:val="69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2665D1" w:rsidP="00011CD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65D1" w:rsidRDefault="002665D1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111682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824</w:t>
            </w:r>
            <w:r w:rsidR="002665D1">
              <w:rPr>
                <w:b/>
                <w:bCs/>
                <w:sz w:val="22"/>
                <w:szCs w:val="22"/>
              </w:rPr>
              <w:t> 000,00</w:t>
            </w:r>
          </w:p>
        </w:tc>
      </w:tr>
      <w:tr w:rsidR="002665D1" w:rsidTr="009D1B92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2665D1" w:rsidP="00011CD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5D1" w:rsidRDefault="002665D1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Налоги на прибыль, доходы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111682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355 </w:t>
            </w:r>
            <w:r w:rsidR="002665D1">
              <w:rPr>
                <w:b/>
                <w:bCs/>
                <w:sz w:val="22"/>
                <w:szCs w:val="22"/>
              </w:rPr>
              <w:t>000,00</w:t>
            </w:r>
          </w:p>
        </w:tc>
      </w:tr>
      <w:tr w:rsidR="002665D1" w:rsidTr="009D1B92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2665D1" w:rsidP="00011CD3"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5D1" w:rsidRDefault="002665D1" w:rsidP="009D1B92">
            <w:r>
              <w:rPr>
                <w:sz w:val="22"/>
                <w:szCs w:val="22"/>
              </w:rPr>
              <w:t xml:space="preserve"> Налог на доходы физических лиц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111682" w:rsidP="00111682">
            <w:r>
              <w:rPr>
                <w:sz w:val="22"/>
                <w:szCs w:val="22"/>
              </w:rPr>
              <w:t>355</w:t>
            </w:r>
            <w:r w:rsidR="002665D1">
              <w:rPr>
                <w:sz w:val="22"/>
                <w:szCs w:val="22"/>
              </w:rPr>
              <w:t xml:space="preserve"> 000,00</w:t>
            </w:r>
          </w:p>
        </w:tc>
      </w:tr>
      <w:tr w:rsidR="002665D1" w:rsidTr="009D1B92">
        <w:trPr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2665D1" w:rsidP="00011CD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5D1" w:rsidRDefault="002665D1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Налоги на совокупный доход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111682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2665D1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2665D1" w:rsidTr="009D1B92">
        <w:trPr>
          <w:trHeight w:val="612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665D1" w:rsidRDefault="002665D1" w:rsidP="00011CD3">
            <w:r>
              <w:rPr>
                <w:sz w:val="22"/>
                <w:szCs w:val="22"/>
              </w:rPr>
              <w:t>1 05 01000 00 0000 110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665D1" w:rsidRDefault="002665D1" w:rsidP="009D1B92">
            <w:r>
              <w:rPr>
                <w:sz w:val="22"/>
                <w:szCs w:val="22"/>
              </w:rPr>
              <w:t>Налог с налогоплательщиков, выбравших в качестве налогообложения доходы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2665D1" w:rsidRDefault="00111682" w:rsidP="009D1B92">
            <w:r>
              <w:rPr>
                <w:sz w:val="22"/>
                <w:szCs w:val="22"/>
              </w:rPr>
              <w:t>3</w:t>
            </w:r>
            <w:r w:rsidR="002665D1">
              <w:rPr>
                <w:sz w:val="22"/>
                <w:szCs w:val="22"/>
              </w:rPr>
              <w:t>0 000,00</w:t>
            </w:r>
          </w:p>
        </w:tc>
      </w:tr>
      <w:tr w:rsidR="002665D1" w:rsidTr="009D1B92">
        <w:trPr>
          <w:trHeight w:val="27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2665D1" w:rsidP="00011CD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65D1" w:rsidRDefault="002665D1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Налоги на имущество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111682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439</w:t>
            </w:r>
            <w:r w:rsidR="002665D1">
              <w:rPr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2665D1" w:rsidTr="009D1B92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2665D1" w:rsidP="00011CD3"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5D1" w:rsidRDefault="002665D1" w:rsidP="009D1B92"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2665D1" w:rsidP="009D1B92">
            <w:r>
              <w:rPr>
                <w:sz w:val="22"/>
                <w:szCs w:val="22"/>
              </w:rPr>
              <w:t>40 000,00</w:t>
            </w:r>
          </w:p>
        </w:tc>
      </w:tr>
      <w:tr w:rsidR="002665D1" w:rsidTr="009D1B92">
        <w:trPr>
          <w:trHeight w:val="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2665D1" w:rsidP="00011CD3"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5D1" w:rsidRDefault="002665D1" w:rsidP="009D1B92">
            <w:r>
              <w:rPr>
                <w:sz w:val="22"/>
                <w:szCs w:val="22"/>
              </w:rPr>
              <w:t xml:space="preserve"> Земельный налог 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5D1" w:rsidRDefault="00111682" w:rsidP="009D1B92">
            <w:r>
              <w:rPr>
                <w:sz w:val="22"/>
                <w:szCs w:val="22"/>
              </w:rPr>
              <w:t>399</w:t>
            </w:r>
            <w:r w:rsidR="002665D1">
              <w:rPr>
                <w:sz w:val="22"/>
                <w:szCs w:val="22"/>
              </w:rPr>
              <w:t xml:space="preserve"> 000,00</w:t>
            </w:r>
          </w:p>
        </w:tc>
      </w:tr>
      <w:tr w:rsidR="00011CD3" w:rsidTr="009D1B92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11CD3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CD3" w:rsidRDefault="00011CD3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БЕЗВОЗДМЕЗДНЫЕ ПОСТУПЛЕНИЯ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F1285A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10 138 545,90</w:t>
            </w:r>
          </w:p>
        </w:tc>
      </w:tr>
      <w:tr w:rsidR="00011CD3" w:rsidTr="009D1B92">
        <w:trPr>
          <w:trHeight w:val="6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11CD3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CD3" w:rsidRDefault="00011CD3" w:rsidP="009D1B92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285A" w:rsidRDefault="00F1285A" w:rsidP="00F1285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10 138 545,90</w:t>
            </w:r>
          </w:p>
        </w:tc>
      </w:tr>
      <w:tr w:rsidR="00011CD3" w:rsidTr="009D1B92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11CD3" w:rsidP="009D1B92">
            <w:r>
              <w:rPr>
                <w:sz w:val="22"/>
                <w:szCs w:val="22"/>
              </w:rPr>
              <w:t>2 02 01000 00 0000 151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CD3" w:rsidRDefault="00011CD3" w:rsidP="009D1B92">
            <w:r>
              <w:rPr>
                <w:sz w:val="22"/>
                <w:szCs w:val="22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11CD3" w:rsidP="009D1B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7 406 078,00</w:t>
            </w:r>
          </w:p>
        </w:tc>
      </w:tr>
      <w:tr w:rsidR="00011CD3" w:rsidTr="009D1B92">
        <w:trPr>
          <w:trHeight w:val="53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11CD3" w:rsidP="009D1B92">
            <w:r>
              <w:rPr>
                <w:sz w:val="22"/>
                <w:szCs w:val="22"/>
              </w:rPr>
              <w:t>2 02 20000 00 0000 150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CD3" w:rsidRDefault="00011CD3" w:rsidP="009D1B92">
            <w:r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111682" w:rsidP="009D1B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892 844,40</w:t>
            </w:r>
          </w:p>
        </w:tc>
      </w:tr>
      <w:tr w:rsidR="00011CD3" w:rsidTr="009D1B92">
        <w:trPr>
          <w:trHeight w:val="99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11CD3" w:rsidP="009D1B92">
            <w:r>
              <w:rPr>
                <w:sz w:val="22"/>
                <w:szCs w:val="22"/>
              </w:rPr>
              <w:t>2 02 03000 00 0000 151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CD3" w:rsidRDefault="00011CD3" w:rsidP="009D1B92">
            <w:r>
              <w:rPr>
                <w:sz w:val="22"/>
                <w:szCs w:val="22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11CD3" w:rsidP="009D1B9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97 500,00</w:t>
            </w:r>
          </w:p>
        </w:tc>
      </w:tr>
      <w:tr w:rsidR="00011CD3" w:rsidTr="009D1B92">
        <w:trPr>
          <w:trHeight w:val="40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11CD3" w:rsidP="009D1B92">
            <w:r>
              <w:rPr>
                <w:sz w:val="22"/>
                <w:szCs w:val="22"/>
              </w:rPr>
              <w:t>2 02 04000 00 0000 150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CD3" w:rsidRDefault="00011CD3" w:rsidP="009D1B92"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11CD3" w:rsidP="00F1285A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111682">
              <w:rPr>
                <w:bCs/>
                <w:sz w:val="22"/>
                <w:szCs w:val="22"/>
              </w:rPr>
              <w:t> </w:t>
            </w:r>
            <w:r w:rsidR="00F1285A">
              <w:rPr>
                <w:bCs/>
                <w:sz w:val="22"/>
                <w:szCs w:val="22"/>
              </w:rPr>
              <w:t>742 123</w:t>
            </w:r>
            <w:r w:rsidR="00111682">
              <w:rPr>
                <w:bCs/>
                <w:sz w:val="22"/>
                <w:szCs w:val="22"/>
              </w:rPr>
              <w:t>,50</w:t>
            </w:r>
          </w:p>
        </w:tc>
      </w:tr>
      <w:tr w:rsidR="00011CD3" w:rsidTr="009D1B92">
        <w:trPr>
          <w:trHeight w:val="569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11CD3" w:rsidP="009D1B92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CD3" w:rsidRDefault="00011CD3" w:rsidP="009D1B92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1CD3" w:rsidRDefault="00067DFA" w:rsidP="00F1285A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</w:t>
            </w:r>
            <w:r w:rsidR="00F1285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962 545,90</w:t>
            </w:r>
          </w:p>
        </w:tc>
      </w:tr>
    </w:tbl>
    <w:p w:rsidR="002665D1" w:rsidRDefault="002665D1" w:rsidP="002665D1"/>
    <w:p w:rsidR="002665D1" w:rsidRDefault="002665D1" w:rsidP="002665D1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65D1" w:rsidRDefault="002665D1" w:rsidP="002665D1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1682" w:rsidRDefault="00111682" w:rsidP="002665D1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1682" w:rsidRDefault="00111682" w:rsidP="002665D1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1682" w:rsidRDefault="00111682" w:rsidP="002665D1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1682" w:rsidRDefault="00111682" w:rsidP="002665D1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1682" w:rsidRDefault="00111682" w:rsidP="002665D1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1682" w:rsidRDefault="00111682" w:rsidP="002665D1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65D1" w:rsidRDefault="002665D1" w:rsidP="005C2D45">
      <w:pPr>
        <w:pStyle w:val="a3"/>
        <w:rPr>
          <w:rFonts w:ascii="Times New Roman" w:hAnsi="Times New Roman"/>
        </w:rPr>
      </w:pPr>
    </w:p>
    <w:p w:rsidR="002665D1" w:rsidRPr="00FA521D" w:rsidRDefault="002665D1" w:rsidP="002665D1">
      <w:pPr>
        <w:pStyle w:val="a3"/>
        <w:jc w:val="right"/>
        <w:rPr>
          <w:rFonts w:ascii="Times New Roman" w:hAnsi="Times New Roman"/>
        </w:rPr>
      </w:pPr>
      <w:r w:rsidRPr="00FA521D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5</w:t>
      </w:r>
    </w:p>
    <w:p w:rsidR="002665D1" w:rsidRPr="00FA521D" w:rsidRDefault="002665D1" w:rsidP="002665D1">
      <w:pPr>
        <w:pStyle w:val="a3"/>
        <w:jc w:val="right"/>
        <w:rPr>
          <w:rFonts w:ascii="Times New Roman" w:hAnsi="Times New Roman"/>
        </w:rPr>
      </w:pPr>
      <w:r w:rsidRPr="00FA521D">
        <w:rPr>
          <w:rFonts w:ascii="Times New Roman" w:hAnsi="Times New Roman"/>
        </w:rPr>
        <w:t>к решению Сельской Думы «О бюджете</w:t>
      </w:r>
    </w:p>
    <w:p w:rsidR="002665D1" w:rsidRPr="00FA521D" w:rsidRDefault="002665D1" w:rsidP="002665D1">
      <w:pPr>
        <w:pStyle w:val="a3"/>
        <w:jc w:val="right"/>
        <w:rPr>
          <w:rFonts w:ascii="Times New Roman" w:hAnsi="Times New Roman"/>
        </w:rPr>
      </w:pPr>
      <w:r w:rsidRPr="00FA521D">
        <w:rPr>
          <w:rFonts w:ascii="Times New Roman" w:hAnsi="Times New Roman"/>
        </w:rPr>
        <w:t xml:space="preserve"> сельского поселения «Деревня Игнатовка» </w:t>
      </w:r>
    </w:p>
    <w:p w:rsidR="002665D1" w:rsidRPr="00FA521D" w:rsidRDefault="002665D1" w:rsidP="002665D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</w:t>
      </w:r>
      <w:r w:rsidRPr="00FA521D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плановый период 2023 и 2024</w:t>
      </w:r>
      <w:r w:rsidRPr="00FA521D">
        <w:rPr>
          <w:rFonts w:ascii="Times New Roman" w:hAnsi="Times New Roman"/>
        </w:rPr>
        <w:t xml:space="preserve"> годов»</w:t>
      </w:r>
    </w:p>
    <w:p w:rsidR="002665D1" w:rsidRDefault="002665D1" w:rsidP="002665D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от 28.12.2021  № 45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665D1" w:rsidRDefault="002665D1" w:rsidP="002665D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2665D1" w:rsidRDefault="002665D1" w:rsidP="002665D1">
      <w:pPr>
        <w:pStyle w:val="a3"/>
        <w:jc w:val="right"/>
        <w:rPr>
          <w:b/>
        </w:rPr>
      </w:pPr>
    </w:p>
    <w:p w:rsidR="002665D1" w:rsidRPr="00FA521D" w:rsidRDefault="002665D1" w:rsidP="002665D1">
      <w:pPr>
        <w:jc w:val="right"/>
        <w:rPr>
          <w:b/>
          <w:sz w:val="22"/>
          <w:szCs w:val="22"/>
        </w:rPr>
      </w:pPr>
    </w:p>
    <w:p w:rsidR="002665D1" w:rsidRPr="00FA521D" w:rsidRDefault="002665D1" w:rsidP="002665D1">
      <w:pPr>
        <w:jc w:val="center"/>
        <w:rPr>
          <w:b/>
          <w:sz w:val="22"/>
          <w:szCs w:val="22"/>
        </w:rPr>
      </w:pPr>
      <w:r w:rsidRPr="00FA521D">
        <w:rPr>
          <w:b/>
          <w:sz w:val="22"/>
          <w:szCs w:val="22"/>
        </w:rPr>
        <w:t xml:space="preserve">Ведомственная структура расходов бюджета сельского поселения </w:t>
      </w:r>
    </w:p>
    <w:p w:rsidR="002665D1" w:rsidRPr="00FA521D" w:rsidRDefault="002665D1" w:rsidP="002665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"Деревня Игнатовка" на 2022</w:t>
      </w:r>
      <w:r w:rsidRPr="00FA521D">
        <w:rPr>
          <w:b/>
          <w:sz w:val="22"/>
          <w:szCs w:val="22"/>
        </w:rPr>
        <w:t xml:space="preserve"> год</w:t>
      </w:r>
    </w:p>
    <w:p w:rsidR="002665D1" w:rsidRDefault="002665D1" w:rsidP="002665D1">
      <w:pPr>
        <w:jc w:val="both"/>
        <w:rPr>
          <w:b/>
          <w:sz w:val="22"/>
          <w:szCs w:val="22"/>
        </w:rPr>
      </w:pPr>
    </w:p>
    <w:p w:rsidR="002665D1" w:rsidRPr="00FA521D" w:rsidRDefault="002665D1" w:rsidP="002665D1">
      <w:pPr>
        <w:jc w:val="both"/>
        <w:rPr>
          <w:b/>
          <w:sz w:val="22"/>
          <w:szCs w:val="22"/>
        </w:rPr>
      </w:pPr>
    </w:p>
    <w:tbl>
      <w:tblPr>
        <w:tblW w:w="10519" w:type="dxa"/>
        <w:tblInd w:w="-601" w:type="dxa"/>
        <w:tblLayout w:type="fixed"/>
        <w:tblLook w:val="04A0"/>
      </w:tblPr>
      <w:tblGrid>
        <w:gridCol w:w="4111"/>
        <w:gridCol w:w="993"/>
        <w:gridCol w:w="1134"/>
        <w:gridCol w:w="1729"/>
        <w:gridCol w:w="993"/>
        <w:gridCol w:w="1559"/>
      </w:tblGrid>
      <w:tr w:rsidR="002665D1" w:rsidRPr="00FA521D" w:rsidTr="009D1B92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jc w:val="center"/>
              <w:rPr>
                <w:b/>
              </w:rPr>
            </w:pPr>
            <w:r w:rsidRPr="00FA521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jc w:val="center"/>
              <w:rPr>
                <w:b/>
              </w:rPr>
            </w:pPr>
            <w:r w:rsidRPr="00FA521D">
              <w:rPr>
                <w:b/>
                <w:sz w:val="22"/>
                <w:szCs w:val="22"/>
              </w:rPr>
              <w:t>КГРБС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jc w:val="center"/>
              <w:rPr>
                <w:b/>
              </w:rPr>
            </w:pPr>
            <w:r w:rsidRPr="00FA521D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jc w:val="center"/>
              <w:rPr>
                <w:b/>
              </w:rPr>
            </w:pPr>
            <w:r w:rsidRPr="00FA521D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jc w:val="center"/>
              <w:rPr>
                <w:b/>
              </w:rPr>
            </w:pPr>
            <w:r w:rsidRPr="00FA521D">
              <w:rPr>
                <w:b/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Бюджетные ассигнования на 2022</w:t>
            </w:r>
            <w:r w:rsidRPr="00FA521D">
              <w:rPr>
                <w:b/>
                <w:sz w:val="22"/>
                <w:szCs w:val="22"/>
              </w:rPr>
              <w:t xml:space="preserve"> год (в рублях) </w:t>
            </w:r>
          </w:p>
        </w:tc>
      </w:tr>
      <w:tr w:rsidR="002665D1" w:rsidRPr="00FA521D" w:rsidTr="009D1B92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</w:rPr>
            </w:pP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Pr="00FA521D" w:rsidRDefault="002665D1" w:rsidP="009D1B92">
            <w:pPr>
              <w:jc w:val="center"/>
            </w:pPr>
            <w:r w:rsidRPr="00FA521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Pr="00FA521D" w:rsidRDefault="002665D1" w:rsidP="009D1B92">
            <w:pPr>
              <w:jc w:val="center"/>
            </w:pPr>
            <w:r w:rsidRPr="00FA521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Pr="00FA521D" w:rsidRDefault="002665D1" w:rsidP="009D1B92">
            <w:pPr>
              <w:jc w:val="center"/>
            </w:pPr>
            <w:r w:rsidRPr="00FA521D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Pr="00FA521D" w:rsidRDefault="002665D1" w:rsidP="009D1B92">
            <w:pPr>
              <w:jc w:val="center"/>
            </w:pPr>
            <w:r w:rsidRPr="00FA521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Pr="00FA521D" w:rsidRDefault="002665D1" w:rsidP="009D1B92">
            <w:pPr>
              <w:jc w:val="center"/>
            </w:pPr>
            <w:r w:rsidRPr="00FA521D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Pr="00FA521D" w:rsidRDefault="002665D1" w:rsidP="009D1B92">
            <w:pPr>
              <w:jc w:val="center"/>
            </w:pPr>
            <w:r w:rsidRPr="00FA521D">
              <w:rPr>
                <w:sz w:val="22"/>
                <w:szCs w:val="22"/>
              </w:rPr>
              <w:t>6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9B3A82" w:rsidRDefault="002665D1" w:rsidP="001116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11682">
              <w:rPr>
                <w:b/>
                <w:bCs/>
                <w:sz w:val="22"/>
                <w:szCs w:val="22"/>
              </w:rPr>
              <w:t>1</w:t>
            </w:r>
            <w:r w:rsidR="009D1B92">
              <w:rPr>
                <w:b/>
                <w:bCs/>
                <w:sz w:val="22"/>
                <w:szCs w:val="22"/>
              </w:rPr>
              <w:t> </w:t>
            </w:r>
            <w:r w:rsidR="00111682">
              <w:rPr>
                <w:b/>
                <w:bCs/>
                <w:sz w:val="22"/>
                <w:szCs w:val="22"/>
              </w:rPr>
              <w:t>003</w:t>
            </w:r>
            <w:r w:rsidR="009D1B92">
              <w:rPr>
                <w:b/>
                <w:bCs/>
                <w:sz w:val="22"/>
                <w:szCs w:val="22"/>
              </w:rPr>
              <w:t> </w:t>
            </w:r>
            <w:r w:rsidR="00111682">
              <w:rPr>
                <w:b/>
                <w:bCs/>
                <w:sz w:val="22"/>
                <w:szCs w:val="22"/>
              </w:rPr>
              <w:t>74</w:t>
            </w:r>
            <w:r w:rsidR="009D1B92">
              <w:rPr>
                <w:b/>
                <w:bCs/>
                <w:sz w:val="22"/>
                <w:szCs w:val="22"/>
              </w:rPr>
              <w:t>5,90</w:t>
            </w:r>
          </w:p>
        </w:tc>
      </w:tr>
      <w:tr w:rsidR="002665D1" w:rsidRPr="00FA521D" w:rsidTr="009D1B92">
        <w:trPr>
          <w:trHeight w:val="3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01 00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9B3A82" w:rsidRDefault="002313BB" w:rsidP="001116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4 292 3</w:t>
            </w:r>
            <w:r w:rsidR="00111682">
              <w:rPr>
                <w:b/>
                <w:bCs/>
                <w:sz w:val="22"/>
                <w:szCs w:val="22"/>
              </w:rPr>
              <w:t>71</w:t>
            </w:r>
            <w:r>
              <w:rPr>
                <w:b/>
                <w:bCs/>
                <w:sz w:val="22"/>
                <w:szCs w:val="22"/>
              </w:rPr>
              <w:t>,43</w:t>
            </w:r>
          </w:p>
        </w:tc>
      </w:tr>
      <w:tr w:rsidR="002665D1" w:rsidRPr="00FA521D" w:rsidTr="009D1B92">
        <w:trPr>
          <w:trHeight w:val="11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E44338" w:rsidRDefault="002665D1" w:rsidP="009D1B92">
            <w:pPr>
              <w:rPr>
                <w:b/>
              </w:rPr>
            </w:pPr>
            <w:r w:rsidRPr="00E44338">
              <w:rPr>
                <w:b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E44338" w:rsidRDefault="002665D1" w:rsidP="009D1B92">
            <w:pPr>
              <w:jc w:val="center"/>
              <w:rPr>
                <w:b/>
              </w:rPr>
            </w:pPr>
            <w:r w:rsidRPr="00E44338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E44338" w:rsidRDefault="002665D1" w:rsidP="009D1B92">
            <w:pPr>
              <w:jc w:val="center"/>
              <w:rPr>
                <w:b/>
              </w:rPr>
            </w:pPr>
            <w:r w:rsidRPr="00E44338">
              <w:rPr>
                <w:b/>
                <w:sz w:val="22"/>
                <w:szCs w:val="22"/>
              </w:rPr>
              <w:t>0103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E44338" w:rsidRDefault="002665D1" w:rsidP="009D1B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E44338" w:rsidRDefault="002665D1" w:rsidP="009D1B9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E44338" w:rsidRDefault="002665D1" w:rsidP="009D1B92">
            <w:pPr>
              <w:jc w:val="center"/>
              <w:rPr>
                <w:b/>
                <w:bCs/>
              </w:rPr>
            </w:pPr>
            <w:r w:rsidRPr="00E44338">
              <w:rPr>
                <w:b/>
                <w:bCs/>
                <w:sz w:val="22"/>
                <w:szCs w:val="22"/>
              </w:rPr>
              <w:t>132 000,00</w:t>
            </w:r>
          </w:p>
        </w:tc>
      </w:tr>
      <w:tr w:rsidR="002665D1" w:rsidRPr="00FA521D" w:rsidTr="009D1B92">
        <w:trPr>
          <w:trHeight w:val="1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E44338" w:rsidRDefault="002665D1" w:rsidP="009D1B92">
            <w:r w:rsidRPr="00E44338">
              <w:rPr>
                <w:sz w:val="22"/>
                <w:szCs w:val="22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51 0 00 00000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132 000,00</w:t>
            </w:r>
          </w:p>
        </w:tc>
      </w:tr>
      <w:tr w:rsidR="002665D1" w:rsidRPr="00FA521D" w:rsidTr="009D1B92">
        <w:trPr>
          <w:trHeight w:val="11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E44338" w:rsidRDefault="002665D1" w:rsidP="009D1B92">
            <w:r w:rsidRPr="00E44338">
              <w:rPr>
                <w:sz w:val="22"/>
                <w:szCs w:val="22"/>
              </w:rPr>
              <w:t>Основное мероприятие "Обеспечение функционирования Се</w:t>
            </w:r>
            <w:r>
              <w:rPr>
                <w:sz w:val="22"/>
                <w:szCs w:val="22"/>
              </w:rPr>
              <w:t>л</w:t>
            </w:r>
            <w:r w:rsidRPr="00E44338">
              <w:rPr>
                <w:sz w:val="22"/>
                <w:szCs w:val="22"/>
              </w:rPr>
              <w:t>ьской Думы сельского поселения "Деревня Игнатовка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51 0 01 00000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132 000,00</w:t>
            </w:r>
          </w:p>
        </w:tc>
      </w:tr>
      <w:tr w:rsidR="002665D1" w:rsidRPr="00FA521D" w:rsidTr="009D1B92">
        <w:trPr>
          <w:trHeight w:val="1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E44338" w:rsidRDefault="002665D1" w:rsidP="009D1B92">
            <w:r w:rsidRPr="00E44338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51 0 01 00300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132 000,00</w:t>
            </w:r>
          </w:p>
        </w:tc>
      </w:tr>
      <w:tr w:rsidR="002665D1" w:rsidRPr="00FA521D" w:rsidTr="009D1B92">
        <w:trPr>
          <w:trHeight w:val="15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E44338" w:rsidRDefault="002665D1" w:rsidP="009D1B92">
            <w:r w:rsidRPr="00E4433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51 0 01 00 300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132 000,00</w:t>
            </w:r>
          </w:p>
        </w:tc>
      </w:tr>
      <w:tr w:rsidR="002665D1" w:rsidRPr="00FA521D" w:rsidTr="009D1B92">
        <w:trPr>
          <w:trHeight w:val="9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E44338" w:rsidRDefault="002665D1" w:rsidP="009D1B92">
            <w:r w:rsidRPr="00267F2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51 0 01 00 300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bCs/>
              </w:rPr>
            </w:pPr>
          </w:p>
          <w:p w:rsidR="002665D1" w:rsidRDefault="002665D1" w:rsidP="009D1B92">
            <w:pPr>
              <w:jc w:val="center"/>
              <w:rPr>
                <w:bCs/>
              </w:rPr>
            </w:pPr>
          </w:p>
          <w:p w:rsidR="002665D1" w:rsidRDefault="002665D1" w:rsidP="009D1B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132 000,00</w:t>
            </w:r>
          </w:p>
          <w:p w:rsidR="002665D1" w:rsidRDefault="002665D1" w:rsidP="009D1B92">
            <w:pPr>
              <w:jc w:val="center"/>
              <w:rPr>
                <w:bCs/>
              </w:rPr>
            </w:pPr>
          </w:p>
          <w:p w:rsidR="002665D1" w:rsidRDefault="002665D1" w:rsidP="009D1B92">
            <w:pPr>
              <w:jc w:val="center"/>
              <w:rPr>
                <w:bCs/>
              </w:rPr>
            </w:pPr>
          </w:p>
        </w:tc>
      </w:tr>
      <w:tr w:rsidR="002665D1" w:rsidRPr="00FA521D" w:rsidTr="009D1B92">
        <w:trPr>
          <w:trHeight w:val="1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2313BB" w:rsidRDefault="002313BB" w:rsidP="009D1B92">
            <w:pPr>
              <w:jc w:val="center"/>
              <w:rPr>
                <w:b/>
              </w:rPr>
            </w:pPr>
            <w:r w:rsidRPr="002313BB">
              <w:rPr>
                <w:b/>
                <w:sz w:val="22"/>
                <w:szCs w:val="22"/>
              </w:rPr>
              <w:t>4 068 131,43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913DAB" w:rsidRDefault="002313BB" w:rsidP="009D1B92">
            <w:pPr>
              <w:jc w:val="center"/>
            </w:pPr>
            <w:r>
              <w:rPr>
                <w:sz w:val="22"/>
                <w:szCs w:val="22"/>
              </w:rPr>
              <w:t>4 068</w:t>
            </w:r>
            <w:r w:rsidRPr="00913DAB">
              <w:rPr>
                <w:sz w:val="22"/>
                <w:szCs w:val="22"/>
              </w:rPr>
              <w:t> 13</w:t>
            </w:r>
            <w:r>
              <w:rPr>
                <w:sz w:val="22"/>
                <w:szCs w:val="22"/>
              </w:rPr>
              <w:t>1</w:t>
            </w:r>
            <w:r w:rsidRPr="00913D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913DAB" w:rsidRDefault="002313BB" w:rsidP="002313BB">
            <w:pPr>
              <w:jc w:val="center"/>
            </w:pPr>
            <w:r>
              <w:rPr>
                <w:sz w:val="22"/>
                <w:szCs w:val="22"/>
              </w:rPr>
              <w:t>4 068</w:t>
            </w:r>
            <w:r w:rsidR="002665D1" w:rsidRPr="00913DAB">
              <w:rPr>
                <w:sz w:val="22"/>
                <w:szCs w:val="22"/>
              </w:rPr>
              <w:t> 13</w:t>
            </w:r>
            <w:r>
              <w:rPr>
                <w:sz w:val="22"/>
                <w:szCs w:val="22"/>
              </w:rPr>
              <w:t>1</w:t>
            </w:r>
            <w:r w:rsidR="002665D1" w:rsidRPr="00913DA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792E41" w:rsidP="001116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11682">
              <w:rPr>
                <w:b/>
                <w:bCs/>
                <w:sz w:val="22"/>
                <w:szCs w:val="22"/>
              </w:rPr>
              <w:t> 864 168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111682"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070943" w:rsidRDefault="002665D1" w:rsidP="009D1B9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1 112 622,91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FA521D" w:rsidRDefault="002665D1" w:rsidP="009D1B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Заработная плата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855 476,85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Default="002665D1" w:rsidP="009D1B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257 146,06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Default="002665D1" w:rsidP="009D1B92">
            <w:pPr>
              <w:rPr>
                <w:color w:val="000000"/>
              </w:rPr>
            </w:pPr>
            <w:r w:rsidRPr="00394D6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070943" w:rsidRDefault="002665D1" w:rsidP="009D1B92">
            <w:pPr>
              <w:jc w:val="center"/>
              <w:rPr>
                <w:b/>
              </w:rPr>
            </w:pPr>
            <w:r w:rsidRPr="00070943">
              <w:rPr>
                <w:b/>
                <w:sz w:val="22"/>
                <w:szCs w:val="22"/>
              </w:rPr>
              <w:t>1 812 419,00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394D6D" w:rsidRDefault="002665D1" w:rsidP="009D1B92">
            <w:pPr>
              <w:rPr>
                <w:color w:val="000000"/>
              </w:rPr>
            </w:pPr>
            <w:r w:rsidRPr="00394D6D">
              <w:rPr>
                <w:color w:val="000000"/>
                <w:sz w:val="22"/>
                <w:szCs w:val="22"/>
              </w:rPr>
              <w:t xml:space="preserve">Заработная плата </w:t>
            </w:r>
            <w:r>
              <w:rPr>
                <w:color w:val="000000"/>
                <w:sz w:val="22"/>
                <w:szCs w:val="22"/>
              </w:rPr>
              <w:t>технического персонала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1 392 026,00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394D6D" w:rsidRDefault="002665D1" w:rsidP="009D1B92">
            <w:pPr>
              <w:rPr>
                <w:color w:val="000000"/>
              </w:rPr>
            </w:pPr>
            <w:r w:rsidRPr="00394D6D">
              <w:rPr>
                <w:color w:val="000000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420 393,00</w:t>
            </w:r>
          </w:p>
        </w:tc>
      </w:tr>
      <w:tr w:rsidR="002665D1" w:rsidRPr="00FA521D" w:rsidTr="009D1B92">
        <w:trPr>
          <w:trHeight w:val="4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E70520" w:rsidRDefault="002665D1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93</w:t>
            </w:r>
            <w:r w:rsidR="009D1B92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 485,</w:t>
            </w:r>
            <w:r w:rsidR="009D1B92">
              <w:rPr>
                <w:b/>
                <w:bCs/>
                <w:sz w:val="22"/>
                <w:szCs w:val="22"/>
              </w:rPr>
              <w:t>88</w:t>
            </w:r>
          </w:p>
        </w:tc>
      </w:tr>
      <w:tr w:rsidR="002665D1" w:rsidRPr="00FA521D" w:rsidTr="009D1B92">
        <w:trPr>
          <w:trHeight w:val="6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65059" w:rsidRDefault="002665D1" w:rsidP="009D1B92">
            <w:pPr>
              <w:jc w:val="center"/>
            </w:pPr>
            <w:r w:rsidRPr="00D65059">
              <w:rPr>
                <w:bCs/>
                <w:sz w:val="22"/>
                <w:szCs w:val="22"/>
              </w:rPr>
              <w:t>93</w:t>
            </w:r>
            <w:r w:rsidR="009D1B92">
              <w:rPr>
                <w:bCs/>
                <w:sz w:val="22"/>
                <w:szCs w:val="22"/>
              </w:rPr>
              <w:t>0</w:t>
            </w:r>
            <w:r w:rsidRPr="00D65059">
              <w:rPr>
                <w:bCs/>
                <w:sz w:val="22"/>
                <w:szCs w:val="22"/>
              </w:rPr>
              <w:t> 485,</w:t>
            </w:r>
            <w:r w:rsidR="009D1B92">
              <w:rPr>
                <w:bCs/>
                <w:sz w:val="22"/>
                <w:szCs w:val="22"/>
              </w:rPr>
              <w:t>88</w:t>
            </w:r>
          </w:p>
        </w:tc>
      </w:tr>
      <w:tr w:rsidR="002665D1" w:rsidRPr="00FA521D" w:rsidTr="009D1B92">
        <w:trPr>
          <w:trHeight w:val="3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E70520" w:rsidRDefault="002665D1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8 640,55</w:t>
            </w:r>
          </w:p>
        </w:tc>
      </w:tr>
      <w:tr w:rsidR="002665D1" w:rsidRPr="00FA521D" w:rsidTr="009D1B92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FA521D">
              <w:rPr>
                <w:color w:val="000000"/>
                <w:sz w:val="22"/>
                <w:szCs w:val="22"/>
              </w:rPr>
              <w:t xml:space="preserve">плата налогов, сборов и иных платежей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8 640,55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b/>
                <w:bCs/>
              </w:rPr>
            </w:pPr>
          </w:p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203 963,09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203 963,09</w:t>
            </w:r>
          </w:p>
        </w:tc>
      </w:tr>
      <w:tr w:rsidR="002665D1" w:rsidRPr="00FA521D" w:rsidTr="009D1B92">
        <w:trPr>
          <w:trHeight w:val="63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203 963,09</w:t>
            </w:r>
          </w:p>
        </w:tc>
      </w:tr>
      <w:tr w:rsidR="002665D1" w:rsidRPr="00FA521D" w:rsidTr="009D1B92">
        <w:trPr>
          <w:trHeight w:val="3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070943">
              <w:rPr>
                <w:color w:val="000000"/>
                <w:sz w:val="22"/>
                <w:szCs w:val="22"/>
              </w:rPr>
              <w:t xml:space="preserve">Заработная плата </w:t>
            </w:r>
            <w:r>
              <w:rPr>
                <w:color w:val="000000"/>
                <w:sz w:val="22"/>
                <w:szCs w:val="22"/>
              </w:rPr>
              <w:t>главы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155 725,15</w:t>
            </w:r>
          </w:p>
        </w:tc>
      </w:tr>
      <w:tr w:rsidR="002665D1" w:rsidRPr="00FA521D" w:rsidTr="009D1B92">
        <w:trPr>
          <w:trHeight w:val="34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5D1" w:rsidRPr="00070943" w:rsidRDefault="002665D1" w:rsidP="009D1B92">
            <w:pPr>
              <w:rPr>
                <w:color w:val="000000"/>
              </w:rPr>
            </w:pPr>
            <w:r w:rsidRPr="00070943">
              <w:rPr>
                <w:color w:val="000000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48 237,94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Pr="00FA521D" w:rsidRDefault="002665D1" w:rsidP="009D1B92">
            <w:pPr>
              <w:rPr>
                <w:b/>
                <w:bCs/>
                <w:color w:val="000000"/>
              </w:rPr>
            </w:pPr>
            <w:r w:rsidRPr="00FA521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  <w:color w:val="000000"/>
              </w:rPr>
            </w:pPr>
            <w:r w:rsidRPr="00D45442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  <w:color w:val="000000"/>
              </w:rPr>
            </w:pPr>
            <w:r w:rsidRPr="00D45442">
              <w:rPr>
                <w:b/>
                <w:bCs/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8 240,00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 xml:space="preserve">Ведомственная целевая программа "Совершенствование системы управления органами местного самоуправления сельского поселения </w:t>
            </w:r>
            <w:r w:rsidRPr="00FA521D">
              <w:rPr>
                <w:sz w:val="22"/>
                <w:szCs w:val="22"/>
              </w:rPr>
              <w:lastRenderedPageBreak/>
              <w:t>"Деревня Игнатовка"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8 240,00</w:t>
            </w:r>
          </w:p>
        </w:tc>
      </w:tr>
      <w:tr w:rsidR="009D1B92" w:rsidRPr="00FA521D" w:rsidTr="009D1B92">
        <w:trPr>
          <w:trHeight w:val="11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функционирования администрации управления органами местного самоуправления сельского поселения "Деревня Игнатовка"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50683E">
              <w:rPr>
                <w:sz w:val="22"/>
                <w:szCs w:val="22"/>
              </w:rPr>
              <w:t>8 240,00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</w:t>
            </w:r>
            <w:r>
              <w:rPr>
                <w:color w:val="000000"/>
                <w:sz w:val="22"/>
                <w:szCs w:val="22"/>
              </w:rPr>
              <w:t>1 007</w:t>
            </w:r>
            <w:r w:rsidRPr="00D4544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50683E">
              <w:rPr>
                <w:sz w:val="22"/>
                <w:szCs w:val="22"/>
              </w:rPr>
              <w:t>8 240,00</w:t>
            </w:r>
          </w:p>
        </w:tc>
      </w:tr>
      <w:tr w:rsidR="009D1B92" w:rsidRPr="00FA521D" w:rsidTr="009D1B92">
        <w:trPr>
          <w:trHeight w:val="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51 0 01 007</w:t>
            </w:r>
            <w:r w:rsidRPr="00D4544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50683E">
              <w:rPr>
                <w:sz w:val="22"/>
                <w:szCs w:val="22"/>
              </w:rPr>
              <w:t>8 240,00</w:t>
            </w:r>
          </w:p>
        </w:tc>
      </w:tr>
      <w:tr w:rsidR="009D1B92" w:rsidRPr="00FA521D" w:rsidTr="009D1B92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51 0 01 007</w:t>
            </w:r>
            <w:r w:rsidRPr="00D4544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50683E">
              <w:rPr>
                <w:sz w:val="22"/>
                <w:szCs w:val="22"/>
              </w:rPr>
              <w:t>8 240,00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  <w:r w:rsidR="002665D1">
              <w:rPr>
                <w:b/>
                <w:bCs/>
                <w:sz w:val="22"/>
                <w:szCs w:val="22"/>
              </w:rPr>
              <w:t> 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bCs/>
                <w:sz w:val="22"/>
                <w:szCs w:val="22"/>
              </w:rPr>
              <w:t>84</w:t>
            </w:r>
            <w:r w:rsidR="002665D1">
              <w:rPr>
                <w:bCs/>
                <w:sz w:val="22"/>
                <w:szCs w:val="22"/>
              </w:rPr>
              <w:t> 000,00</w:t>
            </w:r>
          </w:p>
        </w:tc>
      </w:tr>
      <w:tr w:rsidR="002665D1" w:rsidRPr="00FA521D" w:rsidTr="009D1B92">
        <w:trPr>
          <w:trHeight w:val="19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9D1B92" w:rsidP="009D1B92">
            <w:pPr>
              <w:jc w:val="center"/>
            </w:pPr>
            <w:r>
              <w:rPr>
                <w:bCs/>
                <w:sz w:val="22"/>
                <w:szCs w:val="22"/>
              </w:rPr>
              <w:t>84</w:t>
            </w:r>
            <w:r w:rsidR="002665D1" w:rsidRPr="00D80752">
              <w:rPr>
                <w:bCs/>
                <w:sz w:val="22"/>
                <w:szCs w:val="22"/>
              </w:rPr>
              <w:t> 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9D1B92" w:rsidP="009D1B92">
            <w:pPr>
              <w:jc w:val="center"/>
            </w:pPr>
            <w:r>
              <w:rPr>
                <w:bCs/>
                <w:sz w:val="22"/>
                <w:szCs w:val="22"/>
              </w:rPr>
              <w:t>84</w:t>
            </w:r>
            <w:r w:rsidR="002665D1" w:rsidRPr="00D80752">
              <w:rPr>
                <w:bCs/>
                <w:sz w:val="22"/>
                <w:szCs w:val="22"/>
              </w:rPr>
              <w:t> 000,00</w:t>
            </w:r>
          </w:p>
        </w:tc>
      </w:tr>
      <w:tr w:rsidR="002665D1" w:rsidRPr="00FA521D" w:rsidTr="009D1B92">
        <w:trPr>
          <w:trHeight w:val="67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bCs/>
                <w:sz w:val="22"/>
                <w:szCs w:val="22"/>
              </w:rPr>
              <w:t>82</w:t>
            </w:r>
            <w:r w:rsidR="002665D1">
              <w:rPr>
                <w:bCs/>
                <w:sz w:val="22"/>
                <w:szCs w:val="22"/>
              </w:rPr>
              <w:t> 233,00</w:t>
            </w:r>
          </w:p>
        </w:tc>
      </w:tr>
      <w:tr w:rsidR="002665D1" w:rsidRPr="00FA521D" w:rsidTr="009D1B92">
        <w:trPr>
          <w:trHeight w:val="6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bCs/>
                <w:sz w:val="22"/>
                <w:szCs w:val="22"/>
              </w:rPr>
              <w:t>82</w:t>
            </w:r>
            <w:r w:rsidR="002665D1">
              <w:rPr>
                <w:bCs/>
                <w:sz w:val="22"/>
                <w:szCs w:val="22"/>
              </w:rPr>
              <w:t xml:space="preserve"> 233,00</w:t>
            </w:r>
          </w:p>
        </w:tc>
      </w:tr>
      <w:tr w:rsidR="002665D1" w:rsidRPr="00FA521D" w:rsidTr="009D1B92">
        <w:trPr>
          <w:trHeight w:val="4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1 767,00</w:t>
            </w:r>
          </w:p>
        </w:tc>
      </w:tr>
      <w:tr w:rsidR="002665D1" w:rsidRPr="00FA521D" w:rsidTr="009D1B92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FA521D">
              <w:rPr>
                <w:color w:val="000000"/>
                <w:sz w:val="22"/>
                <w:szCs w:val="22"/>
              </w:rPr>
              <w:t xml:space="preserve">плата налогов, сборов и иных платежей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1 767,00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02 00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97 500,00</w:t>
            </w:r>
          </w:p>
        </w:tc>
      </w:tr>
      <w:tr w:rsidR="002665D1" w:rsidRPr="00FA521D" w:rsidTr="009D1B92">
        <w:trPr>
          <w:trHeight w:val="53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>
              <w:rPr>
                <w:sz w:val="22"/>
                <w:szCs w:val="22"/>
              </w:rPr>
              <w:t>Мобилизаци</w:t>
            </w:r>
            <w:r w:rsidRPr="00FA521D">
              <w:rPr>
                <w:sz w:val="22"/>
                <w:szCs w:val="22"/>
              </w:rPr>
              <w:t>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02 03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97 500,00</w:t>
            </w:r>
          </w:p>
        </w:tc>
      </w:tr>
      <w:tr w:rsidR="002665D1" w:rsidRPr="00FA521D" w:rsidTr="009D1B92">
        <w:trPr>
          <w:trHeight w:val="5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02 03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97 500,00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Субвенция на осуществление пер</w:t>
            </w:r>
            <w:r>
              <w:rPr>
                <w:color w:val="000000"/>
                <w:sz w:val="22"/>
                <w:szCs w:val="22"/>
              </w:rPr>
              <w:t>вичного воинского учета на терр</w:t>
            </w:r>
            <w:r w:rsidRPr="00FA521D">
              <w:rPr>
                <w:color w:val="000000"/>
                <w:sz w:val="22"/>
                <w:szCs w:val="22"/>
              </w:rPr>
              <w:t>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02 03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97 500,00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02 03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70 677,36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02 03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70</w:t>
            </w:r>
            <w:r w:rsidR="009D1B92">
              <w:rPr>
                <w:sz w:val="22"/>
                <w:szCs w:val="22"/>
              </w:rPr>
              <w:t> 677,36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02 03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26 </w:t>
            </w:r>
            <w:r w:rsidR="009D1B92">
              <w:rPr>
                <w:sz w:val="22"/>
                <w:szCs w:val="22"/>
              </w:rPr>
              <w:t>822</w:t>
            </w:r>
            <w:r>
              <w:rPr>
                <w:sz w:val="22"/>
                <w:szCs w:val="22"/>
              </w:rPr>
              <w:t>,</w:t>
            </w:r>
            <w:r w:rsidR="009D1B92">
              <w:rPr>
                <w:sz w:val="22"/>
                <w:szCs w:val="22"/>
              </w:rPr>
              <w:t>64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02 03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26 822,64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03 00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69697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223 118,57</w:t>
            </w:r>
          </w:p>
        </w:tc>
      </w:tr>
      <w:tr w:rsidR="002665D1" w:rsidRPr="00FA521D" w:rsidTr="009D1B92">
        <w:trPr>
          <w:trHeight w:val="8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b/>
                <w:bCs/>
                <w:color w:val="000000"/>
              </w:rPr>
            </w:pPr>
            <w:r w:rsidRPr="00FA521D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19421C" w:rsidP="009D1B92">
            <w:pPr>
              <w:jc w:val="center"/>
            </w:pPr>
            <w:r>
              <w:rPr>
                <w:sz w:val="22"/>
                <w:szCs w:val="22"/>
              </w:rPr>
              <w:t>223 118,57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19421C" w:rsidP="009D1B92">
            <w:pPr>
              <w:jc w:val="center"/>
            </w:pPr>
            <w:r>
              <w:rPr>
                <w:sz w:val="22"/>
                <w:szCs w:val="22"/>
              </w:rPr>
              <w:t>223 118,57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Основное мероприятие "Опашка территорий сельского поселения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158</w:t>
            </w:r>
            <w:r w:rsidR="002665D1" w:rsidRPr="00D45442">
              <w:rPr>
                <w:sz w:val="22"/>
                <w:szCs w:val="22"/>
              </w:rPr>
              <w:t xml:space="preserve">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158</w:t>
            </w:r>
            <w:r w:rsidR="002665D1" w:rsidRPr="00D45442">
              <w:rPr>
                <w:sz w:val="22"/>
                <w:szCs w:val="22"/>
              </w:rPr>
              <w:t xml:space="preserve">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158</w:t>
            </w:r>
            <w:r w:rsidR="002665D1" w:rsidRPr="00D45442">
              <w:rPr>
                <w:sz w:val="22"/>
                <w:szCs w:val="22"/>
              </w:rPr>
              <w:t xml:space="preserve">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10 0 01 00210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FA521D" w:rsidRDefault="009D1B92" w:rsidP="009D1B92">
            <w:r w:rsidRPr="00FA52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10 0 01 00210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13358B">
              <w:rPr>
                <w:sz w:val="22"/>
                <w:szCs w:val="22"/>
              </w:rPr>
              <w:t>0,00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10 0 01 00210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13358B">
              <w:rPr>
                <w:sz w:val="22"/>
                <w:szCs w:val="22"/>
              </w:rPr>
              <w:t>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Основное мероприятие "</w:t>
            </w:r>
            <w:r>
              <w:rPr>
                <w:sz w:val="22"/>
                <w:szCs w:val="22"/>
              </w:rPr>
              <w:t>Обслуживание пожарной техники</w:t>
            </w:r>
            <w:r w:rsidRPr="00FA521D">
              <w:rPr>
                <w:sz w:val="22"/>
                <w:szCs w:val="22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10 0 01 00240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29 418,32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Приобретение основных средств,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</w:pPr>
            <w:r w:rsidRPr="00E80DDD">
              <w:rPr>
                <w:sz w:val="22"/>
                <w:szCs w:val="22"/>
              </w:rPr>
              <w:t>29 418,32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</w:pPr>
            <w:r w:rsidRPr="00E80DDD">
              <w:rPr>
                <w:sz w:val="22"/>
                <w:szCs w:val="22"/>
              </w:rPr>
              <w:t>29 418,32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Основное мероприятие "</w:t>
            </w:r>
            <w:r>
              <w:rPr>
                <w:sz w:val="22"/>
                <w:szCs w:val="22"/>
              </w:rPr>
              <w:t>Оснащение населенного пункта первичными  средствами тушения пожаров и обучение</w:t>
            </w:r>
            <w:r w:rsidRPr="00FA521D">
              <w:rPr>
                <w:sz w:val="22"/>
                <w:szCs w:val="22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10 0 01 0025</w:t>
            </w:r>
            <w:r w:rsidRPr="00D4544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35 700,25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FA521D" w:rsidRDefault="009D1B92" w:rsidP="009D1B92">
            <w:r w:rsidRPr="00FA521D">
              <w:rPr>
                <w:sz w:val="22"/>
                <w:szCs w:val="22"/>
              </w:rPr>
              <w:t>Приобретение основных средств,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10 0 01 0025</w:t>
            </w:r>
            <w:r w:rsidRPr="00D4544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Default="009D1B92" w:rsidP="009D1B92">
            <w:pPr>
              <w:jc w:val="center"/>
              <w:rPr>
                <w:color w:val="000000"/>
              </w:rPr>
            </w:pPr>
          </w:p>
          <w:p w:rsidR="009D1B92" w:rsidRDefault="009D1B92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200 </w:t>
            </w:r>
          </w:p>
          <w:p w:rsidR="009D1B92" w:rsidRPr="00D45442" w:rsidRDefault="009D1B92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281C9D">
              <w:rPr>
                <w:sz w:val="22"/>
                <w:szCs w:val="22"/>
              </w:rPr>
              <w:t>35 700,25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03 09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10 0 01 0025</w:t>
            </w:r>
            <w:r w:rsidRPr="00D4544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281C9D">
              <w:rPr>
                <w:sz w:val="22"/>
                <w:szCs w:val="22"/>
              </w:rPr>
              <w:t>35 700,25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C62AE9" w:rsidRDefault="002665D1" w:rsidP="009D1B92">
            <w:pPr>
              <w:rPr>
                <w:b/>
              </w:rPr>
            </w:pPr>
            <w:r w:rsidRPr="00C62AE9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0F247F" w:rsidRDefault="002665D1" w:rsidP="009D1B92">
            <w:pPr>
              <w:jc w:val="center"/>
              <w:rPr>
                <w:b/>
              </w:rPr>
            </w:pPr>
            <w:r w:rsidRPr="000F247F">
              <w:rPr>
                <w:b/>
                <w:sz w:val="22"/>
                <w:szCs w:val="22"/>
              </w:rPr>
              <w:t xml:space="preserve">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0F247F" w:rsidRDefault="002665D1" w:rsidP="009D1B92">
            <w:pPr>
              <w:jc w:val="center"/>
              <w:rPr>
                <w:b/>
              </w:rPr>
            </w:pPr>
            <w:r w:rsidRPr="000F247F">
              <w:rPr>
                <w:b/>
                <w:sz w:val="22"/>
                <w:szCs w:val="22"/>
              </w:rPr>
              <w:t>04 09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111682" w:rsidRDefault="00111682" w:rsidP="009D1B92">
            <w:pPr>
              <w:jc w:val="center"/>
              <w:rPr>
                <w:b/>
              </w:rPr>
            </w:pPr>
            <w:r w:rsidRPr="00111682">
              <w:rPr>
                <w:b/>
                <w:sz w:val="22"/>
                <w:szCs w:val="22"/>
              </w:rPr>
              <w:t>1 381 123,50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Текущий ремонт и содержание автомобильных дорог общего пользования (чистка дорог от снега)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04 09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24 1 03 01010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111682" w:rsidRDefault="00111682" w:rsidP="00792E41">
            <w:pPr>
              <w:jc w:val="center"/>
            </w:pPr>
            <w:r w:rsidRPr="00111682">
              <w:rPr>
                <w:sz w:val="22"/>
                <w:szCs w:val="22"/>
              </w:rPr>
              <w:t>567 772,38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04 09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24 1 03 01010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111682" w:rsidRDefault="00111682" w:rsidP="009D1B92">
            <w:pPr>
              <w:jc w:val="center"/>
            </w:pPr>
            <w:r w:rsidRPr="00111682">
              <w:rPr>
                <w:sz w:val="22"/>
                <w:szCs w:val="22"/>
              </w:rPr>
              <w:t>567 772,38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04 09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24 1 03 01010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111682" w:rsidRDefault="00111682" w:rsidP="009D1B92">
            <w:pPr>
              <w:jc w:val="center"/>
            </w:pPr>
            <w:r w:rsidRPr="00111682">
              <w:rPr>
                <w:sz w:val="22"/>
                <w:szCs w:val="22"/>
              </w:rPr>
              <w:t>567 772,38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lastRenderedPageBreak/>
              <w:t>Текущий ремонт и содержание автомобильных дорог общего пользования (грейдирование дорог)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04 09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24 1 03 01020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 xml:space="preserve"> 68 080,32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04 09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24 1 03 01020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665D1" w:rsidP="009D1B92">
            <w:pPr>
              <w:jc w:val="center"/>
            </w:pPr>
            <w:r w:rsidRPr="00286BE9">
              <w:rPr>
                <w:sz w:val="22"/>
                <w:szCs w:val="22"/>
              </w:rPr>
              <w:t>68 080,32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04 09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24 1 03 01020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665D1" w:rsidP="009D1B92">
            <w:pPr>
              <w:jc w:val="center"/>
            </w:pPr>
            <w:r w:rsidRPr="00286BE9">
              <w:rPr>
                <w:sz w:val="22"/>
                <w:szCs w:val="22"/>
              </w:rPr>
              <w:t>68 080,32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 xml:space="preserve">Текущий ремонт и содержание автомобильных дорог общего пользования </w:t>
            </w:r>
            <w:r>
              <w:rPr>
                <w:sz w:val="22"/>
                <w:szCs w:val="22"/>
              </w:rPr>
              <w:t>(текущий ремонт)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04 09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24 1 03 01030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C62AE9" w:rsidRDefault="00111682" w:rsidP="009D1B92">
            <w:pPr>
              <w:jc w:val="center"/>
            </w:pPr>
            <w:r>
              <w:rPr>
                <w:sz w:val="22"/>
                <w:szCs w:val="22"/>
              </w:rPr>
              <w:t xml:space="preserve">745 </w:t>
            </w:r>
            <w:r w:rsidR="002665D1">
              <w:rPr>
                <w:sz w:val="22"/>
                <w:szCs w:val="22"/>
              </w:rPr>
              <w:t>270,80</w:t>
            </w:r>
          </w:p>
        </w:tc>
      </w:tr>
      <w:tr w:rsidR="00111682" w:rsidRPr="00FA521D" w:rsidTr="0011168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682" w:rsidRPr="00C62AE9" w:rsidRDefault="00111682" w:rsidP="009D1B92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82" w:rsidRPr="00C62AE9" w:rsidRDefault="00111682" w:rsidP="009D1B92">
            <w:pPr>
              <w:jc w:val="center"/>
            </w:pPr>
            <w:r w:rsidRPr="00C62AE9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82" w:rsidRPr="00C62AE9" w:rsidRDefault="00111682" w:rsidP="009D1B92">
            <w:pPr>
              <w:jc w:val="center"/>
            </w:pPr>
            <w:r w:rsidRPr="00C62AE9">
              <w:rPr>
                <w:sz w:val="22"/>
                <w:szCs w:val="22"/>
              </w:rPr>
              <w:t>04 09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82" w:rsidRPr="00C62AE9" w:rsidRDefault="00111682" w:rsidP="009D1B92">
            <w:pPr>
              <w:jc w:val="center"/>
            </w:pPr>
            <w:r w:rsidRPr="00C62AE9">
              <w:rPr>
                <w:sz w:val="22"/>
                <w:szCs w:val="22"/>
              </w:rPr>
              <w:t>24 1 03 01030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682" w:rsidRPr="00C62AE9" w:rsidRDefault="00111682" w:rsidP="009D1B92">
            <w:pPr>
              <w:jc w:val="center"/>
            </w:pPr>
            <w:r w:rsidRPr="00C62AE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1682" w:rsidRDefault="00111682" w:rsidP="00111682">
            <w:pPr>
              <w:jc w:val="center"/>
            </w:pPr>
            <w:r w:rsidRPr="00242CCF">
              <w:rPr>
                <w:sz w:val="22"/>
                <w:szCs w:val="22"/>
              </w:rPr>
              <w:t>745 270,80</w:t>
            </w:r>
          </w:p>
        </w:tc>
      </w:tr>
      <w:tr w:rsidR="00111682" w:rsidRPr="00FA521D" w:rsidTr="0011168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1682" w:rsidRPr="00C62AE9" w:rsidRDefault="00111682" w:rsidP="009D1B92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82" w:rsidRPr="00C62AE9" w:rsidRDefault="00111682" w:rsidP="009D1B92">
            <w:pPr>
              <w:jc w:val="center"/>
            </w:pPr>
            <w:r w:rsidRPr="00C62AE9">
              <w:rPr>
                <w:sz w:val="22"/>
                <w:szCs w:val="22"/>
              </w:rPr>
              <w:t xml:space="preserve">001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82" w:rsidRPr="00C62AE9" w:rsidRDefault="00111682" w:rsidP="009D1B92">
            <w:pPr>
              <w:jc w:val="center"/>
            </w:pPr>
            <w:r w:rsidRPr="00C62AE9">
              <w:rPr>
                <w:sz w:val="22"/>
                <w:szCs w:val="22"/>
              </w:rPr>
              <w:t>04 09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682" w:rsidRPr="00C62AE9" w:rsidRDefault="00111682" w:rsidP="009D1B92">
            <w:pPr>
              <w:jc w:val="center"/>
            </w:pPr>
            <w:r w:rsidRPr="00C62AE9">
              <w:rPr>
                <w:sz w:val="22"/>
                <w:szCs w:val="22"/>
              </w:rPr>
              <w:t>24 1 03 01030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682" w:rsidRPr="00C62AE9" w:rsidRDefault="00111682" w:rsidP="009D1B92">
            <w:pPr>
              <w:jc w:val="center"/>
            </w:pPr>
            <w:r w:rsidRPr="00C62AE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1682" w:rsidRDefault="00111682" w:rsidP="00111682">
            <w:pPr>
              <w:jc w:val="center"/>
            </w:pPr>
            <w:r w:rsidRPr="00242CCF">
              <w:rPr>
                <w:sz w:val="22"/>
                <w:szCs w:val="22"/>
              </w:rPr>
              <w:t>745 270,80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5D1" w:rsidRDefault="002665D1" w:rsidP="009D1B92">
            <w:pPr>
              <w:rPr>
                <w:b/>
              </w:rPr>
            </w:pPr>
          </w:p>
          <w:p w:rsidR="002665D1" w:rsidRDefault="002665D1" w:rsidP="009D1B92">
            <w:pPr>
              <w:rPr>
                <w:b/>
              </w:rPr>
            </w:pPr>
            <w:r w:rsidRPr="00C62AE9">
              <w:rPr>
                <w:b/>
                <w:sz w:val="22"/>
                <w:szCs w:val="22"/>
              </w:rPr>
              <w:t>Коммунальное хозяйство</w:t>
            </w:r>
          </w:p>
          <w:p w:rsidR="002665D1" w:rsidRPr="00C62AE9" w:rsidRDefault="002665D1" w:rsidP="009D1B92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  <w:rPr>
                <w:b/>
              </w:rPr>
            </w:pPr>
            <w:r w:rsidRPr="00C62AE9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  <w:rPr>
                <w:b/>
              </w:rPr>
            </w:pPr>
            <w:r w:rsidRPr="00C62AE9">
              <w:rPr>
                <w:b/>
                <w:sz w:val="22"/>
                <w:szCs w:val="22"/>
              </w:rPr>
              <w:t>05 02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E426A3" w:rsidRDefault="002665D1" w:rsidP="009D1B92">
            <w:pPr>
              <w:jc w:val="center"/>
              <w:rPr>
                <w:b/>
              </w:rPr>
            </w:pPr>
            <w:r w:rsidRPr="00E426A3">
              <w:rPr>
                <w:b/>
                <w:sz w:val="22"/>
                <w:szCs w:val="22"/>
              </w:rPr>
              <w:t>150 000,00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05 02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05 1 06 01000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E426A3" w:rsidRDefault="002665D1" w:rsidP="009D1B92">
            <w:pPr>
              <w:jc w:val="center"/>
            </w:pPr>
            <w:r w:rsidRPr="00E426A3">
              <w:rPr>
                <w:sz w:val="22"/>
                <w:szCs w:val="22"/>
              </w:rPr>
              <w:t>150 000,00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05 02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05 1 06 01000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E426A3" w:rsidRDefault="002665D1" w:rsidP="009D1B92">
            <w:pPr>
              <w:jc w:val="center"/>
            </w:pPr>
            <w:r w:rsidRPr="00E426A3">
              <w:rPr>
                <w:sz w:val="22"/>
                <w:szCs w:val="22"/>
              </w:rPr>
              <w:t>150 000,00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05 02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05 1 06 01000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 w:rsidRPr="00C62AE9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E426A3" w:rsidRDefault="002665D1" w:rsidP="009D1B92">
            <w:pPr>
              <w:jc w:val="center"/>
            </w:pPr>
            <w:r w:rsidRPr="00E426A3">
              <w:rPr>
                <w:sz w:val="22"/>
                <w:szCs w:val="22"/>
              </w:rPr>
              <w:t>150 000,00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05 00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D45442" w:rsidRDefault="009D1B92" w:rsidP="00792E41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2 120 194,40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Pr="009D1B92" w:rsidRDefault="009D1B92" w:rsidP="009D1B92">
            <w:pPr>
              <w:jc w:val="center"/>
            </w:pPr>
            <w:r w:rsidRPr="009D1B92">
              <w:rPr>
                <w:sz w:val="22"/>
                <w:szCs w:val="22"/>
              </w:rPr>
              <w:t>2 120 194,40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48 0 00 000000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Pr="009D1B92" w:rsidRDefault="009D1B92" w:rsidP="009D1B92">
            <w:pPr>
              <w:jc w:val="center"/>
            </w:pPr>
            <w:r w:rsidRPr="009D1B92">
              <w:rPr>
                <w:sz w:val="22"/>
                <w:szCs w:val="22"/>
              </w:rPr>
              <w:t>2 120 194,40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Уличное освещение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800</w:t>
            </w:r>
            <w:r w:rsidR="002665D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35</w:t>
            </w:r>
            <w:r w:rsidR="002665D1">
              <w:rPr>
                <w:sz w:val="22"/>
                <w:szCs w:val="22"/>
              </w:rPr>
              <w:t>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Потребляемая электроэнергия объектами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615</w:t>
            </w:r>
            <w:r w:rsidR="002665D1" w:rsidRPr="000313C4">
              <w:rPr>
                <w:sz w:val="22"/>
                <w:szCs w:val="22"/>
              </w:rPr>
              <w:t xml:space="preserve"> 000,00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267595">
              <w:rPr>
                <w:sz w:val="22"/>
                <w:szCs w:val="22"/>
              </w:rPr>
              <w:t>615 000,00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267595">
              <w:rPr>
                <w:sz w:val="22"/>
                <w:szCs w:val="22"/>
              </w:rPr>
              <w:t>615 000,00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9D1B92" w:rsidP="009D1B92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="002665D1">
              <w:rPr>
                <w:sz w:val="22"/>
                <w:szCs w:val="22"/>
              </w:rPr>
              <w:t>5 </w:t>
            </w:r>
            <w:r>
              <w:rPr>
                <w:sz w:val="22"/>
                <w:szCs w:val="22"/>
              </w:rPr>
              <w:t>35</w:t>
            </w:r>
            <w:r w:rsidR="002665D1">
              <w:rPr>
                <w:sz w:val="22"/>
                <w:szCs w:val="22"/>
              </w:rPr>
              <w:t>0,00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B11C63">
              <w:rPr>
                <w:sz w:val="22"/>
                <w:szCs w:val="22"/>
              </w:rPr>
              <w:t>185 350,00</w:t>
            </w:r>
          </w:p>
        </w:tc>
      </w:tr>
      <w:tr w:rsidR="009D1B92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D1B92" w:rsidRPr="00FA521D" w:rsidRDefault="009D1B92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B92" w:rsidRPr="00D45442" w:rsidRDefault="009D1B92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1B92" w:rsidRPr="00D45442" w:rsidRDefault="009D1B92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D1B92" w:rsidRDefault="009D1B92" w:rsidP="009D1B92">
            <w:pPr>
              <w:jc w:val="center"/>
            </w:pPr>
            <w:r w:rsidRPr="00B11C63">
              <w:rPr>
                <w:sz w:val="22"/>
                <w:szCs w:val="22"/>
              </w:rPr>
              <w:t>185 350,00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48 0 01 0021</w:t>
            </w:r>
            <w:r w:rsidRPr="00D4544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"Благоустройство территории сельского поселения  (спил деревьев, очистка от мусора, ремонт детских площадок и др.)"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313BB" w:rsidP="002313BB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2313BB" w:rsidRPr="00FA521D" w:rsidTr="002313B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3BB" w:rsidRPr="00FA521D" w:rsidRDefault="002313BB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3BB" w:rsidRPr="00D45442" w:rsidRDefault="002313BB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13BB" w:rsidRDefault="002313BB" w:rsidP="002313BB">
            <w:pPr>
              <w:jc w:val="center"/>
            </w:pPr>
            <w:r w:rsidRPr="00AB35F5">
              <w:rPr>
                <w:sz w:val="22"/>
                <w:szCs w:val="22"/>
              </w:rPr>
              <w:t>100 000,00</w:t>
            </w:r>
          </w:p>
        </w:tc>
      </w:tr>
      <w:tr w:rsidR="002313BB" w:rsidRPr="00FA521D" w:rsidTr="002313B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3BB" w:rsidRPr="00FA521D" w:rsidRDefault="002313BB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48 0 01 00240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3BB" w:rsidRPr="00D45442" w:rsidRDefault="002313BB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13BB" w:rsidRDefault="002313BB" w:rsidP="002313BB">
            <w:pPr>
              <w:jc w:val="center"/>
            </w:pPr>
            <w:r w:rsidRPr="00AB35F5">
              <w:rPr>
                <w:sz w:val="22"/>
                <w:szCs w:val="22"/>
              </w:rPr>
              <w:t>100 000,00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Default="002665D1" w:rsidP="009D1B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мест захоронения на территории сельских поселений Людиновского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48 2 01 03000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61 000,00</w:t>
            </w:r>
          </w:p>
        </w:tc>
      </w:tr>
      <w:tr w:rsidR="002665D1" w:rsidRPr="00FA521D" w:rsidTr="009D1B92">
        <w:trPr>
          <w:trHeight w:val="6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48 2 01 03000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Default="002665D1" w:rsidP="009D1B92">
            <w:pPr>
              <w:jc w:val="center"/>
              <w:rPr>
                <w:color w:val="000000"/>
              </w:rPr>
            </w:pPr>
          </w:p>
          <w:p w:rsidR="002665D1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200 </w:t>
            </w:r>
          </w:p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 xml:space="preserve">61 000,00 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05 03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48 2 01 03000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61 000,00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 xml:space="preserve">Реализация проектов развития инфраструктуры муниципальных образований Людиновского района, основанных на местных инициативах (Устройство </w:t>
            </w:r>
            <w:r>
              <w:rPr>
                <w:sz w:val="22"/>
                <w:szCs w:val="22"/>
              </w:rPr>
              <w:t>спортивной площадки</w:t>
            </w:r>
            <w:r w:rsidRPr="00C62AE9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д. Игнатовка Людиновского района</w:t>
            </w:r>
            <w:r w:rsidRPr="00C62AE9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62AE9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C62AE9">
              <w:rPr>
                <w:sz w:val="22"/>
                <w:szCs w:val="22"/>
              </w:rPr>
              <w:t>5 03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51 0 21 00000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Pr="00C62AE9" w:rsidRDefault="002313BB" w:rsidP="009D1B92">
            <w:pPr>
              <w:jc w:val="center"/>
            </w:pPr>
            <w:r>
              <w:rPr>
                <w:sz w:val="22"/>
                <w:szCs w:val="22"/>
              </w:rPr>
              <w:t>1 158 844,40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51 0 21 00240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313BB" w:rsidP="009D1B92">
            <w:pPr>
              <w:jc w:val="center"/>
            </w:pPr>
            <w:r>
              <w:rPr>
                <w:sz w:val="22"/>
                <w:szCs w:val="22"/>
              </w:rPr>
              <w:t>892 844,40</w:t>
            </w:r>
          </w:p>
        </w:tc>
      </w:tr>
      <w:tr w:rsidR="002665D1" w:rsidRPr="00FA521D" w:rsidTr="009D1B92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51 0 21 01240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313BB" w:rsidP="009D1B92">
            <w:pPr>
              <w:jc w:val="center"/>
            </w:pPr>
            <w:r>
              <w:rPr>
                <w:sz w:val="22"/>
                <w:szCs w:val="22"/>
              </w:rPr>
              <w:t>892 844,40</w:t>
            </w:r>
          </w:p>
        </w:tc>
      </w:tr>
      <w:tr w:rsidR="002665D1" w:rsidRPr="00FA521D" w:rsidTr="009D1B92">
        <w:trPr>
          <w:trHeight w:val="5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51 0 21 01300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313BB" w:rsidP="009D1B92">
            <w:pPr>
              <w:jc w:val="center"/>
            </w:pPr>
            <w:r>
              <w:rPr>
                <w:sz w:val="22"/>
                <w:szCs w:val="22"/>
              </w:rPr>
              <w:t>266 000</w:t>
            </w:r>
            <w:r w:rsidR="002665D1" w:rsidRPr="00025C36">
              <w:rPr>
                <w:sz w:val="22"/>
                <w:szCs w:val="22"/>
              </w:rPr>
              <w:t>,00</w:t>
            </w:r>
          </w:p>
        </w:tc>
      </w:tr>
      <w:tr w:rsidR="002665D1" w:rsidRPr="00FA521D" w:rsidTr="009D1B92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65D1" w:rsidRPr="00C62AE9" w:rsidRDefault="002665D1" w:rsidP="009D1B92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Pr="00C62AE9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51 0 21 01300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D1" w:rsidRDefault="002665D1" w:rsidP="009D1B92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65D1" w:rsidRDefault="002313BB" w:rsidP="009D1B92">
            <w:pPr>
              <w:jc w:val="center"/>
            </w:pPr>
            <w:r>
              <w:rPr>
                <w:sz w:val="22"/>
                <w:szCs w:val="22"/>
              </w:rPr>
              <w:t>266 000,00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313BB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665D1" w:rsidRPr="00765D46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07 05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51 0 0000000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765D46" w:rsidRDefault="002665D1" w:rsidP="009D1B92">
            <w:pPr>
              <w:jc w:val="center"/>
            </w:pPr>
            <w:r w:rsidRPr="00765D46">
              <w:rPr>
                <w:bCs/>
                <w:sz w:val="22"/>
                <w:szCs w:val="22"/>
              </w:rPr>
              <w:t>0,00</w:t>
            </w:r>
          </w:p>
        </w:tc>
      </w:tr>
      <w:tr w:rsidR="002313BB" w:rsidRPr="00765D46" w:rsidTr="002313B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FA521D" w:rsidRDefault="002313BB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07 05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51 0 01 00000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13BB" w:rsidRDefault="002313BB" w:rsidP="002313BB">
            <w:pPr>
              <w:jc w:val="center"/>
            </w:pPr>
            <w:r w:rsidRPr="006C771B">
              <w:rPr>
                <w:bCs/>
                <w:sz w:val="22"/>
                <w:szCs w:val="22"/>
              </w:rPr>
              <w:t>0,00</w:t>
            </w:r>
          </w:p>
        </w:tc>
      </w:tr>
      <w:tr w:rsidR="002313BB" w:rsidRPr="00765D46" w:rsidTr="002313B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FA521D" w:rsidRDefault="002313BB" w:rsidP="009D1B92">
            <w:r w:rsidRPr="00FA521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07 05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51 0 01 00500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13BB" w:rsidRDefault="002313BB" w:rsidP="002313BB">
            <w:pPr>
              <w:jc w:val="center"/>
            </w:pPr>
            <w:r w:rsidRPr="006C771B">
              <w:rPr>
                <w:bCs/>
                <w:sz w:val="22"/>
                <w:szCs w:val="22"/>
              </w:rPr>
              <w:t>0,00</w:t>
            </w:r>
          </w:p>
        </w:tc>
      </w:tr>
      <w:tr w:rsidR="002313BB" w:rsidRPr="00765D46" w:rsidTr="002313BB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3BB" w:rsidRPr="00FA521D" w:rsidRDefault="002313BB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07 05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51 0 01 00500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3BB" w:rsidRPr="00D45442" w:rsidRDefault="002313BB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13BB" w:rsidRDefault="002313BB" w:rsidP="002313BB">
            <w:pPr>
              <w:jc w:val="center"/>
            </w:pPr>
            <w:r w:rsidRPr="006C771B">
              <w:rPr>
                <w:bCs/>
                <w:sz w:val="22"/>
                <w:szCs w:val="22"/>
              </w:rPr>
              <w:t>0,00</w:t>
            </w:r>
          </w:p>
        </w:tc>
      </w:tr>
      <w:tr w:rsidR="002313BB" w:rsidRPr="00765D46" w:rsidTr="002313B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313BB" w:rsidRDefault="002313BB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2313BB" w:rsidRPr="00FA521D" w:rsidRDefault="002313BB" w:rsidP="009D1B92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07 05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51 0 01 00500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BB" w:rsidRPr="00D45442" w:rsidRDefault="002313BB" w:rsidP="009D1B92">
            <w:pPr>
              <w:jc w:val="center"/>
            </w:pPr>
            <w:r w:rsidRPr="00D45442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313BB" w:rsidRDefault="002313BB" w:rsidP="002313BB">
            <w:pPr>
              <w:jc w:val="center"/>
            </w:pPr>
            <w:r w:rsidRPr="006C771B">
              <w:rPr>
                <w:bCs/>
                <w:sz w:val="22"/>
                <w:szCs w:val="22"/>
              </w:rPr>
              <w:t>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2 402 000,00</w:t>
            </w:r>
          </w:p>
        </w:tc>
      </w:tr>
      <w:tr w:rsidR="002665D1" w:rsidRPr="00FA521D" w:rsidTr="009D1B92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</w:t>
            </w:r>
            <w:r w:rsidRPr="00FA521D">
              <w:rPr>
                <w:color w:val="000000"/>
                <w:sz w:val="22"/>
                <w:szCs w:val="22"/>
              </w:rPr>
              <w:t>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45442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 402 000,00</w:t>
            </w:r>
          </w:p>
        </w:tc>
      </w:tr>
      <w:tr w:rsidR="002665D1" w:rsidRPr="00FA521D" w:rsidTr="009D1B92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Развитие культуры в Людиновском районе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D45442">
              <w:rPr>
                <w:color w:val="000000"/>
                <w:sz w:val="22"/>
                <w:szCs w:val="22"/>
              </w:rPr>
              <w:t>1 0 03 00000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Default="002665D1" w:rsidP="009D1B92">
            <w:pPr>
              <w:jc w:val="center"/>
              <w:rPr>
                <w:lang w:eastAsia="en-US"/>
              </w:rPr>
            </w:pPr>
            <w:r w:rsidRPr="00A87E37">
              <w:rPr>
                <w:sz w:val="22"/>
                <w:szCs w:val="22"/>
                <w:lang w:eastAsia="en-US"/>
              </w:rPr>
              <w:t>2 402 000,00</w:t>
            </w:r>
          </w:p>
          <w:p w:rsidR="002665D1" w:rsidRPr="00D45442" w:rsidRDefault="002665D1" w:rsidP="009D1B92">
            <w:pPr>
              <w:jc w:val="center"/>
            </w:pP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A87E37">
              <w:rPr>
                <w:sz w:val="22"/>
                <w:szCs w:val="22"/>
                <w:lang w:eastAsia="en-US"/>
              </w:rPr>
              <w:t>2 402 000,00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A87E37">
              <w:rPr>
                <w:sz w:val="22"/>
                <w:szCs w:val="22"/>
                <w:lang w:eastAsia="en-US"/>
              </w:rPr>
              <w:t>2 402 000,00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A87E37">
              <w:rPr>
                <w:sz w:val="22"/>
                <w:szCs w:val="22"/>
                <w:lang w:eastAsia="en-US"/>
              </w:rPr>
              <w:t>2 402 000,00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332 438,00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332 438,00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332 438,00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212 438,00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03 1 01 00100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65 000,00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Пособие по социальной помощи населению (иные пенсии, социальные доплаты к пенсиям)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03 1 01 00200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147 438,00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10 03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03 1 02 01500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120 000,00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03 1 02 01500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120 000,00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10 03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03 1 02 01500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120 000,00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b/>
                <w:bCs/>
              </w:rPr>
            </w:pPr>
            <w:r w:rsidRPr="00D45442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11 05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5 000,00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665D1" w:rsidRPr="00FA521D" w:rsidRDefault="002665D1" w:rsidP="009D1B92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Развитие физической культуры и спорта в Людиновском районе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11 05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5 000,00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11 05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5 000,00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11 05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5 000,00</w:t>
            </w:r>
          </w:p>
        </w:tc>
      </w:tr>
      <w:tr w:rsidR="002665D1" w:rsidRPr="00FA521D" w:rsidTr="009D1B9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FA521D" w:rsidRDefault="002665D1" w:rsidP="009D1B92">
            <w:r w:rsidRPr="00FA521D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11 05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5D1" w:rsidRPr="00D45442" w:rsidRDefault="002665D1" w:rsidP="009D1B92">
            <w:pPr>
              <w:jc w:val="center"/>
              <w:rPr>
                <w:color w:val="000000"/>
              </w:rPr>
            </w:pPr>
            <w:r w:rsidRPr="00D45442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665D1" w:rsidRPr="00D45442" w:rsidRDefault="002665D1" w:rsidP="009D1B92">
            <w:pPr>
              <w:jc w:val="center"/>
            </w:pPr>
            <w:r w:rsidRPr="00D45442">
              <w:rPr>
                <w:sz w:val="22"/>
                <w:szCs w:val="22"/>
              </w:rPr>
              <w:t>5 000,00</w:t>
            </w:r>
          </w:p>
        </w:tc>
      </w:tr>
    </w:tbl>
    <w:p w:rsidR="002665D1" w:rsidRPr="00FA521D" w:rsidRDefault="002665D1" w:rsidP="002665D1">
      <w:pPr>
        <w:tabs>
          <w:tab w:val="left" w:pos="83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013BCC" w:rsidRDefault="00013BCC"/>
    <w:p w:rsidR="005F7BAE" w:rsidRDefault="005F7BAE"/>
    <w:p w:rsidR="005F7BAE" w:rsidRDefault="005F7BAE"/>
    <w:p w:rsidR="005F7BAE" w:rsidRDefault="005F7BAE"/>
    <w:p w:rsidR="005F7BAE" w:rsidRPr="008C6998" w:rsidRDefault="005F7BAE" w:rsidP="005F7BAE">
      <w:pPr>
        <w:pStyle w:val="a3"/>
        <w:jc w:val="right"/>
        <w:rPr>
          <w:rFonts w:ascii="Times New Roman" w:hAnsi="Times New Roman"/>
        </w:rPr>
      </w:pPr>
      <w:r w:rsidRPr="008C6998">
        <w:rPr>
          <w:rFonts w:ascii="Times New Roman" w:hAnsi="Times New Roman"/>
        </w:rPr>
        <w:lastRenderedPageBreak/>
        <w:t>Приложение № 7</w:t>
      </w:r>
    </w:p>
    <w:p w:rsidR="005F7BAE" w:rsidRPr="008C6998" w:rsidRDefault="005F7BAE" w:rsidP="005F7BAE">
      <w:pPr>
        <w:pStyle w:val="a3"/>
        <w:jc w:val="right"/>
        <w:rPr>
          <w:rFonts w:ascii="Times New Roman" w:hAnsi="Times New Roman"/>
        </w:rPr>
      </w:pPr>
      <w:r w:rsidRPr="008C6998">
        <w:rPr>
          <w:rFonts w:ascii="Times New Roman" w:hAnsi="Times New Roman"/>
        </w:rPr>
        <w:t>к решению Сельской Думы «О бюджете</w:t>
      </w:r>
    </w:p>
    <w:p w:rsidR="005F7BAE" w:rsidRPr="008C6998" w:rsidRDefault="005F7BAE" w:rsidP="005F7BAE">
      <w:pPr>
        <w:pStyle w:val="a3"/>
        <w:jc w:val="right"/>
        <w:rPr>
          <w:rFonts w:ascii="Times New Roman" w:hAnsi="Times New Roman"/>
        </w:rPr>
      </w:pPr>
      <w:r w:rsidRPr="008C6998">
        <w:rPr>
          <w:rFonts w:ascii="Times New Roman" w:hAnsi="Times New Roman"/>
        </w:rPr>
        <w:t xml:space="preserve"> сельского поселения «Деревня Игнатовка» </w:t>
      </w:r>
    </w:p>
    <w:p w:rsidR="005F7BAE" w:rsidRPr="008C6998" w:rsidRDefault="005F7BAE" w:rsidP="005F7BAE">
      <w:pPr>
        <w:pStyle w:val="a3"/>
        <w:jc w:val="right"/>
        <w:rPr>
          <w:rFonts w:ascii="Times New Roman" w:hAnsi="Times New Roman"/>
        </w:rPr>
      </w:pPr>
      <w:r w:rsidRPr="008C6998">
        <w:rPr>
          <w:rFonts w:ascii="Times New Roman" w:hAnsi="Times New Roman"/>
        </w:rPr>
        <w:t>на 2022 год и плановый период 2023 и 2024 годов»</w:t>
      </w:r>
    </w:p>
    <w:p w:rsidR="005F7BAE" w:rsidRPr="008C6998" w:rsidRDefault="005F7BAE" w:rsidP="005F7B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C6998">
        <w:rPr>
          <w:rFonts w:ascii="Times New Roman" w:hAnsi="Times New Roman"/>
          <w:sz w:val="20"/>
          <w:szCs w:val="20"/>
        </w:rPr>
        <w:t xml:space="preserve">от 28.12.2021  № 45 </w:t>
      </w:r>
      <w:r w:rsidRPr="008C6998">
        <w:rPr>
          <w:rFonts w:ascii="Times New Roman" w:hAnsi="Times New Roman"/>
          <w:sz w:val="24"/>
          <w:szCs w:val="24"/>
        </w:rPr>
        <w:t xml:space="preserve">                </w:t>
      </w:r>
    </w:p>
    <w:p w:rsidR="005F7BAE" w:rsidRPr="00FA521D" w:rsidRDefault="005F7BAE" w:rsidP="005F7BAE">
      <w:pPr>
        <w:jc w:val="right"/>
        <w:rPr>
          <w:b/>
          <w:sz w:val="22"/>
          <w:szCs w:val="22"/>
        </w:rPr>
      </w:pPr>
      <w:r w:rsidRPr="00FA521D">
        <w:rPr>
          <w:sz w:val="22"/>
          <w:szCs w:val="22"/>
        </w:rPr>
        <w:t xml:space="preserve">                 </w:t>
      </w:r>
    </w:p>
    <w:p w:rsidR="005F7BAE" w:rsidRPr="00FA521D" w:rsidRDefault="005F7BAE" w:rsidP="005F7BAE">
      <w:pPr>
        <w:jc w:val="center"/>
        <w:rPr>
          <w:b/>
          <w:sz w:val="22"/>
          <w:szCs w:val="22"/>
        </w:rPr>
      </w:pPr>
      <w:r w:rsidRPr="00FA521D">
        <w:rPr>
          <w:b/>
          <w:sz w:val="22"/>
          <w:szCs w:val="22"/>
        </w:rPr>
        <w:t xml:space="preserve">Распределение бюджетных ассигнований бюджета сельского поселения "Деревня Игнатовка" по разделам, подразделам, целевым статьям (муниципальным программам и </w:t>
      </w:r>
      <w:proofErr w:type="spellStart"/>
      <w:r w:rsidRPr="00FA521D">
        <w:rPr>
          <w:b/>
          <w:sz w:val="22"/>
          <w:szCs w:val="22"/>
        </w:rPr>
        <w:t>непрограммным</w:t>
      </w:r>
      <w:proofErr w:type="spellEnd"/>
      <w:r w:rsidRPr="00FA521D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FA521D">
        <w:rPr>
          <w:b/>
          <w:sz w:val="22"/>
          <w:szCs w:val="22"/>
        </w:rPr>
        <w:t>видов расходов классиф</w:t>
      </w:r>
      <w:r>
        <w:rPr>
          <w:b/>
          <w:sz w:val="22"/>
          <w:szCs w:val="22"/>
        </w:rPr>
        <w:t>икации расходов бюджетов</w:t>
      </w:r>
      <w:proofErr w:type="gramEnd"/>
      <w:r>
        <w:rPr>
          <w:b/>
          <w:sz w:val="22"/>
          <w:szCs w:val="22"/>
        </w:rPr>
        <w:t xml:space="preserve"> на 2022</w:t>
      </w:r>
      <w:r w:rsidRPr="00FA521D">
        <w:rPr>
          <w:b/>
          <w:sz w:val="22"/>
          <w:szCs w:val="22"/>
        </w:rPr>
        <w:t xml:space="preserve"> год</w:t>
      </w:r>
    </w:p>
    <w:p w:rsidR="005F7BAE" w:rsidRPr="00FA521D" w:rsidRDefault="005F7BAE" w:rsidP="005F7BAE">
      <w:pPr>
        <w:jc w:val="both"/>
        <w:rPr>
          <w:b/>
          <w:sz w:val="22"/>
          <w:szCs w:val="22"/>
        </w:rPr>
      </w:pPr>
    </w:p>
    <w:tbl>
      <w:tblPr>
        <w:tblW w:w="10178" w:type="dxa"/>
        <w:tblInd w:w="-572" w:type="dxa"/>
        <w:tblLayout w:type="fixed"/>
        <w:tblLook w:val="04A0"/>
      </w:tblPr>
      <w:tblGrid>
        <w:gridCol w:w="4082"/>
        <w:gridCol w:w="1134"/>
        <w:gridCol w:w="1701"/>
        <w:gridCol w:w="1418"/>
        <w:gridCol w:w="1843"/>
      </w:tblGrid>
      <w:tr w:rsidR="005F7BAE" w:rsidRPr="00FA521D" w:rsidTr="0019421C">
        <w:trPr>
          <w:trHeight w:val="645"/>
        </w:trPr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 xml:space="preserve"> Бюджетные ассигнования на 2022</w:t>
            </w:r>
            <w:r w:rsidRPr="00FA521D">
              <w:rPr>
                <w:sz w:val="22"/>
                <w:szCs w:val="22"/>
              </w:rPr>
              <w:t xml:space="preserve"> г (в рублях) </w:t>
            </w:r>
          </w:p>
        </w:tc>
      </w:tr>
      <w:tr w:rsidR="005F7BAE" w:rsidRPr="00FA521D" w:rsidTr="0019421C">
        <w:trPr>
          <w:trHeight w:val="795"/>
        </w:trPr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/>
        </w:tc>
      </w:tr>
      <w:tr w:rsidR="005F7BAE" w:rsidRPr="00FA521D" w:rsidTr="0019421C">
        <w:trPr>
          <w:trHeight w:val="4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6</w:t>
            </w:r>
          </w:p>
        </w:tc>
      </w:tr>
      <w:tr w:rsidR="005F7BAE" w:rsidRPr="00FA521D" w:rsidTr="0019421C">
        <w:trPr>
          <w:trHeight w:val="85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9421C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19421C">
              <w:rPr>
                <w:b/>
                <w:bCs/>
                <w:sz w:val="22"/>
                <w:szCs w:val="22"/>
              </w:rPr>
              <w:t>003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9421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45,90</w:t>
            </w:r>
          </w:p>
        </w:tc>
      </w:tr>
      <w:tr w:rsidR="005F7BAE" w:rsidRPr="00FA521D" w:rsidTr="0019421C">
        <w:trPr>
          <w:trHeight w:val="33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01 00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FA521D" w:rsidRDefault="0019421C" w:rsidP="001942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4 292 371,43</w:t>
            </w:r>
          </w:p>
        </w:tc>
      </w:tr>
      <w:tr w:rsidR="005F7BAE" w:rsidRPr="00FA521D" w:rsidTr="0019421C">
        <w:trPr>
          <w:trHeight w:val="33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343ED4" w:rsidRDefault="005F7BAE" w:rsidP="0019421C">
            <w:pPr>
              <w:rPr>
                <w:b/>
              </w:rPr>
            </w:pPr>
            <w:r w:rsidRPr="00343ED4">
              <w:rPr>
                <w:b/>
                <w:sz w:val="22"/>
                <w:szCs w:val="22"/>
              </w:rPr>
              <w:t>Функционирование законодательных (представительских)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343ED4" w:rsidRDefault="005F7BAE" w:rsidP="0019421C">
            <w:pPr>
              <w:jc w:val="center"/>
              <w:rPr>
                <w:b/>
              </w:rPr>
            </w:pPr>
            <w:r w:rsidRPr="00343ED4">
              <w:rPr>
                <w:b/>
                <w:sz w:val="22"/>
                <w:szCs w:val="22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2B3079" w:rsidRDefault="005F7BAE" w:rsidP="0019421C">
            <w:pPr>
              <w:jc w:val="center"/>
            </w:pPr>
            <w:r w:rsidRPr="002B3079">
              <w:rPr>
                <w:sz w:val="22"/>
                <w:szCs w:val="22"/>
              </w:rPr>
              <w:t>132 000,00</w:t>
            </w:r>
          </w:p>
        </w:tc>
      </w:tr>
      <w:tr w:rsidR="005F7BAE" w:rsidRPr="00FA521D" w:rsidTr="0019421C">
        <w:trPr>
          <w:trHeight w:val="33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>Деревня Игнатовка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2B3079" w:rsidRDefault="005F7BAE" w:rsidP="0019421C">
            <w:pPr>
              <w:jc w:val="center"/>
            </w:pPr>
            <w:r w:rsidRPr="002B3079">
              <w:rPr>
                <w:sz w:val="22"/>
                <w:szCs w:val="22"/>
              </w:rPr>
              <w:t>132 000,00</w:t>
            </w:r>
          </w:p>
        </w:tc>
      </w:tr>
      <w:tr w:rsidR="005F7BAE" w:rsidRPr="00FA521D" w:rsidTr="0019421C">
        <w:trPr>
          <w:trHeight w:val="33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 xml:space="preserve">Обеспечение функционирования Сельской Думы сельского поселения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>Деревня Игнатовка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2B3079" w:rsidRDefault="005F7BAE" w:rsidP="0019421C">
            <w:pPr>
              <w:jc w:val="center"/>
            </w:pPr>
            <w:r w:rsidRPr="002B3079">
              <w:rPr>
                <w:sz w:val="22"/>
                <w:szCs w:val="22"/>
              </w:rPr>
              <w:t>132 000,00</w:t>
            </w:r>
          </w:p>
        </w:tc>
      </w:tr>
      <w:tr w:rsidR="005F7BAE" w:rsidRPr="00FA521D" w:rsidTr="0019421C">
        <w:trPr>
          <w:trHeight w:val="42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51 0 01 00300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2B3079" w:rsidRDefault="005F7BAE" w:rsidP="0019421C">
            <w:pPr>
              <w:jc w:val="center"/>
            </w:pPr>
            <w:r w:rsidRPr="002B3079">
              <w:rPr>
                <w:sz w:val="22"/>
                <w:szCs w:val="22"/>
              </w:rPr>
              <w:t>132 000,00</w:t>
            </w:r>
          </w:p>
        </w:tc>
      </w:tr>
      <w:tr w:rsidR="005F7BAE" w:rsidRPr="00FA521D" w:rsidTr="0019421C">
        <w:trPr>
          <w:trHeight w:val="33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51 0 01 00300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2B3079" w:rsidRDefault="005F7BAE" w:rsidP="0019421C">
            <w:pPr>
              <w:jc w:val="center"/>
            </w:pPr>
            <w:r w:rsidRPr="002B3079">
              <w:rPr>
                <w:sz w:val="22"/>
                <w:szCs w:val="22"/>
              </w:rPr>
              <w:t>132 000,00</w:t>
            </w:r>
          </w:p>
        </w:tc>
      </w:tr>
      <w:tr w:rsidR="005F7BAE" w:rsidRPr="00FA521D" w:rsidTr="0019421C">
        <w:trPr>
          <w:trHeight w:val="333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01 03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51 0 01 00300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2B3079" w:rsidRDefault="005F7BAE" w:rsidP="0019421C">
            <w:pPr>
              <w:jc w:val="center"/>
            </w:pPr>
            <w:r w:rsidRPr="002B3079">
              <w:rPr>
                <w:sz w:val="22"/>
                <w:szCs w:val="22"/>
              </w:rPr>
              <w:t>132 000,00</w:t>
            </w:r>
          </w:p>
        </w:tc>
      </w:tr>
      <w:tr w:rsidR="005F7BAE" w:rsidRPr="00FA521D" w:rsidTr="0019421C">
        <w:trPr>
          <w:trHeight w:val="13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19421C">
              <w:rPr>
                <w:b/>
                <w:bCs/>
                <w:sz w:val="22"/>
                <w:szCs w:val="22"/>
              </w:rPr>
              <w:t> 068 131,43</w:t>
            </w:r>
          </w:p>
        </w:tc>
      </w:tr>
      <w:tr w:rsidR="005F7BAE" w:rsidRPr="00FA521D" w:rsidTr="0019421C">
        <w:trPr>
          <w:trHeight w:val="10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lastRenderedPageBreak/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>Деревня Игнатовка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bCs/>
                <w:sz w:val="22"/>
                <w:szCs w:val="22"/>
              </w:rPr>
              <w:t>4</w:t>
            </w:r>
            <w:r w:rsidR="0019421C">
              <w:rPr>
                <w:bCs/>
                <w:sz w:val="22"/>
                <w:szCs w:val="22"/>
              </w:rPr>
              <w:t> 068 131,43</w:t>
            </w:r>
          </w:p>
        </w:tc>
      </w:tr>
      <w:tr w:rsidR="005F7BAE" w:rsidRPr="00FA521D" w:rsidTr="0019421C">
        <w:trPr>
          <w:trHeight w:val="9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A521D">
              <w:rPr>
                <w:color w:val="000000"/>
                <w:sz w:val="22"/>
                <w:szCs w:val="22"/>
              </w:rPr>
              <w:t>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19421C" w:rsidP="0019421C">
            <w:pPr>
              <w:jc w:val="center"/>
            </w:pPr>
            <w:r>
              <w:rPr>
                <w:bCs/>
                <w:sz w:val="22"/>
                <w:szCs w:val="22"/>
              </w:rPr>
              <w:t>4 068 131,43</w:t>
            </w:r>
          </w:p>
        </w:tc>
      </w:tr>
      <w:tr w:rsidR="005F7BAE" w:rsidRPr="00FA521D" w:rsidTr="0019421C">
        <w:trPr>
          <w:trHeight w:val="37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21C" w:rsidRPr="0019421C" w:rsidRDefault="0019421C" w:rsidP="0019421C">
            <w:pPr>
              <w:jc w:val="center"/>
            </w:pPr>
            <w:r>
              <w:rPr>
                <w:sz w:val="22"/>
                <w:szCs w:val="22"/>
              </w:rPr>
              <w:t>3 864 168,34</w:t>
            </w:r>
          </w:p>
        </w:tc>
      </w:tr>
      <w:tr w:rsidR="005F7BAE" w:rsidRPr="00FA521D" w:rsidTr="0019421C">
        <w:trPr>
          <w:trHeight w:val="16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8324B4" w:rsidRDefault="0019421C" w:rsidP="001942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1 112 622,91</w:t>
            </w:r>
          </w:p>
        </w:tc>
      </w:tr>
      <w:tr w:rsidR="005F7BAE" w:rsidRPr="00FA521D" w:rsidTr="0019421C">
        <w:trPr>
          <w:trHeight w:val="69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19421C" w:rsidP="0019421C">
            <w:pPr>
              <w:jc w:val="center"/>
            </w:pPr>
            <w:r>
              <w:rPr>
                <w:sz w:val="22"/>
                <w:szCs w:val="22"/>
              </w:rPr>
              <w:t>1 112 622,91</w:t>
            </w:r>
          </w:p>
        </w:tc>
      </w:tr>
      <w:tr w:rsidR="005F7BAE" w:rsidRPr="00FA521D" w:rsidTr="0019421C">
        <w:trPr>
          <w:trHeight w:val="489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Pr="00FA521D" w:rsidRDefault="005F7BAE" w:rsidP="001942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Заработная плата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19421C" w:rsidP="0019421C">
            <w:pPr>
              <w:jc w:val="center"/>
            </w:pPr>
            <w:r>
              <w:rPr>
                <w:sz w:val="22"/>
                <w:szCs w:val="22"/>
              </w:rPr>
              <w:t>855 476,85</w:t>
            </w:r>
          </w:p>
        </w:tc>
      </w:tr>
      <w:tr w:rsidR="005F7BAE" w:rsidRPr="00FA521D" w:rsidTr="0019421C">
        <w:trPr>
          <w:trHeight w:val="398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Default="005F7BAE" w:rsidP="001942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19421C" w:rsidP="0019421C">
            <w:pPr>
              <w:jc w:val="center"/>
            </w:pPr>
            <w:r>
              <w:rPr>
                <w:sz w:val="22"/>
                <w:szCs w:val="22"/>
              </w:rPr>
              <w:t>257 146,06</w:t>
            </w:r>
          </w:p>
        </w:tc>
      </w:tr>
      <w:tr w:rsidR="005F7BAE" w:rsidRPr="00FA521D" w:rsidTr="0019421C">
        <w:trPr>
          <w:trHeight w:val="398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Pr="008324B4" w:rsidRDefault="005F7BAE" w:rsidP="0019421C">
            <w:pPr>
              <w:jc w:val="center"/>
              <w:rPr>
                <w:b/>
              </w:rPr>
            </w:pPr>
            <w:r w:rsidRPr="008324B4">
              <w:rPr>
                <w:b/>
                <w:sz w:val="22"/>
                <w:szCs w:val="22"/>
              </w:rPr>
              <w:t>1 812 419,00</w:t>
            </w:r>
          </w:p>
        </w:tc>
      </w:tr>
      <w:tr w:rsidR="005F7BAE" w:rsidRPr="00FA521D" w:rsidTr="0019421C">
        <w:trPr>
          <w:trHeight w:val="398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8324B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Pr="008324B4" w:rsidRDefault="005F7BAE" w:rsidP="0019421C">
            <w:pPr>
              <w:jc w:val="center"/>
            </w:pPr>
            <w:r w:rsidRPr="008324B4">
              <w:rPr>
                <w:sz w:val="22"/>
                <w:szCs w:val="22"/>
              </w:rPr>
              <w:t>1 812 419,00</w:t>
            </w:r>
          </w:p>
        </w:tc>
      </w:tr>
      <w:tr w:rsidR="005F7BAE" w:rsidRPr="00FA521D" w:rsidTr="0019421C">
        <w:trPr>
          <w:trHeight w:val="398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Pr="008324B4" w:rsidRDefault="005F7BAE" w:rsidP="0019421C">
            <w:pPr>
              <w:rPr>
                <w:color w:val="000000"/>
              </w:rPr>
            </w:pPr>
            <w:r w:rsidRPr="008324B4">
              <w:rPr>
                <w:color w:val="000000"/>
                <w:sz w:val="22"/>
                <w:szCs w:val="22"/>
              </w:rPr>
              <w:t xml:space="preserve">Заработная плата </w:t>
            </w:r>
            <w:r>
              <w:rPr>
                <w:color w:val="000000"/>
                <w:sz w:val="22"/>
                <w:szCs w:val="22"/>
              </w:rPr>
              <w:t>технического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Pr="008324B4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1 392 026,00</w:t>
            </w:r>
          </w:p>
        </w:tc>
      </w:tr>
      <w:tr w:rsidR="005F7BAE" w:rsidRPr="00FA521D" w:rsidTr="0019421C">
        <w:trPr>
          <w:trHeight w:val="398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Pr="008324B4" w:rsidRDefault="005F7BAE" w:rsidP="0019421C">
            <w:pPr>
              <w:rPr>
                <w:color w:val="000000"/>
              </w:rPr>
            </w:pPr>
            <w:r w:rsidRPr="008324B4">
              <w:rPr>
                <w:color w:val="000000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420 393,00</w:t>
            </w:r>
          </w:p>
        </w:tc>
      </w:tr>
      <w:tr w:rsidR="005F7BAE" w:rsidRPr="00FA521D" w:rsidTr="0019421C">
        <w:trPr>
          <w:trHeight w:val="76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8324B4" w:rsidRDefault="0019421C" w:rsidP="001942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930 485,88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FA521D" w:rsidRDefault="0019421C" w:rsidP="0019421C">
            <w:pPr>
              <w:jc w:val="center"/>
            </w:pPr>
            <w:r>
              <w:rPr>
                <w:sz w:val="22"/>
                <w:szCs w:val="22"/>
              </w:rPr>
              <w:t>930 485,88</w:t>
            </w:r>
          </w:p>
        </w:tc>
      </w:tr>
      <w:tr w:rsidR="005F7BAE" w:rsidRPr="00FA521D" w:rsidTr="0019421C">
        <w:trPr>
          <w:trHeight w:val="39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8 640,55</w:t>
            </w:r>
          </w:p>
        </w:tc>
      </w:tr>
      <w:tr w:rsidR="005F7BAE" w:rsidRPr="00FA521D" w:rsidTr="0019421C">
        <w:trPr>
          <w:trHeight w:val="51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8 640,55</w:t>
            </w:r>
          </w:p>
        </w:tc>
      </w:tr>
      <w:tr w:rsidR="005F7BAE" w:rsidRPr="00FA521D" w:rsidTr="0019421C">
        <w:trPr>
          <w:trHeight w:val="67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FA521D" w:rsidRDefault="0019421C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203 963,09</w:t>
            </w:r>
          </w:p>
        </w:tc>
      </w:tr>
      <w:tr w:rsidR="005F7BAE" w:rsidRPr="00FA521D" w:rsidTr="0019421C">
        <w:trPr>
          <w:trHeight w:val="67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741753" w:rsidP="0019421C">
            <w:pPr>
              <w:jc w:val="center"/>
            </w:pPr>
            <w:r>
              <w:rPr>
                <w:sz w:val="22"/>
                <w:szCs w:val="22"/>
              </w:rPr>
              <w:t>203 963,09</w:t>
            </w:r>
          </w:p>
        </w:tc>
      </w:tr>
      <w:tr w:rsidR="005F7BAE" w:rsidRPr="00FA521D" w:rsidTr="0019421C">
        <w:trPr>
          <w:trHeight w:val="76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741753" w:rsidP="0019421C">
            <w:pPr>
              <w:jc w:val="center"/>
            </w:pPr>
            <w:r>
              <w:rPr>
                <w:sz w:val="22"/>
                <w:szCs w:val="22"/>
              </w:rPr>
              <w:t>203 963,09</w:t>
            </w:r>
          </w:p>
        </w:tc>
      </w:tr>
      <w:tr w:rsidR="005F7BAE" w:rsidRPr="00FA521D" w:rsidTr="0019421C">
        <w:trPr>
          <w:trHeight w:val="35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AE" w:rsidRPr="00FA521D" w:rsidRDefault="005F7BAE" w:rsidP="001942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Заработная плата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741753" w:rsidP="0019421C">
            <w:pPr>
              <w:jc w:val="center"/>
            </w:pPr>
            <w:r>
              <w:rPr>
                <w:sz w:val="22"/>
                <w:szCs w:val="22"/>
              </w:rPr>
              <w:t>155 725,15</w:t>
            </w:r>
          </w:p>
        </w:tc>
      </w:tr>
      <w:tr w:rsidR="005F7BAE" w:rsidRPr="00FA521D" w:rsidTr="0019421C">
        <w:trPr>
          <w:trHeight w:val="274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BAE" w:rsidRPr="00FA521D" w:rsidRDefault="005F7BAE" w:rsidP="001942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741753" w:rsidP="0019421C">
            <w:pPr>
              <w:jc w:val="center"/>
            </w:pPr>
            <w:r>
              <w:rPr>
                <w:sz w:val="22"/>
                <w:szCs w:val="22"/>
              </w:rPr>
              <w:t>48 237,94</w:t>
            </w:r>
          </w:p>
        </w:tc>
      </w:tr>
      <w:tr w:rsidR="005F7BAE" w:rsidRPr="00FA521D" w:rsidTr="0019421C">
        <w:trPr>
          <w:trHeight w:val="3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b/>
                <w:bCs/>
                <w:color w:val="000000"/>
              </w:rPr>
            </w:pPr>
            <w:r w:rsidRPr="00FA521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  <w:color w:val="000000"/>
              </w:rPr>
            </w:pPr>
            <w:r w:rsidRPr="00FA521D">
              <w:rPr>
                <w:b/>
                <w:bCs/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8 240,00</w:t>
            </w:r>
          </w:p>
        </w:tc>
      </w:tr>
      <w:tr w:rsidR="005F7BAE" w:rsidRPr="00FA521D" w:rsidTr="0019421C">
        <w:trPr>
          <w:trHeight w:val="106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>Деревня Игнатовка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8 240</w:t>
            </w:r>
            <w:r w:rsidRPr="00FA521D">
              <w:rPr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121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A521D">
              <w:rPr>
                <w:color w:val="000000"/>
                <w:sz w:val="22"/>
                <w:szCs w:val="22"/>
              </w:rPr>
              <w:t xml:space="preserve">Обеспечение функционирования администрации управления органами местного самоуправления сельского поселения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A521D">
              <w:rPr>
                <w:color w:val="000000"/>
                <w:sz w:val="22"/>
                <w:szCs w:val="22"/>
              </w:rPr>
              <w:t>Деревня Игнатовка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8 240</w:t>
            </w:r>
            <w:r w:rsidRPr="00FA521D">
              <w:rPr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49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51 0 01 007</w:t>
            </w:r>
            <w:r w:rsidRPr="00FA521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8 240</w:t>
            </w:r>
            <w:r w:rsidRPr="00FA521D">
              <w:rPr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46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51 0 01 007</w:t>
            </w:r>
            <w:r w:rsidRPr="00FA521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8 240</w:t>
            </w:r>
            <w:r w:rsidRPr="00FA521D">
              <w:rPr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43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51 0 01 007</w:t>
            </w:r>
            <w:r w:rsidRPr="00FA521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8 240</w:t>
            </w:r>
            <w:r w:rsidRPr="00FA521D">
              <w:rPr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27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741753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5F7BAE">
              <w:rPr>
                <w:b/>
                <w:bCs/>
                <w:sz w:val="22"/>
                <w:szCs w:val="22"/>
              </w:rPr>
              <w:t>4 000</w:t>
            </w:r>
            <w:r w:rsidR="005F7BAE" w:rsidRPr="00FA521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13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 xml:space="preserve">Совершенствование системы управления органами местного самоуправления сельского поселения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>Деревня Игнатовка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741753" w:rsidP="0019421C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="005F7BAE">
              <w:rPr>
                <w:bCs/>
                <w:sz w:val="22"/>
                <w:szCs w:val="22"/>
              </w:rPr>
              <w:t>4 000</w:t>
            </w:r>
            <w:r w:rsidR="005F7BAE" w:rsidRPr="00FA521D">
              <w:rPr>
                <w:bCs/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4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A521D">
              <w:rPr>
                <w:color w:val="000000"/>
                <w:sz w:val="22"/>
                <w:szCs w:val="22"/>
              </w:rPr>
              <w:t>Организация праздничных мероприятий, связанных с памятными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741753" w:rsidP="0019421C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="005F7BAE">
              <w:rPr>
                <w:bCs/>
                <w:sz w:val="22"/>
                <w:szCs w:val="22"/>
              </w:rPr>
              <w:t>4 000</w:t>
            </w:r>
            <w:r w:rsidR="005F7BAE" w:rsidRPr="00FA521D">
              <w:rPr>
                <w:bCs/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общегосударственными вопросами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741753" w:rsidP="0019421C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="005F7BAE">
              <w:rPr>
                <w:bCs/>
                <w:sz w:val="22"/>
                <w:szCs w:val="22"/>
              </w:rPr>
              <w:t>4 000</w:t>
            </w:r>
            <w:r w:rsidR="005F7BAE" w:rsidRPr="00FA521D">
              <w:rPr>
                <w:bCs/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79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741753" w:rsidP="00741753">
            <w:pPr>
              <w:jc w:val="center"/>
            </w:pPr>
            <w:r>
              <w:rPr>
                <w:bCs/>
                <w:sz w:val="22"/>
                <w:szCs w:val="22"/>
              </w:rPr>
              <w:t>82 233</w:t>
            </w:r>
            <w:r w:rsidR="005F7BAE" w:rsidRPr="00FA521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  <w:r w:rsidR="005F7BAE" w:rsidRPr="00FA521D">
              <w:rPr>
                <w:bCs/>
                <w:sz w:val="22"/>
                <w:szCs w:val="22"/>
              </w:rPr>
              <w:t>0</w:t>
            </w:r>
          </w:p>
        </w:tc>
      </w:tr>
      <w:tr w:rsidR="005F7BAE" w:rsidRPr="00FA521D" w:rsidTr="0019421C">
        <w:trPr>
          <w:trHeight w:val="67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741753" w:rsidP="0019421C">
            <w:pPr>
              <w:jc w:val="center"/>
            </w:pPr>
            <w:r>
              <w:rPr>
                <w:bCs/>
                <w:sz w:val="22"/>
                <w:szCs w:val="22"/>
              </w:rPr>
              <w:t>82 233</w:t>
            </w:r>
            <w:r w:rsidRPr="00FA521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2</w:t>
            </w:r>
            <w:r w:rsidRPr="00FA521D">
              <w:rPr>
                <w:bCs/>
                <w:sz w:val="22"/>
                <w:szCs w:val="22"/>
              </w:rPr>
              <w:t>0</w:t>
            </w:r>
          </w:p>
        </w:tc>
      </w:tr>
      <w:tr w:rsidR="00741753" w:rsidRPr="00FA521D" w:rsidTr="00F22335">
        <w:trPr>
          <w:trHeight w:val="67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753" w:rsidRPr="00FA521D" w:rsidRDefault="00741753" w:rsidP="00F22335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1753" w:rsidRPr="00FA521D" w:rsidRDefault="0051190C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1753" w:rsidRPr="00FA521D" w:rsidRDefault="0051190C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1753" w:rsidRPr="00FA521D" w:rsidRDefault="00741753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753" w:rsidRDefault="00741753" w:rsidP="001942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1 767,00</w:t>
            </w:r>
          </w:p>
        </w:tc>
      </w:tr>
      <w:tr w:rsidR="00741753" w:rsidRPr="00FA521D" w:rsidTr="00F22335">
        <w:trPr>
          <w:trHeight w:val="67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1753" w:rsidRPr="00FA521D" w:rsidRDefault="00741753" w:rsidP="00F2233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FA521D">
              <w:rPr>
                <w:color w:val="000000"/>
                <w:sz w:val="22"/>
                <w:szCs w:val="22"/>
              </w:rPr>
              <w:t xml:space="preserve">плата налогов, сборов и иных платежей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1753" w:rsidRPr="00FA521D" w:rsidRDefault="0051190C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1753" w:rsidRPr="00FA521D" w:rsidRDefault="0051190C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1753" w:rsidRPr="00FA521D" w:rsidRDefault="00741753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753" w:rsidRDefault="00741753" w:rsidP="001942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1 767,00</w:t>
            </w:r>
          </w:p>
        </w:tc>
      </w:tr>
      <w:tr w:rsidR="005F7BAE" w:rsidRPr="00FA521D" w:rsidTr="0019421C">
        <w:trPr>
          <w:trHeight w:val="34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02 00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97 500,00</w:t>
            </w:r>
          </w:p>
        </w:tc>
      </w:tr>
      <w:tr w:rsidR="005F7BAE" w:rsidRPr="00FA521D" w:rsidTr="0019421C">
        <w:trPr>
          <w:trHeight w:val="48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02 03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97 500,00</w:t>
            </w:r>
          </w:p>
        </w:tc>
      </w:tr>
      <w:tr w:rsidR="005F7BAE" w:rsidRPr="00FA521D" w:rsidTr="0019421C">
        <w:trPr>
          <w:trHeight w:val="552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proofErr w:type="spellStart"/>
            <w:r w:rsidRPr="00FA521D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FA521D">
              <w:rPr>
                <w:color w:val="000000"/>
                <w:sz w:val="22"/>
                <w:szCs w:val="22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02 03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 w:rsidRPr="003B5C84">
              <w:rPr>
                <w:sz w:val="22"/>
                <w:szCs w:val="22"/>
              </w:rPr>
              <w:t>97 500,00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02 03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 w:rsidRPr="003B5C84">
              <w:rPr>
                <w:sz w:val="22"/>
                <w:szCs w:val="22"/>
              </w:rPr>
              <w:t>97 500,00</w:t>
            </w:r>
          </w:p>
        </w:tc>
      </w:tr>
      <w:tr w:rsidR="005F7BAE" w:rsidRPr="00FA521D" w:rsidTr="0019421C">
        <w:trPr>
          <w:trHeight w:val="121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02 03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1190C" w:rsidP="0019421C">
            <w:pPr>
              <w:jc w:val="center"/>
            </w:pPr>
            <w:r>
              <w:rPr>
                <w:sz w:val="22"/>
                <w:szCs w:val="22"/>
              </w:rPr>
              <w:t>70 677,36</w:t>
            </w:r>
          </w:p>
        </w:tc>
      </w:tr>
      <w:tr w:rsidR="005F7BAE" w:rsidRPr="00FA521D" w:rsidTr="0019421C">
        <w:trPr>
          <w:trHeight w:val="66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02 03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1190C" w:rsidP="0019421C">
            <w:pPr>
              <w:jc w:val="center"/>
            </w:pPr>
            <w:r>
              <w:rPr>
                <w:sz w:val="22"/>
                <w:szCs w:val="22"/>
              </w:rPr>
              <w:t>70 677,36</w:t>
            </w:r>
          </w:p>
        </w:tc>
      </w:tr>
      <w:tr w:rsidR="005F7BAE" w:rsidRPr="00FA521D" w:rsidTr="0019421C">
        <w:trPr>
          <w:trHeight w:val="54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02 03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1190C" w:rsidP="0019421C">
            <w:pPr>
              <w:jc w:val="center"/>
            </w:pPr>
            <w:r>
              <w:rPr>
                <w:sz w:val="22"/>
                <w:szCs w:val="22"/>
              </w:rPr>
              <w:t>26 822,64</w:t>
            </w:r>
          </w:p>
        </w:tc>
      </w:tr>
      <w:tr w:rsidR="005F7BAE" w:rsidRPr="00FA521D" w:rsidTr="0019421C">
        <w:trPr>
          <w:trHeight w:val="58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02 03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1190C" w:rsidP="0019421C">
            <w:pPr>
              <w:jc w:val="center"/>
            </w:pPr>
            <w:r>
              <w:rPr>
                <w:sz w:val="22"/>
                <w:szCs w:val="22"/>
              </w:rPr>
              <w:t>26 822,64</w:t>
            </w:r>
          </w:p>
        </w:tc>
      </w:tr>
      <w:tr w:rsidR="005F7BAE" w:rsidRPr="00FA521D" w:rsidTr="0019421C">
        <w:trPr>
          <w:trHeight w:val="661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1190C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223 118,57</w:t>
            </w:r>
          </w:p>
        </w:tc>
      </w:tr>
      <w:tr w:rsidR="005F7BAE" w:rsidRPr="00FA521D" w:rsidTr="0019421C">
        <w:trPr>
          <w:trHeight w:val="94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b/>
                <w:bCs/>
                <w:color w:val="000000"/>
              </w:rPr>
            </w:pPr>
            <w:r w:rsidRPr="00FA521D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1190C" w:rsidP="0019421C">
            <w:pPr>
              <w:jc w:val="center"/>
            </w:pPr>
            <w:r>
              <w:rPr>
                <w:sz w:val="22"/>
                <w:szCs w:val="22"/>
              </w:rPr>
              <w:t>223 118,57</w:t>
            </w:r>
          </w:p>
        </w:tc>
      </w:tr>
      <w:tr w:rsidR="005F7BAE" w:rsidRPr="00FA521D" w:rsidTr="0019421C">
        <w:trPr>
          <w:trHeight w:val="102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 xml:space="preserve">Безопасность жизнедеятельности на территории сельского поселения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>Деревня Игнатовка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1190C" w:rsidP="0019421C">
            <w:pPr>
              <w:jc w:val="center"/>
            </w:pPr>
            <w:r>
              <w:rPr>
                <w:sz w:val="22"/>
                <w:szCs w:val="22"/>
              </w:rPr>
              <w:t>223 118,57</w:t>
            </w:r>
          </w:p>
        </w:tc>
      </w:tr>
      <w:tr w:rsidR="005F7BAE" w:rsidRPr="00FA521D" w:rsidTr="0019421C">
        <w:trPr>
          <w:trHeight w:val="82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 xml:space="preserve">Опашка территорий сельского поселения в пожароопасный период </w:t>
            </w:r>
            <w:r>
              <w:rPr>
                <w:sz w:val="22"/>
                <w:szCs w:val="22"/>
              </w:rPr>
              <w:t>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51190C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51190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5F7BAE" w:rsidRPr="00FA521D" w:rsidTr="0019421C">
        <w:trPr>
          <w:trHeight w:val="69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1190C" w:rsidP="0019421C">
            <w:pPr>
              <w:jc w:val="center"/>
            </w:pPr>
            <w:r>
              <w:rPr>
                <w:sz w:val="22"/>
                <w:szCs w:val="22"/>
              </w:rPr>
              <w:t>158</w:t>
            </w:r>
            <w:r w:rsidR="005F7BAE">
              <w:rPr>
                <w:sz w:val="22"/>
                <w:szCs w:val="22"/>
              </w:rPr>
              <w:t> 000,00</w:t>
            </w:r>
          </w:p>
        </w:tc>
      </w:tr>
      <w:tr w:rsidR="005F7BAE" w:rsidRPr="00FA521D" w:rsidTr="0019421C">
        <w:trPr>
          <w:trHeight w:val="63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1190C" w:rsidP="0019421C">
            <w:pPr>
              <w:jc w:val="center"/>
            </w:pPr>
            <w:r>
              <w:rPr>
                <w:sz w:val="22"/>
                <w:szCs w:val="22"/>
              </w:rPr>
              <w:t>158</w:t>
            </w:r>
            <w:r w:rsidR="005F7BAE">
              <w:rPr>
                <w:sz w:val="22"/>
                <w:szCs w:val="22"/>
              </w:rPr>
              <w:t> 000,00</w:t>
            </w:r>
          </w:p>
        </w:tc>
      </w:tr>
      <w:tr w:rsidR="005F7BAE" w:rsidRPr="00FA521D" w:rsidTr="0019421C">
        <w:trPr>
          <w:trHeight w:val="88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FA521D">
              <w:rPr>
                <w:sz w:val="22"/>
                <w:szCs w:val="22"/>
              </w:rPr>
              <w:t>Окашивание</w:t>
            </w:r>
            <w:proofErr w:type="spellEnd"/>
            <w:r w:rsidRPr="00FA521D">
              <w:rPr>
                <w:sz w:val="22"/>
                <w:szCs w:val="22"/>
              </w:rPr>
              <w:t xml:space="preserve"> территорий сельского поселения в пожароопасный период </w:t>
            </w:r>
            <w:r>
              <w:rPr>
                <w:sz w:val="22"/>
                <w:szCs w:val="22"/>
              </w:rPr>
              <w:t>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7BAE" w:rsidRPr="00FA521D" w:rsidTr="0019421C">
        <w:trPr>
          <w:trHeight w:val="88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51190C">
            <w:pPr>
              <w:jc w:val="center"/>
            </w:pPr>
            <w:r w:rsidRPr="00355CFE">
              <w:rPr>
                <w:sz w:val="22"/>
                <w:szCs w:val="22"/>
              </w:rPr>
              <w:t>0,00</w:t>
            </w:r>
          </w:p>
        </w:tc>
      </w:tr>
      <w:tr w:rsidR="005F7BAE" w:rsidRPr="00FA521D" w:rsidTr="0019421C">
        <w:trPr>
          <w:trHeight w:val="61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51190C">
            <w:pPr>
              <w:jc w:val="center"/>
            </w:pPr>
            <w:r w:rsidRPr="00355CFE">
              <w:rPr>
                <w:sz w:val="22"/>
                <w:szCs w:val="22"/>
              </w:rPr>
              <w:t>0,00</w:t>
            </w:r>
          </w:p>
        </w:tc>
      </w:tr>
      <w:tr w:rsidR="005F7BAE" w:rsidRPr="00FA521D" w:rsidTr="0019421C">
        <w:trPr>
          <w:trHeight w:val="6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«Обслуживание пожарной техники»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1190C" w:rsidP="0019421C">
            <w:pPr>
              <w:jc w:val="center"/>
            </w:pPr>
            <w:r>
              <w:t>29 418,32</w:t>
            </w:r>
          </w:p>
        </w:tc>
      </w:tr>
      <w:tr w:rsidR="005F7BAE" w:rsidRPr="00FA521D" w:rsidTr="0019421C">
        <w:trPr>
          <w:trHeight w:val="61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Приобретение основных средств,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1190C" w:rsidP="0019421C">
            <w:pPr>
              <w:jc w:val="center"/>
            </w:pPr>
            <w:r>
              <w:t>29 418,32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1190C" w:rsidP="0019421C">
            <w:pPr>
              <w:jc w:val="center"/>
            </w:pPr>
            <w:r>
              <w:t>29 418,32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«оснащение населенного пункта первичными средствами тушения пожаров и обучение»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10 0 01 0025</w:t>
            </w:r>
            <w:r w:rsidRPr="00FA521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5405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35 700,25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Приобретение основных средств,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10 0 01 0025</w:t>
            </w:r>
            <w:r w:rsidRPr="00FA521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5405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35 700,25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10 0 01 0025</w:t>
            </w:r>
            <w:r w:rsidRPr="00FA521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5405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35 700,25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8F55DE" w:rsidRDefault="005F7BAE" w:rsidP="0019421C">
            <w:pPr>
              <w:rPr>
                <w:b/>
                <w:color w:val="000000"/>
              </w:rPr>
            </w:pPr>
            <w:r w:rsidRPr="008F55DE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8F55DE" w:rsidRDefault="005F7BAE" w:rsidP="0019421C">
            <w:pPr>
              <w:jc w:val="center"/>
              <w:rPr>
                <w:b/>
              </w:rPr>
            </w:pPr>
            <w:r w:rsidRPr="008F55DE">
              <w:rPr>
                <w:b/>
                <w:sz w:val="22"/>
                <w:szCs w:val="22"/>
              </w:rPr>
              <w:t>04 09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8F55DE" w:rsidRDefault="005F7BAE" w:rsidP="0019421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8F55DE" w:rsidRDefault="005F7BAE" w:rsidP="00194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8F55DE" w:rsidRDefault="0051190C" w:rsidP="0019421C">
            <w:pPr>
              <w:jc w:val="center"/>
              <w:rPr>
                <w:b/>
              </w:rPr>
            </w:pPr>
            <w:r>
              <w:rPr>
                <w:b/>
              </w:rPr>
              <w:t>1 381 123,50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Текущий ремонт и содержание автомобильных дорог общего пользования (чистка дорог от снега)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8F55DE" w:rsidRDefault="005F7BAE" w:rsidP="0019421C">
            <w:pPr>
              <w:jc w:val="center"/>
            </w:pPr>
            <w:r w:rsidRPr="008F55DE">
              <w:rPr>
                <w:sz w:val="22"/>
                <w:szCs w:val="22"/>
              </w:rPr>
              <w:t>04 09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8F55DE" w:rsidRDefault="005F7BAE" w:rsidP="0019421C">
            <w:pPr>
              <w:jc w:val="center"/>
            </w:pPr>
            <w:r w:rsidRPr="008F55DE">
              <w:rPr>
                <w:sz w:val="22"/>
                <w:szCs w:val="22"/>
              </w:rPr>
              <w:t>24 1 03 01010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8F55DE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8F55DE" w:rsidRDefault="00E343A6" w:rsidP="0019421C">
            <w:pPr>
              <w:jc w:val="center"/>
            </w:pPr>
            <w:r>
              <w:rPr>
                <w:sz w:val="22"/>
                <w:szCs w:val="22"/>
              </w:rPr>
              <w:t>567 772,38</w:t>
            </w:r>
          </w:p>
        </w:tc>
      </w:tr>
      <w:tr w:rsidR="00E343A6" w:rsidRPr="00FA521D" w:rsidTr="00E343A6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3A6" w:rsidRPr="00C62AE9" w:rsidRDefault="00E343A6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 w:rsidRPr="008F55DE">
              <w:rPr>
                <w:sz w:val="22"/>
                <w:szCs w:val="22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 w:rsidRPr="008F55DE">
              <w:rPr>
                <w:sz w:val="22"/>
                <w:szCs w:val="22"/>
              </w:rPr>
              <w:t>24 1 03 01010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3A6" w:rsidRPr="008F55DE" w:rsidRDefault="00E343A6" w:rsidP="0019421C">
            <w:pPr>
              <w:jc w:val="center"/>
              <w:rPr>
                <w:color w:val="000000"/>
              </w:rPr>
            </w:pPr>
            <w:r w:rsidRPr="008F55D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3A6" w:rsidRDefault="00E343A6" w:rsidP="00E343A6">
            <w:pPr>
              <w:jc w:val="center"/>
            </w:pPr>
            <w:r w:rsidRPr="0031652B">
              <w:rPr>
                <w:sz w:val="22"/>
                <w:szCs w:val="22"/>
              </w:rPr>
              <w:t>567 772,38</w:t>
            </w:r>
          </w:p>
        </w:tc>
      </w:tr>
      <w:tr w:rsidR="00E343A6" w:rsidRPr="00FA521D" w:rsidTr="00E343A6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43A6" w:rsidRPr="00C62AE9" w:rsidRDefault="00E343A6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 w:rsidRPr="008F55DE">
              <w:rPr>
                <w:sz w:val="22"/>
                <w:szCs w:val="22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 w:rsidRPr="008F55DE">
              <w:rPr>
                <w:sz w:val="22"/>
                <w:szCs w:val="22"/>
              </w:rPr>
              <w:t>24 1 03 01010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3A6" w:rsidRPr="008F55DE" w:rsidRDefault="00E343A6" w:rsidP="0019421C">
            <w:pPr>
              <w:jc w:val="center"/>
              <w:rPr>
                <w:color w:val="000000"/>
              </w:rPr>
            </w:pPr>
            <w:r w:rsidRPr="008F55D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3A6" w:rsidRDefault="00E343A6" w:rsidP="00E343A6">
            <w:pPr>
              <w:jc w:val="center"/>
            </w:pPr>
            <w:r w:rsidRPr="0031652B">
              <w:rPr>
                <w:sz w:val="22"/>
                <w:szCs w:val="22"/>
              </w:rPr>
              <w:t>567 772,38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Текущий ремонт и содержание автомобильных дорог общего пользования (грейдирование дорог)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8F55DE" w:rsidRDefault="005F7BAE" w:rsidP="0019421C">
            <w:pPr>
              <w:jc w:val="center"/>
            </w:pPr>
            <w:r w:rsidRPr="008F55DE">
              <w:rPr>
                <w:sz w:val="22"/>
                <w:szCs w:val="22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8F55D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24 1 03 0102</w:t>
            </w:r>
            <w:r w:rsidRPr="008F55D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8F55DE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8F55DE" w:rsidRDefault="00E343A6" w:rsidP="0019421C">
            <w:pPr>
              <w:jc w:val="center"/>
            </w:pPr>
            <w:r>
              <w:rPr>
                <w:sz w:val="22"/>
                <w:szCs w:val="22"/>
              </w:rPr>
              <w:t>68 080,32</w:t>
            </w:r>
          </w:p>
        </w:tc>
      </w:tr>
      <w:tr w:rsidR="00E343A6" w:rsidRPr="00FA521D" w:rsidTr="00E343A6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3A6" w:rsidRPr="00C62AE9" w:rsidRDefault="00E343A6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 w:rsidRPr="008F55DE">
              <w:rPr>
                <w:sz w:val="22"/>
                <w:szCs w:val="22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>
              <w:rPr>
                <w:sz w:val="22"/>
                <w:szCs w:val="22"/>
              </w:rPr>
              <w:t>24 1 03 0102</w:t>
            </w:r>
            <w:r w:rsidRPr="008F55D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3A6" w:rsidRPr="008F55DE" w:rsidRDefault="00E343A6" w:rsidP="0019421C">
            <w:pPr>
              <w:jc w:val="center"/>
              <w:rPr>
                <w:color w:val="000000"/>
              </w:rPr>
            </w:pPr>
            <w:r w:rsidRPr="008F55D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3A6" w:rsidRDefault="00E343A6" w:rsidP="00E343A6">
            <w:pPr>
              <w:jc w:val="center"/>
            </w:pPr>
            <w:r w:rsidRPr="00945CBB">
              <w:rPr>
                <w:sz w:val="22"/>
                <w:szCs w:val="22"/>
              </w:rPr>
              <w:t>68 080,32</w:t>
            </w:r>
          </w:p>
        </w:tc>
      </w:tr>
      <w:tr w:rsidR="00E343A6" w:rsidRPr="00FA521D" w:rsidTr="00E343A6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43A6" w:rsidRPr="00C62AE9" w:rsidRDefault="00E343A6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 w:rsidRPr="008F55DE">
              <w:rPr>
                <w:sz w:val="22"/>
                <w:szCs w:val="22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>
              <w:rPr>
                <w:sz w:val="22"/>
                <w:szCs w:val="22"/>
              </w:rPr>
              <w:t>24 1 03 0102</w:t>
            </w:r>
            <w:r w:rsidRPr="008F55D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3A6" w:rsidRPr="008F55DE" w:rsidRDefault="00E343A6" w:rsidP="0019421C">
            <w:pPr>
              <w:jc w:val="center"/>
              <w:rPr>
                <w:color w:val="000000"/>
              </w:rPr>
            </w:pPr>
            <w:r w:rsidRPr="008F55D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3A6" w:rsidRDefault="00E343A6" w:rsidP="00E343A6">
            <w:pPr>
              <w:jc w:val="center"/>
            </w:pPr>
            <w:r w:rsidRPr="00945CBB">
              <w:rPr>
                <w:sz w:val="22"/>
                <w:szCs w:val="22"/>
              </w:rPr>
              <w:t>68 080,32</w:t>
            </w:r>
          </w:p>
        </w:tc>
      </w:tr>
      <w:tr w:rsidR="005F7BAE" w:rsidRPr="00FA521D" w:rsidTr="00E343A6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 xml:space="preserve">Текущий ремонт и содержание автомобильных дорог общего пользования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8F55DE" w:rsidRDefault="005F7BAE" w:rsidP="0019421C">
            <w:pPr>
              <w:jc w:val="center"/>
            </w:pPr>
            <w:r w:rsidRPr="008F55DE">
              <w:rPr>
                <w:sz w:val="22"/>
                <w:szCs w:val="22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8F55D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24 1 03 0103</w:t>
            </w:r>
            <w:r w:rsidRPr="008F55D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8F55DE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8F55DE" w:rsidRDefault="00E343A6" w:rsidP="00E343A6">
            <w:pPr>
              <w:jc w:val="center"/>
            </w:pPr>
            <w:r>
              <w:rPr>
                <w:sz w:val="22"/>
                <w:szCs w:val="22"/>
              </w:rPr>
              <w:t>745 270,80</w:t>
            </w:r>
          </w:p>
        </w:tc>
      </w:tr>
      <w:tr w:rsidR="00E343A6" w:rsidRPr="00FA521D" w:rsidTr="00E343A6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3A6" w:rsidRPr="00C62AE9" w:rsidRDefault="00E343A6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 w:rsidRPr="008F55DE">
              <w:rPr>
                <w:sz w:val="22"/>
                <w:szCs w:val="22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>
              <w:rPr>
                <w:sz w:val="22"/>
                <w:szCs w:val="22"/>
              </w:rPr>
              <w:t>24 1 03 0103</w:t>
            </w:r>
            <w:r w:rsidRPr="008F55D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3A6" w:rsidRPr="008F55DE" w:rsidRDefault="00E343A6" w:rsidP="0019421C">
            <w:pPr>
              <w:jc w:val="center"/>
              <w:rPr>
                <w:color w:val="000000"/>
              </w:rPr>
            </w:pPr>
            <w:r w:rsidRPr="008F55D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3A6" w:rsidRDefault="00E343A6" w:rsidP="00E343A6">
            <w:pPr>
              <w:jc w:val="center"/>
            </w:pPr>
            <w:r w:rsidRPr="007F37FF">
              <w:rPr>
                <w:sz w:val="22"/>
                <w:szCs w:val="22"/>
              </w:rPr>
              <w:t>745 270,80</w:t>
            </w:r>
          </w:p>
        </w:tc>
      </w:tr>
      <w:tr w:rsidR="00E343A6" w:rsidRPr="00FA521D" w:rsidTr="00E343A6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343A6" w:rsidRPr="00C62AE9" w:rsidRDefault="00E343A6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 w:rsidRPr="008F55DE">
              <w:rPr>
                <w:sz w:val="22"/>
                <w:szCs w:val="22"/>
              </w:rPr>
              <w:t>04 09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3A6" w:rsidRPr="008F55DE" w:rsidRDefault="00E343A6" w:rsidP="0019421C">
            <w:pPr>
              <w:jc w:val="center"/>
            </w:pPr>
            <w:r>
              <w:rPr>
                <w:sz w:val="22"/>
                <w:szCs w:val="22"/>
              </w:rPr>
              <w:t>24 1 03 0103</w:t>
            </w:r>
            <w:r w:rsidRPr="008F55D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43A6" w:rsidRPr="008F55DE" w:rsidRDefault="00E343A6" w:rsidP="0019421C">
            <w:pPr>
              <w:jc w:val="center"/>
              <w:rPr>
                <w:color w:val="000000"/>
              </w:rPr>
            </w:pPr>
            <w:r w:rsidRPr="008F55D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43A6" w:rsidRDefault="00E343A6" w:rsidP="00E343A6">
            <w:pPr>
              <w:jc w:val="center"/>
            </w:pPr>
            <w:r w:rsidRPr="007F37FF">
              <w:rPr>
                <w:sz w:val="22"/>
                <w:szCs w:val="22"/>
              </w:rPr>
              <w:t>745 270,80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C62AE9" w:rsidRDefault="005F7BAE" w:rsidP="0019421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</w:t>
            </w:r>
            <w:r w:rsidRPr="00C62AE9">
              <w:rPr>
                <w:b/>
                <w:sz w:val="22"/>
                <w:szCs w:val="22"/>
              </w:rPr>
              <w:t>оммунальное хозяйс</w:t>
            </w:r>
            <w:r>
              <w:rPr>
                <w:b/>
                <w:sz w:val="22"/>
                <w:szCs w:val="22"/>
              </w:rPr>
              <w:t>т</w:t>
            </w:r>
            <w:r w:rsidRPr="00C62AE9">
              <w:rPr>
                <w:b/>
                <w:sz w:val="22"/>
                <w:szCs w:val="22"/>
              </w:rPr>
              <w:t>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C62AE9" w:rsidRDefault="005F7BAE" w:rsidP="001942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Default="005F7BAE" w:rsidP="0019421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8F55DE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0F247F" w:rsidRDefault="005F7BAE" w:rsidP="001942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  <w:r w:rsidRPr="000F247F">
              <w:rPr>
                <w:b/>
                <w:sz w:val="22"/>
                <w:szCs w:val="22"/>
              </w:rPr>
              <w:t> 000,00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C62AE9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05 1 06 01000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8F55DE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C62AE9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05 1 06 01000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8F55DE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C62AE9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05 1 06 01000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8F55DE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5F7BAE" w:rsidRPr="00FA521D" w:rsidTr="0019421C">
        <w:trPr>
          <w:trHeight w:val="54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E343A6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2 120 194,40</w:t>
            </w:r>
          </w:p>
        </w:tc>
      </w:tr>
      <w:tr w:rsidR="005F7BAE" w:rsidRPr="00FA521D" w:rsidTr="0019421C">
        <w:trPr>
          <w:trHeight w:val="61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E343A6" w:rsidP="0019421C">
            <w:pPr>
              <w:jc w:val="center"/>
            </w:pPr>
            <w:r>
              <w:rPr>
                <w:sz w:val="22"/>
                <w:szCs w:val="22"/>
              </w:rPr>
              <w:t>2 120 194,40</w:t>
            </w:r>
          </w:p>
        </w:tc>
      </w:tr>
      <w:tr w:rsidR="005F7BAE" w:rsidRPr="00FA521D" w:rsidTr="0019421C">
        <w:trPr>
          <w:trHeight w:val="94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48 0 00 000000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E343A6">
              <w:rPr>
                <w:sz w:val="22"/>
                <w:szCs w:val="22"/>
                <w:highlight w:val="yellow"/>
              </w:rPr>
              <w:t>634 623,50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Уличное освещение (потребляемая электроэнергия объектами уличного освещения)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615 000,00</w:t>
            </w:r>
          </w:p>
        </w:tc>
      </w:tr>
      <w:tr w:rsidR="005F7BAE" w:rsidRPr="00FA521D" w:rsidTr="0019421C">
        <w:trPr>
          <w:trHeight w:val="7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615 000,00</w:t>
            </w:r>
          </w:p>
        </w:tc>
      </w:tr>
      <w:tr w:rsidR="005F7BAE" w:rsidRPr="00FA521D" w:rsidTr="0019421C">
        <w:trPr>
          <w:trHeight w:val="6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615 000,00</w:t>
            </w:r>
          </w:p>
        </w:tc>
      </w:tr>
      <w:tr w:rsidR="005F7BAE" w:rsidRPr="00FA521D" w:rsidTr="0019421C">
        <w:trPr>
          <w:trHeight w:val="46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185 350,00</w:t>
            </w:r>
          </w:p>
        </w:tc>
      </w:tr>
      <w:tr w:rsidR="00CE63A9" w:rsidRPr="00FA521D" w:rsidTr="00CE63A9">
        <w:trPr>
          <w:trHeight w:val="72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63A9" w:rsidRPr="00FA521D" w:rsidRDefault="00CE63A9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3A9" w:rsidRPr="00FA521D" w:rsidRDefault="00CE63A9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E87668">
              <w:rPr>
                <w:sz w:val="22"/>
                <w:szCs w:val="22"/>
              </w:rPr>
              <w:t>185 350,00</w:t>
            </w:r>
          </w:p>
        </w:tc>
      </w:tr>
      <w:tr w:rsidR="00CE63A9" w:rsidRPr="00FA521D" w:rsidTr="00CE63A9">
        <w:trPr>
          <w:trHeight w:val="64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63A9" w:rsidRPr="00FA521D" w:rsidRDefault="00CE63A9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3A9" w:rsidRPr="00FA521D" w:rsidRDefault="00CE63A9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E87668">
              <w:rPr>
                <w:sz w:val="22"/>
                <w:szCs w:val="22"/>
              </w:rPr>
              <w:t>185 350,00</w:t>
            </w:r>
          </w:p>
        </w:tc>
      </w:tr>
      <w:tr w:rsidR="005F7BAE" w:rsidRPr="00FA521D" w:rsidTr="0019421C">
        <w:trPr>
          <w:trHeight w:val="67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7BAE" w:rsidRPr="00FA521D" w:rsidTr="0019421C">
        <w:trPr>
          <w:trHeight w:val="79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 w:rsidRPr="005E0E8C">
              <w:rPr>
                <w:sz w:val="22"/>
                <w:szCs w:val="22"/>
              </w:rPr>
              <w:t>0,00</w:t>
            </w:r>
          </w:p>
        </w:tc>
      </w:tr>
      <w:tr w:rsidR="005F7BAE" w:rsidRPr="00FA521D" w:rsidTr="0019421C">
        <w:trPr>
          <w:trHeight w:val="705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 w:rsidRPr="005E0E8C">
              <w:rPr>
                <w:sz w:val="22"/>
                <w:szCs w:val="22"/>
              </w:rPr>
              <w:t>0,00</w:t>
            </w:r>
          </w:p>
        </w:tc>
      </w:tr>
      <w:tr w:rsidR="005F7BAE" w:rsidRPr="00FA521D" w:rsidTr="0019421C">
        <w:trPr>
          <w:trHeight w:val="57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"Благоустройство территории сельского поселения  (спил деревьев, очистка от мусора, ремонт детских площадок и др.)"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48 0 01 0024</w:t>
            </w:r>
            <w:r w:rsidRPr="00FA521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5F7BAE" w:rsidRPr="00FA521D" w:rsidTr="0019421C">
        <w:trPr>
          <w:trHeight w:val="67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 w:rsidRPr="008651E4">
              <w:rPr>
                <w:sz w:val="22"/>
                <w:szCs w:val="22"/>
              </w:rPr>
              <w:t>100 000,00</w:t>
            </w:r>
          </w:p>
        </w:tc>
      </w:tr>
      <w:tr w:rsidR="005F7BAE" w:rsidRPr="00FA521D" w:rsidTr="0019421C">
        <w:trPr>
          <w:trHeight w:val="5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 w:rsidRPr="008651E4">
              <w:rPr>
                <w:sz w:val="22"/>
                <w:szCs w:val="22"/>
              </w:rPr>
              <w:t>100 000,00</w:t>
            </w:r>
          </w:p>
        </w:tc>
      </w:tr>
      <w:tr w:rsidR="005F7BAE" w:rsidRPr="00FA521D" w:rsidTr="0019421C">
        <w:trPr>
          <w:trHeight w:val="5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мест захоронения на территории сельских поселений Людиновского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48 0 01 0300</w:t>
            </w:r>
            <w:r w:rsidRPr="00FA521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8651E4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61 000,00</w:t>
            </w:r>
          </w:p>
        </w:tc>
      </w:tr>
      <w:tr w:rsidR="005F7BAE" w:rsidRPr="00FA521D" w:rsidTr="0019421C">
        <w:trPr>
          <w:trHeight w:val="5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Default="005F7BAE" w:rsidP="0019421C">
            <w:pPr>
              <w:jc w:val="center"/>
            </w:pPr>
            <w:r w:rsidRPr="003A7314">
              <w:rPr>
                <w:sz w:val="22"/>
                <w:szCs w:val="22"/>
              </w:rPr>
              <w:t>48 0 01 03000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FA52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8651E4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61 000,00</w:t>
            </w:r>
          </w:p>
        </w:tc>
      </w:tr>
      <w:tr w:rsidR="005F7BAE" w:rsidRPr="00FA521D" w:rsidTr="0019421C">
        <w:trPr>
          <w:trHeight w:val="5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Default="005F7BAE" w:rsidP="0019421C">
            <w:pPr>
              <w:jc w:val="center"/>
            </w:pPr>
            <w:r w:rsidRPr="003A7314">
              <w:rPr>
                <w:sz w:val="22"/>
                <w:szCs w:val="22"/>
              </w:rPr>
              <w:t>48 0 01 03000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8651E4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61 000,00</w:t>
            </w:r>
          </w:p>
        </w:tc>
      </w:tr>
      <w:tr w:rsidR="005F7BAE" w:rsidRPr="00FA521D" w:rsidTr="0019421C">
        <w:trPr>
          <w:trHeight w:val="5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C62AE9">
              <w:rPr>
                <w:sz w:val="22"/>
                <w:szCs w:val="22"/>
              </w:rPr>
              <w:lastRenderedPageBreak/>
              <w:t xml:space="preserve">Реализация проектов развития инфраструктуры муниципальных образований Людиновского района, основанных на местных инициативах (Устройство </w:t>
            </w:r>
            <w:r>
              <w:rPr>
                <w:sz w:val="22"/>
                <w:szCs w:val="22"/>
              </w:rPr>
              <w:t>спортивной площадки</w:t>
            </w:r>
            <w:r w:rsidRPr="00C62AE9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д. Игнатовка Людиновского района</w:t>
            </w:r>
            <w:r w:rsidRPr="00C62AE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3A7314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51 0 21 00000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1 15</w:t>
            </w:r>
            <w:r w:rsidR="005F7BAE">
              <w:rPr>
                <w:sz w:val="22"/>
                <w:szCs w:val="22"/>
              </w:rPr>
              <w:t>8 844,00</w:t>
            </w:r>
          </w:p>
        </w:tc>
      </w:tr>
      <w:tr w:rsidR="005F7BAE" w:rsidRPr="00FA521D" w:rsidTr="0019421C">
        <w:trPr>
          <w:trHeight w:val="5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51 0 21 0124</w:t>
            </w:r>
            <w:r w:rsidRPr="00E9513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892 844 40</w:t>
            </w:r>
          </w:p>
        </w:tc>
      </w:tr>
      <w:tr w:rsidR="005F7BAE" w:rsidRPr="00FA521D" w:rsidTr="0019421C">
        <w:trPr>
          <w:trHeight w:val="5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Default="005F7BAE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7BAE" w:rsidRPr="00C62AE9" w:rsidRDefault="005F7BAE" w:rsidP="0019421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51 0 21 01240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892 844 40</w:t>
            </w:r>
          </w:p>
        </w:tc>
      </w:tr>
      <w:tr w:rsidR="005F7BAE" w:rsidRPr="00FA521D" w:rsidTr="0019421C">
        <w:trPr>
          <w:trHeight w:val="5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51 0 21 01300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5F7BAE">
              <w:rPr>
                <w:sz w:val="22"/>
                <w:szCs w:val="22"/>
              </w:rPr>
              <w:t>6 000,00</w:t>
            </w:r>
          </w:p>
        </w:tc>
      </w:tr>
      <w:tr w:rsidR="005F7BAE" w:rsidRPr="00FA521D" w:rsidTr="0019421C">
        <w:trPr>
          <w:trHeight w:val="5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Default="005F7BAE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7BAE" w:rsidRPr="00C62AE9" w:rsidRDefault="005F7BAE" w:rsidP="0019421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05 03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51 0 21 01300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5F7BAE">
              <w:rPr>
                <w:sz w:val="22"/>
                <w:szCs w:val="22"/>
              </w:rPr>
              <w:t>6 000,00</w:t>
            </w:r>
          </w:p>
        </w:tc>
      </w:tr>
      <w:tr w:rsidR="005F7BAE" w:rsidRPr="00FA521D" w:rsidTr="0019421C">
        <w:trPr>
          <w:trHeight w:val="30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F7BAE" w:rsidRPr="00FA521D" w:rsidTr="0019421C">
        <w:trPr>
          <w:trHeight w:val="99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51 0 0000000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CE63A9" w:rsidRPr="00FA521D" w:rsidTr="00CE63A9">
        <w:trPr>
          <w:trHeight w:val="73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51 0 01 00000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ED5EEE">
              <w:rPr>
                <w:sz w:val="22"/>
                <w:szCs w:val="22"/>
              </w:rPr>
              <w:t>0,00</w:t>
            </w:r>
          </w:p>
        </w:tc>
      </w:tr>
      <w:tr w:rsidR="00CE63A9" w:rsidRPr="00FA521D" w:rsidTr="00CE63A9">
        <w:trPr>
          <w:trHeight w:val="73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r w:rsidRPr="00FA521D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51 0 01 00500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ED5EEE">
              <w:rPr>
                <w:sz w:val="22"/>
                <w:szCs w:val="22"/>
              </w:rPr>
              <w:t>0,00</w:t>
            </w:r>
          </w:p>
        </w:tc>
      </w:tr>
      <w:tr w:rsidR="00CE63A9" w:rsidRPr="00FA521D" w:rsidTr="00CE63A9">
        <w:trPr>
          <w:trHeight w:val="633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63A9" w:rsidRPr="00FA521D" w:rsidRDefault="00CE63A9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51 0 01 00500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3A9" w:rsidRPr="00FA521D" w:rsidRDefault="00CE63A9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ED5EEE">
              <w:rPr>
                <w:sz w:val="22"/>
                <w:szCs w:val="22"/>
              </w:rPr>
              <w:t>0,00</w:t>
            </w:r>
          </w:p>
        </w:tc>
      </w:tr>
      <w:tr w:rsidR="00CE63A9" w:rsidRPr="00FA521D" w:rsidTr="00CE63A9">
        <w:trPr>
          <w:trHeight w:val="71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63A9" w:rsidRPr="00FA521D" w:rsidRDefault="00CE63A9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07 05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51 0 01 00500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ED5EEE">
              <w:rPr>
                <w:sz w:val="22"/>
                <w:szCs w:val="22"/>
              </w:rPr>
              <w:t>0,00</w:t>
            </w:r>
          </w:p>
        </w:tc>
      </w:tr>
      <w:tr w:rsidR="005F7BAE" w:rsidRPr="00FA521D" w:rsidTr="0019421C">
        <w:trPr>
          <w:trHeight w:val="60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2 402 000</w:t>
            </w:r>
            <w:r w:rsidRPr="00FA521D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138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2 402 000</w:t>
            </w:r>
            <w:r w:rsidRPr="00FA521D">
              <w:rPr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54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Развитие культуры в </w:t>
            </w:r>
            <w:proofErr w:type="spellStart"/>
            <w:r w:rsidRPr="00FA521D">
              <w:rPr>
                <w:color w:val="000000"/>
                <w:sz w:val="22"/>
                <w:szCs w:val="22"/>
              </w:rPr>
              <w:t>Людиновском</w:t>
            </w:r>
            <w:proofErr w:type="spellEnd"/>
            <w:r w:rsidRPr="00FA521D">
              <w:rPr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2 402 000</w:t>
            </w:r>
            <w:r w:rsidRPr="00FA521D">
              <w:rPr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28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</w:t>
            </w:r>
            <w:r>
              <w:rPr>
                <w:sz w:val="22"/>
                <w:szCs w:val="22"/>
              </w:rPr>
              <w:t xml:space="preserve"> </w:t>
            </w:r>
            <w:r w:rsidRPr="00FA521D">
              <w:rPr>
                <w:sz w:val="22"/>
                <w:szCs w:val="22"/>
              </w:rPr>
              <w:t>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2 402 000</w:t>
            </w:r>
            <w:r w:rsidRPr="00FA521D">
              <w:rPr>
                <w:sz w:val="22"/>
                <w:szCs w:val="22"/>
              </w:rPr>
              <w:t>,00</w:t>
            </w:r>
          </w:p>
        </w:tc>
      </w:tr>
      <w:tr w:rsidR="005F7BAE" w:rsidRPr="00FA521D" w:rsidTr="0019421C">
        <w:trPr>
          <w:trHeight w:val="57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402 000,00</w:t>
            </w:r>
          </w:p>
        </w:tc>
      </w:tr>
      <w:tr w:rsidR="005F7BAE" w:rsidRPr="00FA521D" w:rsidTr="0019421C">
        <w:trPr>
          <w:trHeight w:val="3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2 402 000,00</w:t>
            </w:r>
          </w:p>
        </w:tc>
      </w:tr>
      <w:tr w:rsidR="005F7BAE" w:rsidRPr="00FA521D" w:rsidTr="0019421C">
        <w:trPr>
          <w:trHeight w:val="3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332 438,00</w:t>
            </w:r>
          </w:p>
        </w:tc>
      </w:tr>
      <w:tr w:rsidR="005F7BAE" w:rsidRPr="00FA521D" w:rsidTr="0019421C">
        <w:trPr>
          <w:trHeight w:val="40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332 438,00</w:t>
            </w:r>
          </w:p>
        </w:tc>
      </w:tr>
      <w:tr w:rsidR="005F7BAE" w:rsidRPr="00FA521D" w:rsidTr="0019421C">
        <w:trPr>
          <w:trHeight w:val="88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lastRenderedPageBreak/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332 438,00</w:t>
            </w:r>
          </w:p>
        </w:tc>
      </w:tr>
      <w:tr w:rsidR="005F7BAE" w:rsidRPr="00FA521D" w:rsidTr="0019421C">
        <w:trPr>
          <w:trHeight w:val="600"/>
        </w:trPr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03 1 01 00000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212 438,00</w:t>
            </w:r>
          </w:p>
        </w:tc>
      </w:tr>
      <w:tr w:rsidR="005F7BAE" w:rsidRPr="00FA521D" w:rsidTr="0019421C">
        <w:trPr>
          <w:trHeight w:val="552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03 1 01 00100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65 000,00</w:t>
            </w:r>
          </w:p>
        </w:tc>
      </w:tr>
      <w:tr w:rsidR="005F7BAE" w:rsidRPr="00FA521D" w:rsidTr="0019421C">
        <w:trPr>
          <w:trHeight w:val="58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Пособие по социальной помощи населению (иные пенсии, социальные доплаты к пенсиям)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03 1 01 00200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147 438,00</w:t>
            </w:r>
          </w:p>
        </w:tc>
      </w:tr>
      <w:tr w:rsidR="005F7BAE" w:rsidRPr="00FA521D" w:rsidTr="0019421C">
        <w:trPr>
          <w:trHeight w:val="1992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576FFD" w:rsidRDefault="005F7BAE" w:rsidP="0019421C">
            <w:pPr>
              <w:rPr>
                <w:bCs/>
              </w:rPr>
            </w:pPr>
            <w:r w:rsidRPr="00FA521D">
              <w:rPr>
                <w:bCs/>
                <w:sz w:val="22"/>
                <w:szCs w:val="22"/>
              </w:rPr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03 1 02 00000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120 000,00</w:t>
            </w:r>
          </w:p>
        </w:tc>
      </w:tr>
      <w:tr w:rsidR="005F7BAE" w:rsidRPr="00FA521D" w:rsidTr="0019421C">
        <w:trPr>
          <w:trHeight w:val="66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Cs/>
              </w:rPr>
            </w:pPr>
            <w:r w:rsidRPr="00FA521D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03 1 02 01500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120 000,00</w:t>
            </w:r>
          </w:p>
        </w:tc>
      </w:tr>
      <w:tr w:rsidR="005F7BAE" w:rsidRPr="00FA521D" w:rsidTr="0019421C">
        <w:trPr>
          <w:trHeight w:val="450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03 1 02 01500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120 000,00</w:t>
            </w:r>
          </w:p>
        </w:tc>
      </w:tr>
      <w:tr w:rsidR="005F7BAE" w:rsidRPr="00FA521D" w:rsidTr="0019421C">
        <w:trPr>
          <w:trHeight w:val="375"/>
        </w:trPr>
        <w:tc>
          <w:tcPr>
            <w:tcW w:w="4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5F7BAE" w:rsidRPr="00FA521D" w:rsidTr="0019421C">
        <w:trPr>
          <w:trHeight w:val="492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5 000,00</w:t>
            </w:r>
          </w:p>
        </w:tc>
      </w:tr>
      <w:tr w:rsidR="005F7BAE" w:rsidRPr="00FA521D" w:rsidTr="0019421C">
        <w:trPr>
          <w:trHeight w:val="52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 w:rsidRPr="00FA521D">
              <w:rPr>
                <w:color w:val="000000"/>
                <w:sz w:val="22"/>
                <w:szCs w:val="22"/>
              </w:rPr>
              <w:t>Людиновском</w:t>
            </w:r>
            <w:proofErr w:type="spellEnd"/>
            <w:r w:rsidRPr="00FA521D">
              <w:rPr>
                <w:color w:val="000000"/>
                <w:sz w:val="22"/>
                <w:szCs w:val="22"/>
              </w:rPr>
              <w:t xml:space="preserve"> районе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5 000,00</w:t>
            </w:r>
          </w:p>
        </w:tc>
      </w:tr>
      <w:tr w:rsidR="005F7BAE" w:rsidRPr="00FA521D" w:rsidTr="0019421C">
        <w:trPr>
          <w:trHeight w:val="1809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5 000,00</w:t>
            </w:r>
          </w:p>
        </w:tc>
      </w:tr>
      <w:tr w:rsidR="005F7BAE" w:rsidRPr="00FA521D" w:rsidTr="0019421C">
        <w:trPr>
          <w:trHeight w:val="46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5 000,00</w:t>
            </w:r>
          </w:p>
        </w:tc>
      </w:tr>
      <w:tr w:rsidR="005F7BAE" w:rsidRPr="00FA521D" w:rsidTr="0019421C">
        <w:trPr>
          <w:trHeight w:val="435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5 000,00</w:t>
            </w:r>
          </w:p>
        </w:tc>
      </w:tr>
    </w:tbl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jc w:val="right"/>
        <w:rPr>
          <w:rFonts w:ascii="Times New Roman" w:hAnsi="Times New Roman"/>
        </w:rPr>
      </w:pPr>
    </w:p>
    <w:p w:rsidR="005F7BAE" w:rsidRDefault="005F7BAE" w:rsidP="005F7BAE">
      <w:pPr>
        <w:pStyle w:val="a3"/>
        <w:rPr>
          <w:rFonts w:ascii="Times New Roman" w:hAnsi="Times New Roman"/>
        </w:rPr>
      </w:pPr>
    </w:p>
    <w:p w:rsidR="005F7BAE" w:rsidRPr="00DA3FD3" w:rsidRDefault="005F7BAE" w:rsidP="005F7BAE">
      <w:pPr>
        <w:pStyle w:val="a3"/>
        <w:jc w:val="right"/>
        <w:rPr>
          <w:rFonts w:ascii="Times New Roman" w:hAnsi="Times New Roman"/>
        </w:rPr>
      </w:pPr>
      <w:r w:rsidRPr="00DA3FD3">
        <w:rPr>
          <w:rFonts w:ascii="Times New Roman" w:hAnsi="Times New Roman"/>
        </w:rPr>
        <w:lastRenderedPageBreak/>
        <w:t>Приложение № 9</w:t>
      </w:r>
    </w:p>
    <w:p w:rsidR="005F7BAE" w:rsidRPr="00DA3FD3" w:rsidRDefault="005F7BAE" w:rsidP="005F7BAE">
      <w:pPr>
        <w:pStyle w:val="a3"/>
        <w:jc w:val="right"/>
        <w:rPr>
          <w:rFonts w:ascii="Times New Roman" w:hAnsi="Times New Roman"/>
        </w:rPr>
      </w:pPr>
      <w:r w:rsidRPr="00DA3FD3">
        <w:rPr>
          <w:rFonts w:ascii="Times New Roman" w:hAnsi="Times New Roman"/>
        </w:rPr>
        <w:t>к решению Сельской Думы «О бюджете</w:t>
      </w:r>
    </w:p>
    <w:p w:rsidR="005F7BAE" w:rsidRPr="00DA3FD3" w:rsidRDefault="005F7BAE" w:rsidP="005F7BAE">
      <w:pPr>
        <w:pStyle w:val="a3"/>
        <w:jc w:val="right"/>
        <w:rPr>
          <w:rFonts w:ascii="Times New Roman" w:hAnsi="Times New Roman"/>
        </w:rPr>
      </w:pPr>
      <w:r w:rsidRPr="00DA3FD3">
        <w:rPr>
          <w:rFonts w:ascii="Times New Roman" w:hAnsi="Times New Roman"/>
        </w:rPr>
        <w:t xml:space="preserve"> сельского поселения «Деревня Игнатовка» </w:t>
      </w:r>
    </w:p>
    <w:p w:rsidR="005F7BAE" w:rsidRPr="00DA3FD3" w:rsidRDefault="005F7BAE" w:rsidP="005F7BAE">
      <w:pPr>
        <w:pStyle w:val="a3"/>
        <w:jc w:val="right"/>
        <w:rPr>
          <w:rFonts w:ascii="Times New Roman" w:hAnsi="Times New Roman"/>
        </w:rPr>
      </w:pPr>
      <w:r w:rsidRPr="00DA3FD3">
        <w:rPr>
          <w:rFonts w:ascii="Times New Roman" w:hAnsi="Times New Roman"/>
        </w:rPr>
        <w:t>на 2022 год и плановый период 2023 и 2024 годов»</w:t>
      </w:r>
    </w:p>
    <w:p w:rsidR="005F7BAE" w:rsidRPr="00DA3FD3" w:rsidRDefault="005F7BAE" w:rsidP="005F7B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A3FD3">
        <w:rPr>
          <w:rFonts w:ascii="Times New Roman" w:hAnsi="Times New Roman"/>
          <w:sz w:val="20"/>
          <w:szCs w:val="20"/>
        </w:rPr>
        <w:t xml:space="preserve">от 28.12.2021  № 45 </w:t>
      </w:r>
      <w:r w:rsidRPr="00DA3FD3">
        <w:rPr>
          <w:rFonts w:ascii="Times New Roman" w:hAnsi="Times New Roman"/>
          <w:sz w:val="24"/>
          <w:szCs w:val="24"/>
        </w:rPr>
        <w:t xml:space="preserve">                </w:t>
      </w:r>
    </w:p>
    <w:p w:rsidR="005F7BAE" w:rsidRPr="00DA3FD3" w:rsidRDefault="005F7BAE" w:rsidP="005F7B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A3FD3">
        <w:rPr>
          <w:rFonts w:ascii="Times New Roman" w:hAnsi="Times New Roman"/>
          <w:sz w:val="20"/>
          <w:szCs w:val="20"/>
        </w:rPr>
        <w:t xml:space="preserve"> </w:t>
      </w:r>
      <w:r w:rsidRPr="00DA3FD3">
        <w:rPr>
          <w:rFonts w:ascii="Times New Roman" w:hAnsi="Times New Roman"/>
          <w:sz w:val="24"/>
          <w:szCs w:val="24"/>
        </w:rPr>
        <w:t xml:space="preserve">                </w:t>
      </w:r>
    </w:p>
    <w:p w:rsidR="005F7BAE" w:rsidRPr="00FA521D" w:rsidRDefault="005F7BAE" w:rsidP="005F7BAE">
      <w:pPr>
        <w:jc w:val="right"/>
        <w:rPr>
          <w:sz w:val="22"/>
          <w:szCs w:val="22"/>
        </w:rPr>
      </w:pPr>
    </w:p>
    <w:p w:rsidR="005F7BAE" w:rsidRPr="00FA521D" w:rsidRDefault="005F7BAE" w:rsidP="005F7BAE">
      <w:pPr>
        <w:jc w:val="center"/>
        <w:rPr>
          <w:b/>
          <w:sz w:val="22"/>
          <w:szCs w:val="22"/>
        </w:rPr>
      </w:pPr>
      <w:r w:rsidRPr="00FA521D">
        <w:rPr>
          <w:b/>
          <w:sz w:val="22"/>
          <w:szCs w:val="22"/>
        </w:rPr>
        <w:t xml:space="preserve">Распределение бюджетных ассигнований бюджета сельского поселения "Деревня Игнатовка" по целевым статьям (муниципальным программам и </w:t>
      </w:r>
      <w:proofErr w:type="spellStart"/>
      <w:r w:rsidRPr="00FA521D">
        <w:rPr>
          <w:b/>
          <w:sz w:val="22"/>
          <w:szCs w:val="22"/>
        </w:rPr>
        <w:t>непрограммным</w:t>
      </w:r>
      <w:proofErr w:type="spellEnd"/>
      <w:r w:rsidRPr="00FA521D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FA521D">
        <w:rPr>
          <w:b/>
          <w:sz w:val="22"/>
          <w:szCs w:val="22"/>
        </w:rPr>
        <w:t>видов расходов классиф</w:t>
      </w:r>
      <w:r>
        <w:rPr>
          <w:b/>
          <w:sz w:val="22"/>
          <w:szCs w:val="22"/>
        </w:rPr>
        <w:t>икации расходов бюджетов</w:t>
      </w:r>
      <w:proofErr w:type="gramEnd"/>
      <w:r>
        <w:rPr>
          <w:b/>
          <w:sz w:val="22"/>
          <w:szCs w:val="22"/>
        </w:rPr>
        <w:t xml:space="preserve"> на 2022</w:t>
      </w:r>
      <w:r w:rsidRPr="00FA521D">
        <w:rPr>
          <w:b/>
          <w:sz w:val="22"/>
          <w:szCs w:val="22"/>
        </w:rPr>
        <w:t xml:space="preserve"> год</w:t>
      </w:r>
    </w:p>
    <w:p w:rsidR="005F7BAE" w:rsidRPr="00FA521D" w:rsidRDefault="005F7BAE" w:rsidP="005F7BAE">
      <w:pPr>
        <w:jc w:val="center"/>
        <w:rPr>
          <w:sz w:val="22"/>
          <w:szCs w:val="22"/>
        </w:rPr>
      </w:pPr>
    </w:p>
    <w:tbl>
      <w:tblPr>
        <w:tblW w:w="10792" w:type="dxa"/>
        <w:tblInd w:w="-743" w:type="dxa"/>
        <w:tblLook w:val="04A0"/>
      </w:tblPr>
      <w:tblGrid>
        <w:gridCol w:w="5558"/>
        <w:gridCol w:w="1984"/>
        <w:gridCol w:w="1322"/>
        <w:gridCol w:w="1928"/>
      </w:tblGrid>
      <w:tr w:rsidR="005F7BAE" w:rsidRPr="00FA521D" w:rsidTr="00CE63A9">
        <w:trPr>
          <w:trHeight w:val="645"/>
        </w:trPr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</w:rPr>
            </w:pPr>
            <w:r w:rsidRPr="00FA521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</w:rPr>
            </w:pPr>
            <w:r w:rsidRPr="00FA521D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</w:rPr>
            </w:pPr>
            <w:r w:rsidRPr="00FA521D">
              <w:rPr>
                <w:b/>
                <w:sz w:val="22"/>
                <w:szCs w:val="22"/>
              </w:rPr>
              <w:t>группы и подгруппы видов расходов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Бюджетные ассигнования на 2022</w:t>
            </w:r>
            <w:r w:rsidRPr="00FA521D">
              <w:rPr>
                <w:b/>
                <w:sz w:val="22"/>
                <w:szCs w:val="22"/>
              </w:rPr>
              <w:t xml:space="preserve"> г (в рублях) </w:t>
            </w:r>
          </w:p>
        </w:tc>
      </w:tr>
      <w:tr w:rsidR="005F7BAE" w:rsidRPr="00FA521D" w:rsidTr="00CE63A9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</w:rPr>
            </w:pPr>
          </w:p>
        </w:tc>
      </w:tr>
      <w:tr w:rsidR="005F7BAE" w:rsidRPr="00FA521D" w:rsidTr="00CE63A9">
        <w:trPr>
          <w:trHeight w:val="26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6</w:t>
            </w:r>
          </w:p>
        </w:tc>
      </w:tr>
      <w:tr w:rsidR="005F7BAE" w:rsidRPr="00FA521D" w:rsidTr="00CE63A9">
        <w:trPr>
          <w:trHeight w:val="780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FA521D" w:rsidRDefault="005F7BAE" w:rsidP="00CE63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E63A9">
              <w:rPr>
                <w:b/>
                <w:bCs/>
                <w:sz w:val="22"/>
                <w:szCs w:val="22"/>
              </w:rPr>
              <w:t>1 003 745,90</w:t>
            </w:r>
          </w:p>
        </w:tc>
      </w:tr>
      <w:tr w:rsidR="005F7BAE" w:rsidRPr="00FA521D" w:rsidTr="00CE63A9">
        <w:trPr>
          <w:trHeight w:val="80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A521D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A521D">
              <w:rPr>
                <w:b/>
                <w:bCs/>
                <w:sz w:val="22"/>
                <w:szCs w:val="22"/>
              </w:rPr>
              <w:t xml:space="preserve">Социальная поддержка граждан сельского поселения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A521D">
              <w:rPr>
                <w:b/>
                <w:bCs/>
                <w:sz w:val="22"/>
                <w:szCs w:val="22"/>
              </w:rPr>
              <w:t xml:space="preserve">Деревня Игнатовка </w:t>
            </w:r>
            <w:r>
              <w:rPr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03 1 01 00000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CE63A9" w:rsidP="0019421C">
            <w:pPr>
              <w:jc w:val="center"/>
              <w:rPr>
                <w:b/>
                <w:bCs/>
              </w:rPr>
            </w:pPr>
            <w:r w:rsidRPr="00F22335">
              <w:rPr>
                <w:b/>
                <w:bCs/>
                <w:sz w:val="22"/>
                <w:szCs w:val="22"/>
              </w:rPr>
              <w:t>332 438,00</w:t>
            </w:r>
          </w:p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</w:tr>
      <w:tr w:rsidR="005F7BAE" w:rsidRPr="00FA521D" w:rsidTr="00CE63A9">
        <w:trPr>
          <w:trHeight w:val="38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Основное мероприятие «Социальное обеспечение и иные выплаты населению»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03 1 01 00000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212 438,00</w:t>
            </w:r>
          </w:p>
        </w:tc>
      </w:tr>
      <w:tr w:rsidR="005F7BAE" w:rsidRPr="00FA521D" w:rsidTr="00CE63A9">
        <w:trPr>
          <w:trHeight w:val="52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03 1 01 00100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65 000,00</w:t>
            </w:r>
          </w:p>
        </w:tc>
      </w:tr>
      <w:tr w:rsidR="005F7BAE" w:rsidRPr="00FA521D" w:rsidTr="00CE63A9">
        <w:trPr>
          <w:trHeight w:val="52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Пособие по социальной помощи населению (иные пенсии, социальные доплаты к пенсиям)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03 1 01 00200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147 438,00</w:t>
            </w:r>
          </w:p>
        </w:tc>
      </w:tr>
      <w:tr w:rsidR="005F7BAE" w:rsidRPr="00FA521D" w:rsidTr="00CE63A9">
        <w:trPr>
          <w:trHeight w:val="201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Cs/>
              </w:rPr>
            </w:pPr>
            <w:r w:rsidRPr="00FA521D">
              <w:rPr>
                <w:bCs/>
                <w:sz w:val="22"/>
                <w:szCs w:val="22"/>
              </w:rPr>
              <w:t xml:space="preserve"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Калужской области от 30.12.2004 № 13-ОЗ </w:t>
            </w:r>
            <w:r>
              <w:rPr>
                <w:bCs/>
                <w:sz w:val="22"/>
                <w:szCs w:val="22"/>
              </w:rPr>
              <w:t>«</w:t>
            </w:r>
            <w:r w:rsidRPr="00FA521D">
              <w:rPr>
                <w:bCs/>
                <w:sz w:val="22"/>
                <w:szCs w:val="22"/>
              </w:rPr>
              <w:t>О мерах социальной поддержки специалистов, работающих в сельской местности, а также специалистов, вышедших на пенсию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Cs/>
              </w:rPr>
            </w:pPr>
            <w:r w:rsidRPr="00FA521D">
              <w:rPr>
                <w:bCs/>
                <w:sz w:val="22"/>
                <w:szCs w:val="22"/>
              </w:rPr>
              <w:t>03 1 02 01500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Cs/>
                <w:color w:val="000000"/>
              </w:rPr>
            </w:pPr>
            <w:r w:rsidRPr="00FA521D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Cs/>
              </w:rPr>
            </w:pPr>
            <w:r w:rsidRPr="00FA521D">
              <w:rPr>
                <w:bCs/>
                <w:sz w:val="22"/>
                <w:szCs w:val="22"/>
              </w:rPr>
              <w:t>120 000,00</w:t>
            </w:r>
          </w:p>
        </w:tc>
      </w:tr>
      <w:tr w:rsidR="005F7BAE" w:rsidRPr="00FA521D" w:rsidTr="00CE63A9">
        <w:trPr>
          <w:trHeight w:val="376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03 1 02 01500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bCs/>
                <w:sz w:val="22"/>
                <w:szCs w:val="22"/>
              </w:rPr>
              <w:t>120 000,00</w:t>
            </w:r>
          </w:p>
        </w:tc>
      </w:tr>
      <w:tr w:rsidR="005F7BAE" w:rsidRPr="00FA521D" w:rsidTr="00CE63A9">
        <w:trPr>
          <w:trHeight w:val="48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03 1 02 01500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bCs/>
                <w:sz w:val="22"/>
                <w:szCs w:val="22"/>
              </w:rPr>
              <w:t>120 000,00</w:t>
            </w:r>
          </w:p>
        </w:tc>
      </w:tr>
      <w:tr w:rsidR="005F7BAE" w:rsidRPr="00FA521D" w:rsidTr="00F22335">
        <w:trPr>
          <w:trHeight w:val="48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093136" w:rsidRDefault="005F7BAE" w:rsidP="0019421C">
            <w:pPr>
              <w:rPr>
                <w:b/>
              </w:rPr>
            </w:pPr>
            <w:r w:rsidRPr="00093136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093136" w:rsidRDefault="005F7BAE" w:rsidP="0019421C">
            <w:pPr>
              <w:jc w:val="center"/>
              <w:rPr>
                <w:b/>
                <w:color w:val="000000"/>
              </w:rPr>
            </w:pPr>
            <w:r w:rsidRPr="00093136">
              <w:rPr>
                <w:b/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093136" w:rsidRDefault="005F7BAE" w:rsidP="0019421C">
            <w:pPr>
              <w:jc w:val="center"/>
              <w:rPr>
                <w:b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F22335">
            <w:pPr>
              <w:jc w:val="center"/>
              <w:rPr>
                <w:b/>
              </w:rPr>
            </w:pPr>
          </w:p>
          <w:p w:rsidR="005F7BAE" w:rsidRPr="00F22335" w:rsidRDefault="00CE63A9" w:rsidP="00F22335">
            <w:pPr>
              <w:jc w:val="center"/>
              <w:rPr>
                <w:b/>
              </w:rPr>
            </w:pPr>
            <w:r w:rsidRPr="00F22335">
              <w:rPr>
                <w:b/>
                <w:sz w:val="22"/>
                <w:szCs w:val="22"/>
              </w:rPr>
              <w:t>150 000,00</w:t>
            </w:r>
          </w:p>
        </w:tc>
      </w:tr>
      <w:tr w:rsidR="005F7BAE" w:rsidRPr="00FA521D" w:rsidTr="00CE63A9">
        <w:trPr>
          <w:trHeight w:val="48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Проведение мероприятий по нормативному содержанию независимых источников водоснабжения в поселениях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093136" w:rsidRDefault="005F7BAE" w:rsidP="0019421C">
            <w:pPr>
              <w:jc w:val="center"/>
              <w:rPr>
                <w:color w:val="000000"/>
              </w:rPr>
            </w:pPr>
            <w:r w:rsidRPr="00093136"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093136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093136" w:rsidRDefault="005F7BAE" w:rsidP="0019421C">
            <w:pPr>
              <w:jc w:val="center"/>
            </w:pPr>
            <w:r w:rsidRPr="00093136">
              <w:rPr>
                <w:sz w:val="22"/>
                <w:szCs w:val="22"/>
              </w:rPr>
              <w:t>150 000,00</w:t>
            </w:r>
          </w:p>
        </w:tc>
      </w:tr>
      <w:tr w:rsidR="005F7BAE" w:rsidRPr="00FA521D" w:rsidTr="00CE63A9">
        <w:trPr>
          <w:trHeight w:val="48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093136" w:rsidRDefault="005F7BAE" w:rsidP="0019421C">
            <w:pPr>
              <w:jc w:val="center"/>
              <w:rPr>
                <w:color w:val="000000"/>
              </w:rPr>
            </w:pPr>
            <w:r w:rsidRPr="00093136"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093136" w:rsidRDefault="005F7BAE" w:rsidP="0019421C">
            <w:pPr>
              <w:jc w:val="center"/>
            </w:pPr>
            <w:r w:rsidRPr="00093136"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093136" w:rsidRDefault="005F7BAE" w:rsidP="0019421C">
            <w:pPr>
              <w:jc w:val="center"/>
            </w:pPr>
            <w:r w:rsidRPr="00093136">
              <w:rPr>
                <w:sz w:val="22"/>
                <w:szCs w:val="22"/>
              </w:rPr>
              <w:t>150 000,00</w:t>
            </w:r>
          </w:p>
        </w:tc>
      </w:tr>
      <w:tr w:rsidR="005F7BAE" w:rsidRPr="00FA521D" w:rsidTr="00CE63A9">
        <w:trPr>
          <w:trHeight w:val="48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093136" w:rsidRDefault="005F7BAE" w:rsidP="0019421C">
            <w:pPr>
              <w:jc w:val="center"/>
              <w:rPr>
                <w:color w:val="000000"/>
              </w:rPr>
            </w:pPr>
            <w:r w:rsidRPr="00093136">
              <w:rPr>
                <w:color w:val="000000"/>
                <w:sz w:val="22"/>
                <w:szCs w:val="22"/>
              </w:rPr>
              <w:t>05 1 06 01000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093136" w:rsidRDefault="005F7BAE" w:rsidP="0019421C">
            <w:pPr>
              <w:jc w:val="center"/>
            </w:pPr>
            <w:r w:rsidRPr="00093136">
              <w:rPr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093136" w:rsidRDefault="005F7BAE" w:rsidP="0019421C">
            <w:pPr>
              <w:jc w:val="center"/>
            </w:pPr>
            <w:r w:rsidRPr="00093136">
              <w:rPr>
                <w:sz w:val="22"/>
                <w:szCs w:val="22"/>
              </w:rPr>
              <w:t>150 000,00</w:t>
            </w:r>
          </w:p>
        </w:tc>
      </w:tr>
      <w:tr w:rsidR="005F7BAE" w:rsidRPr="00FA521D" w:rsidTr="00CE63A9">
        <w:trPr>
          <w:trHeight w:val="91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A521D">
              <w:rPr>
                <w:b/>
                <w:bCs/>
                <w:sz w:val="22"/>
                <w:szCs w:val="22"/>
              </w:rPr>
              <w:t xml:space="preserve">Безопасность жизнедеятельности на территории сельского поселения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A521D">
              <w:rPr>
                <w:b/>
                <w:bCs/>
                <w:sz w:val="22"/>
                <w:szCs w:val="22"/>
              </w:rPr>
              <w:t>Деревня Игнатовка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</w:rPr>
            </w:pPr>
            <w:r w:rsidRPr="00FA521D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  <w:rPr>
                <w:b/>
              </w:rPr>
            </w:pPr>
          </w:p>
          <w:p w:rsidR="005F7BAE" w:rsidRPr="00F22335" w:rsidRDefault="00CE63A9" w:rsidP="0019421C">
            <w:pPr>
              <w:jc w:val="center"/>
              <w:rPr>
                <w:b/>
              </w:rPr>
            </w:pPr>
            <w:r w:rsidRPr="00F22335">
              <w:rPr>
                <w:b/>
                <w:sz w:val="22"/>
                <w:szCs w:val="22"/>
              </w:rPr>
              <w:t>223 118,57</w:t>
            </w:r>
          </w:p>
        </w:tc>
      </w:tr>
      <w:tr w:rsidR="005F7BAE" w:rsidRPr="00FA521D" w:rsidTr="00CE63A9">
        <w:trPr>
          <w:trHeight w:val="87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sz w:val="22"/>
                <w:szCs w:val="22"/>
              </w:rPr>
              <w:t>«</w:t>
            </w:r>
            <w:r w:rsidRPr="00FA521D">
              <w:rPr>
                <w:sz w:val="22"/>
                <w:szCs w:val="22"/>
              </w:rPr>
              <w:t>Опашка территорий сельского поселения в пожароопасный период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10 0 01 000</w:t>
            </w:r>
            <w:r w:rsidRPr="00FA521D">
              <w:rPr>
                <w:sz w:val="22"/>
                <w:szCs w:val="22"/>
              </w:rPr>
              <w:t>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158</w:t>
            </w:r>
            <w:r w:rsidR="005F7BAE">
              <w:rPr>
                <w:sz w:val="22"/>
                <w:szCs w:val="22"/>
              </w:rPr>
              <w:t xml:space="preserve"> 000,00</w:t>
            </w:r>
          </w:p>
        </w:tc>
      </w:tr>
      <w:tr w:rsidR="005F7BAE" w:rsidRPr="00FA521D" w:rsidTr="00CE63A9">
        <w:trPr>
          <w:trHeight w:val="80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158</w:t>
            </w:r>
            <w:r w:rsidR="005F7BAE">
              <w:rPr>
                <w:sz w:val="22"/>
                <w:szCs w:val="22"/>
              </w:rPr>
              <w:t> 000,00</w:t>
            </w:r>
          </w:p>
        </w:tc>
      </w:tr>
      <w:tr w:rsidR="005F7BAE" w:rsidRPr="00FA521D" w:rsidTr="00CE63A9">
        <w:trPr>
          <w:trHeight w:val="76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158</w:t>
            </w:r>
            <w:r w:rsidR="005F7BAE" w:rsidRPr="00FA521D">
              <w:rPr>
                <w:sz w:val="22"/>
                <w:szCs w:val="22"/>
              </w:rPr>
              <w:t xml:space="preserve"> 000,00</w:t>
            </w:r>
          </w:p>
        </w:tc>
      </w:tr>
      <w:tr w:rsidR="005F7BAE" w:rsidRPr="00FA521D" w:rsidTr="00CE63A9">
        <w:trPr>
          <w:trHeight w:val="84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FA521D">
              <w:rPr>
                <w:sz w:val="22"/>
                <w:szCs w:val="22"/>
              </w:rPr>
              <w:t>Окашивание</w:t>
            </w:r>
            <w:proofErr w:type="spellEnd"/>
            <w:r w:rsidRPr="00FA521D">
              <w:rPr>
                <w:sz w:val="22"/>
                <w:szCs w:val="22"/>
              </w:rPr>
              <w:t xml:space="preserve"> территорий сельского поселения в пожароопасный период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10 0 01 00210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CE63A9" w:rsidP="0019421C">
            <w:pPr>
              <w:jc w:val="center"/>
            </w:pPr>
            <w:r w:rsidRPr="00F22335">
              <w:rPr>
                <w:sz w:val="22"/>
                <w:szCs w:val="22"/>
              </w:rPr>
              <w:t>0,00</w:t>
            </w:r>
          </w:p>
        </w:tc>
      </w:tr>
      <w:tr w:rsidR="005F7BAE" w:rsidRPr="00FA521D" w:rsidTr="00CE63A9">
        <w:trPr>
          <w:trHeight w:val="82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10 0 01 0021</w:t>
            </w:r>
            <w:r w:rsidRPr="00FA521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CE63A9" w:rsidP="0019421C">
            <w:pPr>
              <w:jc w:val="center"/>
            </w:pPr>
            <w:r w:rsidRPr="00F22335">
              <w:rPr>
                <w:sz w:val="22"/>
                <w:szCs w:val="22"/>
              </w:rPr>
              <w:t>0,00</w:t>
            </w:r>
          </w:p>
        </w:tc>
      </w:tr>
      <w:tr w:rsidR="005F7BAE" w:rsidRPr="00FA521D" w:rsidTr="00CE63A9">
        <w:trPr>
          <w:trHeight w:val="600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10 0 01 00210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CE63A9" w:rsidP="0019421C">
            <w:pPr>
              <w:jc w:val="center"/>
            </w:pPr>
            <w:r w:rsidRPr="00F22335">
              <w:rPr>
                <w:sz w:val="22"/>
                <w:szCs w:val="22"/>
              </w:rPr>
              <w:t>0,00</w:t>
            </w:r>
          </w:p>
        </w:tc>
      </w:tr>
      <w:tr w:rsidR="005F7BAE" w:rsidRPr="00FA521D" w:rsidTr="00CE63A9">
        <w:trPr>
          <w:trHeight w:val="69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«Обслуживание пожарной техники»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29 418,32</w:t>
            </w:r>
          </w:p>
        </w:tc>
      </w:tr>
      <w:tr w:rsidR="00CE63A9" w:rsidRPr="00FA521D" w:rsidTr="00CE63A9">
        <w:trPr>
          <w:trHeight w:val="69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r w:rsidRPr="00FA52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10 0 01 002</w:t>
            </w:r>
            <w:r w:rsidRPr="00FA521D">
              <w:rPr>
                <w:sz w:val="22"/>
                <w:szCs w:val="22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D5245C">
              <w:rPr>
                <w:sz w:val="22"/>
                <w:szCs w:val="22"/>
              </w:rPr>
              <w:t>29 418,32</w:t>
            </w:r>
          </w:p>
        </w:tc>
      </w:tr>
      <w:tr w:rsidR="00CE63A9" w:rsidRPr="00FA521D" w:rsidTr="00CE63A9">
        <w:trPr>
          <w:trHeight w:val="58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63A9" w:rsidRPr="00FA521D" w:rsidRDefault="00CE63A9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 w:rsidRPr="00FA521D">
              <w:rPr>
                <w:sz w:val="22"/>
                <w:szCs w:val="22"/>
              </w:rPr>
              <w:t>10 0 01 00240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3A9" w:rsidRPr="00FA521D" w:rsidRDefault="00CE63A9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D5245C">
              <w:rPr>
                <w:sz w:val="22"/>
                <w:szCs w:val="22"/>
              </w:rPr>
              <w:t>29 418,32</w:t>
            </w:r>
          </w:p>
        </w:tc>
      </w:tr>
      <w:tr w:rsidR="005F7BAE" w:rsidRPr="00FA521D" w:rsidTr="00CE63A9">
        <w:trPr>
          <w:trHeight w:val="58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«Оснащение населенного пункта первичными средствами тушения пожаров и обучение»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10 0 01 0025</w:t>
            </w:r>
            <w:r w:rsidRPr="00FA521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A6745B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35 700,25</w:t>
            </w:r>
          </w:p>
        </w:tc>
      </w:tr>
      <w:tr w:rsidR="005F7BAE" w:rsidRPr="00FA521D" w:rsidTr="00CE63A9">
        <w:trPr>
          <w:trHeight w:val="58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10 0 01 0025</w:t>
            </w:r>
            <w:r w:rsidRPr="00FA521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A6745B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35 700,25</w:t>
            </w:r>
          </w:p>
        </w:tc>
      </w:tr>
      <w:tr w:rsidR="005F7BAE" w:rsidRPr="00FA521D" w:rsidTr="00CE63A9">
        <w:trPr>
          <w:trHeight w:val="58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10 0 01 0025</w:t>
            </w:r>
            <w:r w:rsidRPr="00FA521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A6745B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35 700,25</w:t>
            </w:r>
          </w:p>
        </w:tc>
      </w:tr>
      <w:tr w:rsidR="005F7BAE" w:rsidRPr="00FA521D" w:rsidTr="00CE63A9">
        <w:trPr>
          <w:trHeight w:val="56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  <w:color w:val="000000"/>
              </w:rPr>
            </w:pPr>
            <w:r w:rsidRPr="00FA521D">
              <w:rPr>
                <w:b/>
                <w:bCs/>
                <w:color w:val="000000"/>
                <w:sz w:val="22"/>
                <w:szCs w:val="22"/>
              </w:rPr>
              <w:t xml:space="preserve">Развитие культуры в </w:t>
            </w:r>
            <w:proofErr w:type="spellStart"/>
            <w:r w:rsidRPr="00FA521D">
              <w:rPr>
                <w:b/>
                <w:bCs/>
                <w:color w:val="000000"/>
                <w:sz w:val="22"/>
                <w:szCs w:val="22"/>
              </w:rPr>
              <w:t>Людиновском</w:t>
            </w:r>
            <w:proofErr w:type="spellEnd"/>
            <w:r w:rsidRPr="00FA521D">
              <w:rPr>
                <w:b/>
                <w:bCs/>
                <w:color w:val="000000"/>
                <w:sz w:val="22"/>
                <w:szCs w:val="22"/>
              </w:rPr>
              <w:t xml:space="preserve"> районе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color w:val="000000"/>
              </w:rPr>
            </w:pPr>
            <w:r w:rsidRPr="00FA521D">
              <w:rPr>
                <w:b/>
                <w:color w:val="000000"/>
                <w:sz w:val="22"/>
                <w:szCs w:val="22"/>
              </w:rPr>
              <w:t>11 0 03 00000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7BAE" w:rsidRPr="00F22335" w:rsidRDefault="00CE63A9" w:rsidP="00CE63A9">
            <w:pPr>
              <w:jc w:val="center"/>
              <w:rPr>
                <w:b/>
              </w:rPr>
            </w:pPr>
            <w:r w:rsidRPr="00F22335">
              <w:rPr>
                <w:b/>
                <w:sz w:val="22"/>
                <w:szCs w:val="22"/>
              </w:rPr>
              <w:t>2 402 000,00</w:t>
            </w:r>
          </w:p>
          <w:p w:rsidR="005F7BAE" w:rsidRPr="00F22335" w:rsidRDefault="005F7BAE" w:rsidP="00CE63A9">
            <w:pPr>
              <w:jc w:val="center"/>
              <w:rPr>
                <w:b/>
              </w:rPr>
            </w:pPr>
          </w:p>
        </w:tc>
      </w:tr>
      <w:tr w:rsidR="005F7BAE" w:rsidRPr="00FA521D" w:rsidTr="00CE63A9">
        <w:trPr>
          <w:trHeight w:val="99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5F7BAE" w:rsidP="0019421C">
            <w:pPr>
              <w:jc w:val="center"/>
            </w:pPr>
            <w:r w:rsidRPr="00F22335">
              <w:rPr>
                <w:sz w:val="22"/>
                <w:szCs w:val="22"/>
              </w:rPr>
              <w:t>2 402 000,00</w:t>
            </w:r>
          </w:p>
        </w:tc>
      </w:tr>
      <w:tr w:rsidR="005F7BAE" w:rsidRPr="00FA521D" w:rsidTr="00CE63A9">
        <w:trPr>
          <w:trHeight w:val="54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5F7BAE" w:rsidP="0019421C">
            <w:pPr>
              <w:jc w:val="center"/>
            </w:pPr>
            <w:r w:rsidRPr="00F22335">
              <w:rPr>
                <w:sz w:val="22"/>
                <w:szCs w:val="22"/>
              </w:rPr>
              <w:t>2 402 000,00</w:t>
            </w:r>
          </w:p>
        </w:tc>
      </w:tr>
      <w:tr w:rsidR="005F7BAE" w:rsidRPr="00FA521D" w:rsidTr="00CE63A9">
        <w:trPr>
          <w:trHeight w:val="68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 xml:space="preserve">Перечисления другим бюджетам бюджетной системы РФ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11 0 03 02500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5F7BAE" w:rsidP="0019421C">
            <w:pPr>
              <w:jc w:val="center"/>
            </w:pPr>
            <w:r w:rsidRPr="00F22335">
              <w:rPr>
                <w:sz w:val="22"/>
                <w:szCs w:val="22"/>
              </w:rPr>
              <w:t>2 402 000,00</w:t>
            </w:r>
          </w:p>
        </w:tc>
      </w:tr>
      <w:tr w:rsidR="005F7BAE" w:rsidRPr="00FA521D" w:rsidTr="00CE63A9">
        <w:trPr>
          <w:trHeight w:val="63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b/>
                <w:bCs/>
                <w:color w:val="000000"/>
              </w:rPr>
            </w:pPr>
            <w:r w:rsidRPr="00FA521D">
              <w:rPr>
                <w:b/>
                <w:bCs/>
                <w:color w:val="000000"/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 w:rsidRPr="00FA521D">
              <w:rPr>
                <w:b/>
                <w:bCs/>
                <w:color w:val="000000"/>
                <w:sz w:val="22"/>
                <w:szCs w:val="22"/>
              </w:rPr>
              <w:t>Людиновском</w:t>
            </w:r>
            <w:proofErr w:type="spellEnd"/>
            <w:r w:rsidRPr="00FA521D">
              <w:rPr>
                <w:b/>
                <w:bCs/>
                <w:color w:val="000000"/>
                <w:sz w:val="22"/>
                <w:szCs w:val="22"/>
              </w:rPr>
              <w:t xml:space="preserve"> районе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color w:val="000000"/>
              </w:rPr>
            </w:pPr>
            <w:r w:rsidRPr="00FA521D">
              <w:rPr>
                <w:b/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5F7BAE" w:rsidP="0019421C">
            <w:pPr>
              <w:jc w:val="center"/>
              <w:rPr>
                <w:b/>
              </w:rPr>
            </w:pPr>
          </w:p>
          <w:p w:rsidR="005F7BAE" w:rsidRPr="00F22335" w:rsidRDefault="00CE63A9" w:rsidP="0019421C">
            <w:pPr>
              <w:jc w:val="center"/>
              <w:rPr>
                <w:b/>
              </w:rPr>
            </w:pPr>
            <w:r w:rsidRPr="00F22335">
              <w:rPr>
                <w:b/>
                <w:sz w:val="22"/>
                <w:szCs w:val="22"/>
              </w:rPr>
              <w:t>5 000,00</w:t>
            </w:r>
          </w:p>
        </w:tc>
      </w:tr>
      <w:tr w:rsidR="005F7BAE" w:rsidRPr="00FA521D" w:rsidTr="00CE63A9">
        <w:trPr>
          <w:trHeight w:val="150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FA521D">
              <w:rPr>
                <w:sz w:val="22"/>
                <w:szCs w:val="22"/>
              </w:rPr>
              <w:t>000,00</w:t>
            </w:r>
          </w:p>
        </w:tc>
      </w:tr>
      <w:tr w:rsidR="005F7BAE" w:rsidRPr="00FA521D" w:rsidTr="00CE63A9">
        <w:trPr>
          <w:trHeight w:val="57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FA521D">
              <w:rPr>
                <w:sz w:val="22"/>
                <w:szCs w:val="22"/>
              </w:rPr>
              <w:t>000,00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lastRenderedPageBreak/>
              <w:t xml:space="preserve">Перечисления другим бюджетам бюджетной системы РФ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13 1 01 01500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540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FA521D">
              <w:rPr>
                <w:sz w:val="22"/>
                <w:szCs w:val="22"/>
              </w:rPr>
              <w:t>000,00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B04693" w:rsidRDefault="005F7BAE" w:rsidP="0019421C">
            <w:pPr>
              <w:rPr>
                <w:b/>
              </w:rPr>
            </w:pPr>
            <w:r w:rsidRPr="00B04693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24 1 00 00000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CE63A9" w:rsidP="0019421C">
            <w:pPr>
              <w:jc w:val="center"/>
              <w:rPr>
                <w:b/>
              </w:rPr>
            </w:pPr>
            <w:r w:rsidRPr="00F22335">
              <w:rPr>
                <w:b/>
                <w:sz w:val="22"/>
                <w:szCs w:val="22"/>
              </w:rPr>
              <w:t>1 381 123,50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Текущий ремонт и содержание автомобильных дорог общего пользования (чистка дорог от снега)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567 772,38</w:t>
            </w:r>
          </w:p>
        </w:tc>
      </w:tr>
      <w:tr w:rsidR="00CE63A9" w:rsidRPr="00FA521D" w:rsidTr="00CE63A9">
        <w:trPr>
          <w:trHeight w:val="50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C62AE9" w:rsidRDefault="00CE63A9" w:rsidP="0019421C">
            <w:r w:rsidRPr="00C62AE9">
              <w:rPr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 w:rsidRPr="00C62AE9">
              <w:rPr>
                <w:sz w:val="22"/>
                <w:szCs w:val="22"/>
              </w:rPr>
              <w:t>для</w:t>
            </w:r>
            <w:proofErr w:type="gramEnd"/>
            <w:r w:rsidRPr="00C62AE9">
              <w:rPr>
                <w:sz w:val="22"/>
                <w:szCs w:val="22"/>
              </w:rPr>
              <w:t xml:space="preserve"> государственных (муниципальных) </w:t>
            </w:r>
            <w:proofErr w:type="spellStart"/>
            <w:r w:rsidRPr="00C62AE9">
              <w:rPr>
                <w:sz w:val="22"/>
                <w:szCs w:val="22"/>
              </w:rPr>
              <w:t>нуж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3A9" w:rsidRPr="00FA521D" w:rsidRDefault="00CE63A9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2A3ED5">
              <w:rPr>
                <w:sz w:val="22"/>
                <w:szCs w:val="22"/>
              </w:rPr>
              <w:t>567 772,38</w:t>
            </w:r>
          </w:p>
        </w:tc>
      </w:tr>
      <w:tr w:rsidR="00CE63A9" w:rsidRPr="00FA521D" w:rsidTr="00CE63A9">
        <w:trPr>
          <w:trHeight w:val="50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3A9" w:rsidRPr="00C62AE9" w:rsidRDefault="00CE63A9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3A9" w:rsidRPr="00FA521D" w:rsidRDefault="00CE63A9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2A3ED5">
              <w:rPr>
                <w:sz w:val="22"/>
                <w:szCs w:val="22"/>
              </w:rPr>
              <w:t>567 772,38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 xml:space="preserve">Текущий ремонт и </w:t>
            </w:r>
            <w:proofErr w:type="spellStart"/>
            <w:r w:rsidRPr="00C62AE9">
              <w:rPr>
                <w:sz w:val="22"/>
                <w:szCs w:val="22"/>
              </w:rPr>
              <w:t>соержание</w:t>
            </w:r>
            <w:proofErr w:type="spellEnd"/>
            <w:r w:rsidRPr="00C62AE9">
              <w:rPr>
                <w:sz w:val="22"/>
                <w:szCs w:val="22"/>
              </w:rPr>
              <w:t xml:space="preserve"> автомобильных дорог общего </w:t>
            </w:r>
            <w:proofErr w:type="spellStart"/>
            <w:r w:rsidRPr="00C62AE9">
              <w:rPr>
                <w:sz w:val="22"/>
                <w:szCs w:val="22"/>
              </w:rPr>
              <w:t>пльзования</w:t>
            </w:r>
            <w:proofErr w:type="spellEnd"/>
            <w:r w:rsidRPr="00C62AE9">
              <w:rPr>
                <w:sz w:val="22"/>
                <w:szCs w:val="22"/>
              </w:rPr>
              <w:t xml:space="preserve"> (грейдирование дорог)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68 080,32</w:t>
            </w:r>
          </w:p>
        </w:tc>
      </w:tr>
      <w:tr w:rsidR="00CE63A9" w:rsidRPr="00FA521D" w:rsidTr="00CE63A9">
        <w:trPr>
          <w:trHeight w:val="50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C62AE9" w:rsidRDefault="00CE63A9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3A9" w:rsidRPr="00FA521D" w:rsidRDefault="00CE63A9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4F6152">
              <w:rPr>
                <w:sz w:val="22"/>
                <w:szCs w:val="22"/>
              </w:rPr>
              <w:t>68 080,32</w:t>
            </w:r>
          </w:p>
        </w:tc>
      </w:tr>
      <w:tr w:rsidR="00CE63A9" w:rsidRPr="00FA521D" w:rsidTr="00CE63A9">
        <w:trPr>
          <w:trHeight w:val="50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63A9" w:rsidRPr="00C62AE9" w:rsidRDefault="00CE63A9" w:rsidP="0019421C">
            <w:r w:rsidRPr="00C62AE9">
              <w:rPr>
                <w:sz w:val="22"/>
                <w:szCs w:val="22"/>
              </w:rPr>
              <w:t xml:space="preserve">Иные </w:t>
            </w:r>
            <w:proofErr w:type="spellStart"/>
            <w:r w:rsidRPr="00C62AE9">
              <w:rPr>
                <w:sz w:val="22"/>
                <w:szCs w:val="22"/>
              </w:rPr>
              <w:t>закпки</w:t>
            </w:r>
            <w:proofErr w:type="spellEnd"/>
            <w:r w:rsidRPr="00C62AE9">
              <w:rPr>
                <w:sz w:val="22"/>
                <w:szCs w:val="22"/>
              </w:rPr>
              <w:t xml:space="preserve"> товаров, работ и услуг для обеспечения государственных (</w:t>
            </w:r>
            <w:proofErr w:type="spellStart"/>
            <w:r w:rsidRPr="00C62AE9">
              <w:rPr>
                <w:sz w:val="22"/>
                <w:szCs w:val="22"/>
              </w:rPr>
              <w:t>муиципальных</w:t>
            </w:r>
            <w:proofErr w:type="spellEnd"/>
            <w:r w:rsidRPr="00C62AE9">
              <w:rPr>
                <w:sz w:val="22"/>
                <w:szCs w:val="22"/>
              </w:rPr>
              <w:t>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3A9" w:rsidRPr="00FA521D" w:rsidRDefault="00CE63A9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4F6152">
              <w:rPr>
                <w:sz w:val="22"/>
                <w:szCs w:val="22"/>
              </w:rPr>
              <w:t>68 080,32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 xml:space="preserve">Текущий ремонт и содержание автомобильных дорог общего пользования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745 270,80</w:t>
            </w:r>
          </w:p>
        </w:tc>
      </w:tr>
      <w:tr w:rsidR="00CE63A9" w:rsidRPr="00FA521D" w:rsidTr="00CE63A9">
        <w:trPr>
          <w:trHeight w:val="50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C62AE9" w:rsidRDefault="00CE63A9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63A9" w:rsidRPr="00FA521D" w:rsidRDefault="00CE63A9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F8349C">
              <w:rPr>
                <w:sz w:val="22"/>
                <w:szCs w:val="22"/>
              </w:rPr>
              <w:t>745 270,80</w:t>
            </w:r>
          </w:p>
        </w:tc>
      </w:tr>
      <w:tr w:rsidR="00CE63A9" w:rsidRPr="00FA521D" w:rsidTr="00CE63A9">
        <w:trPr>
          <w:trHeight w:val="540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63A9" w:rsidRPr="00C62AE9" w:rsidRDefault="00CE63A9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24 1 03 01030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A9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63A9" w:rsidRDefault="00CE63A9" w:rsidP="00CE63A9">
            <w:pPr>
              <w:jc w:val="center"/>
            </w:pPr>
            <w:r w:rsidRPr="00F8349C">
              <w:rPr>
                <w:sz w:val="22"/>
                <w:szCs w:val="22"/>
              </w:rPr>
              <w:t>745 270,80</w:t>
            </w:r>
          </w:p>
        </w:tc>
      </w:tr>
      <w:tr w:rsidR="005F7BAE" w:rsidRPr="00FA521D" w:rsidTr="00CE63A9">
        <w:trPr>
          <w:trHeight w:val="540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Default="005F7BAE" w:rsidP="0019421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48 0 00 00000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CE63A9" w:rsidP="0019421C">
            <w:pPr>
              <w:jc w:val="center"/>
              <w:rPr>
                <w:b/>
              </w:rPr>
            </w:pPr>
            <w:r w:rsidRPr="00F22335">
              <w:rPr>
                <w:b/>
                <w:sz w:val="22"/>
                <w:szCs w:val="22"/>
              </w:rPr>
              <w:t>2 120 194,40</w:t>
            </w:r>
          </w:p>
        </w:tc>
      </w:tr>
      <w:tr w:rsidR="005F7BAE" w:rsidRPr="00FA521D" w:rsidTr="00CE63A9">
        <w:trPr>
          <w:trHeight w:val="74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"Создание условий для комфортного проживания на территории сельского поселения"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CE63A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E63A9">
              <w:rPr>
                <w:sz w:val="22"/>
                <w:szCs w:val="22"/>
              </w:rPr>
              <w:t> 120 194,40</w:t>
            </w:r>
          </w:p>
        </w:tc>
      </w:tr>
      <w:tr w:rsidR="005F7BAE" w:rsidRPr="00FA521D" w:rsidTr="00CE63A9">
        <w:trPr>
          <w:trHeight w:val="60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Уличное освещение (потребляемая электроэнергия объектами уличного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615</w:t>
            </w:r>
            <w:r w:rsidRPr="00FA521D">
              <w:rPr>
                <w:sz w:val="22"/>
                <w:szCs w:val="22"/>
              </w:rPr>
              <w:t xml:space="preserve"> 000,00</w:t>
            </w:r>
          </w:p>
        </w:tc>
      </w:tr>
      <w:tr w:rsidR="005F7BAE" w:rsidRPr="00FA521D" w:rsidTr="00CE63A9">
        <w:trPr>
          <w:trHeight w:val="58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615</w:t>
            </w:r>
            <w:r w:rsidRPr="00FA521D">
              <w:rPr>
                <w:sz w:val="22"/>
                <w:szCs w:val="22"/>
              </w:rPr>
              <w:t xml:space="preserve"> 000,00</w:t>
            </w:r>
          </w:p>
        </w:tc>
      </w:tr>
      <w:tr w:rsidR="005F7BAE" w:rsidRPr="00FA521D" w:rsidTr="00CE63A9">
        <w:trPr>
          <w:trHeight w:val="732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615</w:t>
            </w:r>
            <w:r w:rsidRPr="00FA521D">
              <w:rPr>
                <w:sz w:val="22"/>
                <w:szCs w:val="22"/>
              </w:rPr>
              <w:t xml:space="preserve"> 000,00</w:t>
            </w:r>
          </w:p>
        </w:tc>
      </w:tr>
      <w:tr w:rsidR="005F7BAE" w:rsidRPr="00FA521D" w:rsidTr="00CE63A9">
        <w:trPr>
          <w:trHeight w:val="62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Содержание объектов уличного освещения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185 350,00</w:t>
            </w:r>
          </w:p>
        </w:tc>
      </w:tr>
      <w:tr w:rsidR="005F7BAE" w:rsidRPr="00FA521D" w:rsidTr="00CE63A9">
        <w:trPr>
          <w:trHeight w:val="68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185 350,00</w:t>
            </w:r>
          </w:p>
        </w:tc>
      </w:tr>
      <w:tr w:rsidR="005F7BAE" w:rsidRPr="00FA521D" w:rsidTr="00CE63A9">
        <w:trPr>
          <w:trHeight w:val="720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185 350,00</w:t>
            </w:r>
          </w:p>
        </w:tc>
      </w:tr>
      <w:tr w:rsidR="005F7BAE" w:rsidRPr="00FA521D" w:rsidTr="00CE63A9">
        <w:trPr>
          <w:trHeight w:val="709"/>
        </w:trPr>
        <w:tc>
          <w:tcPr>
            <w:tcW w:w="5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"Благоустройство территорий воинских захоронений"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48 0 01 00210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7BAE" w:rsidRPr="00FA521D" w:rsidTr="00CE63A9">
        <w:trPr>
          <w:trHeight w:val="64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48 0 02 0021</w:t>
            </w:r>
            <w:r w:rsidRPr="00FA521D">
              <w:rPr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7BAE" w:rsidRPr="00FA521D" w:rsidTr="00CE63A9">
        <w:trPr>
          <w:trHeight w:val="70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48 0 01 00210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F7BAE" w:rsidRPr="00FA521D" w:rsidTr="00CE63A9">
        <w:trPr>
          <w:trHeight w:val="74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Основное мероприятие "Благоустройство территории сельского поселения  (спил деревьев, очистка от мусора, ремонт детских площадок и др.)"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5F7BAE" w:rsidRPr="00FA521D" w:rsidTr="00CE63A9">
        <w:trPr>
          <w:trHeight w:val="62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5F7BAE" w:rsidRPr="00FA521D" w:rsidTr="00CE63A9">
        <w:trPr>
          <w:trHeight w:val="62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48 0 01 00240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5F7BAE" w:rsidRPr="00FA521D" w:rsidTr="00CE63A9">
        <w:trPr>
          <w:trHeight w:val="62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Содержание мест захоронения на территории сельских поселений Людиновского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48 2 01 03000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61 000,00</w:t>
            </w:r>
          </w:p>
        </w:tc>
      </w:tr>
      <w:tr w:rsidR="005F7BAE" w:rsidRPr="00FA521D" w:rsidTr="00CE63A9">
        <w:trPr>
          <w:trHeight w:val="62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48 2 01 03000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61 000,00</w:t>
            </w:r>
          </w:p>
        </w:tc>
      </w:tr>
      <w:tr w:rsidR="005F7BAE" w:rsidRPr="00FA521D" w:rsidTr="00CE63A9">
        <w:trPr>
          <w:trHeight w:val="62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Default="005F7BAE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7BAE" w:rsidRPr="00C62AE9" w:rsidRDefault="005F7BAE" w:rsidP="0019421C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48 2 01 03000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61 000,00</w:t>
            </w:r>
          </w:p>
        </w:tc>
      </w:tr>
      <w:tr w:rsidR="005F7BAE" w:rsidRPr="00FA521D" w:rsidTr="00CE63A9">
        <w:trPr>
          <w:trHeight w:val="109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rPr>
                <w:b/>
                <w:bCs/>
              </w:rPr>
            </w:pPr>
            <w:r w:rsidRPr="00FA521D">
              <w:rPr>
                <w:b/>
                <w:bCs/>
                <w:sz w:val="22"/>
                <w:szCs w:val="22"/>
              </w:rPr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F22335" w:rsidP="0019421C">
            <w:pPr>
              <w:jc w:val="center"/>
              <w:rPr>
                <w:b/>
                <w:bCs/>
                <w:highlight w:val="yellow"/>
              </w:rPr>
            </w:pPr>
            <w:r w:rsidRPr="00F22335">
              <w:rPr>
                <w:b/>
                <w:bCs/>
              </w:rPr>
              <w:t>4 068 131,43</w:t>
            </w:r>
          </w:p>
        </w:tc>
      </w:tr>
      <w:tr w:rsidR="005F7BAE" w:rsidRPr="00FA521D" w:rsidTr="00CE63A9">
        <w:trPr>
          <w:trHeight w:val="72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AD5EA7" w:rsidRDefault="005F7BAE" w:rsidP="0019421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Депутаты представительского органа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AD5EA7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AD5EA7" w:rsidRDefault="005F7BAE" w:rsidP="0019421C">
            <w:pPr>
              <w:jc w:val="center"/>
              <w:rPr>
                <w:bCs/>
              </w:rPr>
            </w:pPr>
            <w:r w:rsidRPr="00AD5EA7">
              <w:rPr>
                <w:bCs/>
                <w:sz w:val="22"/>
                <w:szCs w:val="22"/>
              </w:rPr>
              <w:t>132 000,00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132 000,00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Default="005F7BAE" w:rsidP="001942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132 000,00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F22335" w:rsidP="0019421C">
            <w:pPr>
              <w:jc w:val="center"/>
            </w:pPr>
            <w:r w:rsidRPr="00F22335">
              <w:rPr>
                <w:sz w:val="22"/>
                <w:szCs w:val="22"/>
              </w:rPr>
              <w:t>3 855 527,79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930 485,88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930 485,88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8 640,55</w:t>
            </w:r>
          </w:p>
        </w:tc>
      </w:tr>
      <w:tr w:rsidR="005F7BAE" w:rsidRPr="00FA521D" w:rsidTr="00CE63A9">
        <w:trPr>
          <w:trHeight w:val="50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bCs/>
                <w:sz w:val="22"/>
                <w:szCs w:val="22"/>
              </w:rPr>
              <w:t>8 640,55</w:t>
            </w:r>
          </w:p>
        </w:tc>
      </w:tr>
      <w:tr w:rsidR="005F7BAE" w:rsidRPr="00FA521D" w:rsidTr="00CE63A9">
        <w:trPr>
          <w:trHeight w:val="136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1 112 622,91</w:t>
            </w:r>
          </w:p>
        </w:tc>
      </w:tr>
      <w:tr w:rsidR="005F7BAE" w:rsidRPr="00FA521D" w:rsidTr="00CE63A9">
        <w:trPr>
          <w:trHeight w:val="55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</w:t>
            </w:r>
            <w:r w:rsidRPr="00FA52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1 112 622,91</w:t>
            </w:r>
          </w:p>
        </w:tc>
      </w:tr>
      <w:tr w:rsidR="005F7BAE" w:rsidRPr="00FA521D" w:rsidTr="00CE63A9">
        <w:trPr>
          <w:trHeight w:val="412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Pr="00FA521D" w:rsidRDefault="005F7BAE" w:rsidP="001942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Заработная плата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</w:t>
            </w:r>
            <w:r w:rsidRPr="00FA52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855 476,85</w:t>
            </w:r>
          </w:p>
        </w:tc>
      </w:tr>
      <w:tr w:rsidR="005F7BAE" w:rsidRPr="00FA521D" w:rsidTr="00CE63A9">
        <w:trPr>
          <w:trHeight w:val="4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Pr="00FA521D" w:rsidRDefault="005F7BAE" w:rsidP="0019421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51 0 01 0041</w:t>
            </w:r>
            <w:r w:rsidRPr="00FA521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257 146,06</w:t>
            </w:r>
          </w:p>
        </w:tc>
      </w:tr>
      <w:tr w:rsidR="005F7BAE" w:rsidRPr="00FA521D" w:rsidTr="00CE63A9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1 812 419,00</w:t>
            </w:r>
          </w:p>
        </w:tc>
      </w:tr>
      <w:tr w:rsidR="005F7BAE" w:rsidRPr="00FA521D" w:rsidTr="00CE63A9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Default="005F7BAE" w:rsidP="0019421C">
            <w:pPr>
              <w:rPr>
                <w:color w:val="000000"/>
              </w:rPr>
            </w:pPr>
            <w:r w:rsidRPr="00CE734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1 812 419,00</w:t>
            </w:r>
          </w:p>
        </w:tc>
      </w:tr>
      <w:tr w:rsidR="005F7BAE" w:rsidRPr="00FA521D" w:rsidTr="00CE63A9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Default="005F7BAE" w:rsidP="0019421C">
            <w:pPr>
              <w:rPr>
                <w:color w:val="000000"/>
              </w:rPr>
            </w:pPr>
            <w:r w:rsidRPr="00CE7341">
              <w:rPr>
                <w:color w:val="000000"/>
                <w:sz w:val="22"/>
                <w:szCs w:val="22"/>
              </w:rPr>
              <w:t xml:space="preserve">Заработная плата </w:t>
            </w:r>
            <w:r>
              <w:rPr>
                <w:color w:val="000000"/>
                <w:sz w:val="22"/>
                <w:szCs w:val="22"/>
              </w:rPr>
              <w:t>технического персонала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1 392 026,00</w:t>
            </w:r>
          </w:p>
        </w:tc>
      </w:tr>
      <w:tr w:rsidR="005F7BAE" w:rsidRPr="00FA521D" w:rsidTr="00CE63A9">
        <w:trPr>
          <w:trHeight w:val="517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Default="005F7BAE" w:rsidP="0019421C">
            <w:pPr>
              <w:rPr>
                <w:color w:val="000000"/>
              </w:rPr>
            </w:pPr>
            <w:r w:rsidRPr="00CE7341">
              <w:rPr>
                <w:color w:val="000000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51 0 01 00420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420 393,00</w:t>
            </w:r>
          </w:p>
        </w:tc>
      </w:tr>
      <w:tr w:rsidR="005F7BAE" w:rsidRPr="00FA521D" w:rsidTr="00CE63A9">
        <w:trPr>
          <w:trHeight w:val="56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51 0 01 00500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F7BAE" w:rsidRPr="00FA521D" w:rsidTr="00CE63A9">
        <w:trPr>
          <w:trHeight w:val="56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51 0 01 00500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5F7BAE">
              <w:rPr>
                <w:sz w:val="22"/>
                <w:szCs w:val="22"/>
              </w:rPr>
              <w:t>,00</w:t>
            </w:r>
          </w:p>
        </w:tc>
      </w:tr>
      <w:tr w:rsidR="005F7BAE" w:rsidRPr="00FA521D" w:rsidTr="00CE63A9">
        <w:trPr>
          <w:trHeight w:val="57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51 0 01 00500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CE63A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5F7BAE">
              <w:rPr>
                <w:sz w:val="22"/>
                <w:szCs w:val="22"/>
              </w:rPr>
              <w:t>,00</w:t>
            </w:r>
          </w:p>
        </w:tc>
      </w:tr>
      <w:tr w:rsidR="005F7BAE" w:rsidRPr="00FA521D" w:rsidTr="00CE63A9">
        <w:trPr>
          <w:trHeight w:val="57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A521D">
              <w:rPr>
                <w:color w:val="000000"/>
                <w:sz w:val="22"/>
                <w:szCs w:val="22"/>
              </w:rPr>
              <w:t xml:space="preserve">Обеспечение функционирования администрации управления органами местного самоуправления сельского поселения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A521D">
              <w:rPr>
                <w:color w:val="000000"/>
                <w:sz w:val="22"/>
                <w:szCs w:val="22"/>
              </w:rPr>
              <w:t>Деревня Игнатовка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8 240,00</w:t>
            </w:r>
          </w:p>
        </w:tc>
      </w:tr>
      <w:tr w:rsidR="005F7BAE" w:rsidRPr="00FA521D" w:rsidTr="00CE63A9">
        <w:trPr>
          <w:trHeight w:val="57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51 0 01 007</w:t>
            </w:r>
            <w:r w:rsidRPr="00FA521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8 240,00</w:t>
            </w:r>
          </w:p>
        </w:tc>
      </w:tr>
      <w:tr w:rsidR="005F7BAE" w:rsidRPr="00FA521D" w:rsidTr="00CE63A9">
        <w:trPr>
          <w:trHeight w:val="57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51 0 01 007</w:t>
            </w:r>
            <w:r w:rsidRPr="00FA521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8 240,00</w:t>
            </w:r>
          </w:p>
        </w:tc>
      </w:tr>
      <w:tr w:rsidR="005F7BAE" w:rsidRPr="00FA521D" w:rsidTr="00CE63A9">
        <w:trPr>
          <w:trHeight w:val="57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51 0 01 007</w:t>
            </w:r>
            <w:r w:rsidRPr="00FA521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8 240,00</w:t>
            </w:r>
          </w:p>
        </w:tc>
      </w:tr>
      <w:tr w:rsidR="005F7BAE" w:rsidRPr="00FA521D" w:rsidTr="00CE63A9">
        <w:trPr>
          <w:trHeight w:val="660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  <w:rPr>
                <w:bCs/>
              </w:rPr>
            </w:pPr>
            <w:r>
              <w:rPr>
                <w:bCs/>
              </w:rPr>
              <w:t>203 963,09</w:t>
            </w:r>
          </w:p>
        </w:tc>
      </w:tr>
      <w:tr w:rsidR="005F7BAE" w:rsidRPr="00FA521D" w:rsidTr="00CE63A9">
        <w:trPr>
          <w:trHeight w:val="150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CE63A9" w:rsidP="0019421C">
            <w:pPr>
              <w:jc w:val="center"/>
            </w:pPr>
            <w:r>
              <w:rPr>
                <w:bCs/>
                <w:sz w:val="22"/>
                <w:szCs w:val="22"/>
              </w:rPr>
              <w:t>203 963,09</w:t>
            </w:r>
          </w:p>
        </w:tc>
      </w:tr>
      <w:tr w:rsidR="005F7BAE" w:rsidRPr="00FA521D" w:rsidTr="00CE63A9">
        <w:trPr>
          <w:trHeight w:val="743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bCs/>
                <w:sz w:val="22"/>
                <w:szCs w:val="22"/>
              </w:rPr>
              <w:t>370 364,00</w:t>
            </w:r>
          </w:p>
        </w:tc>
      </w:tr>
      <w:tr w:rsidR="005F7BAE" w:rsidRPr="00FA521D" w:rsidTr="00CE63A9">
        <w:trPr>
          <w:trHeight w:val="40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Default="005F7BAE" w:rsidP="0019421C">
            <w:pPr>
              <w:rPr>
                <w:color w:val="000000"/>
              </w:rPr>
            </w:pPr>
            <w:r w:rsidRPr="00CE7341">
              <w:rPr>
                <w:color w:val="000000"/>
                <w:sz w:val="22"/>
                <w:szCs w:val="22"/>
              </w:rPr>
              <w:t xml:space="preserve">Заработная плата </w:t>
            </w:r>
            <w:r>
              <w:rPr>
                <w:color w:val="000000"/>
                <w:sz w:val="22"/>
                <w:szCs w:val="22"/>
              </w:rPr>
              <w:t>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F22335" w:rsidP="001942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155 725,15</w:t>
            </w:r>
          </w:p>
        </w:tc>
      </w:tr>
      <w:tr w:rsidR="005F7BAE" w:rsidRPr="00FA521D" w:rsidTr="00CE63A9">
        <w:trPr>
          <w:trHeight w:val="421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7BAE" w:rsidRDefault="005F7BAE" w:rsidP="0019421C">
            <w:pPr>
              <w:rPr>
                <w:color w:val="000000"/>
              </w:rPr>
            </w:pPr>
            <w:r w:rsidRPr="00CE7341">
              <w:rPr>
                <w:color w:val="000000"/>
                <w:sz w:val="22"/>
                <w:szCs w:val="22"/>
              </w:rPr>
              <w:t>Начисление на оплату труда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BAE" w:rsidRDefault="00F22335" w:rsidP="001942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48 237,94</w:t>
            </w:r>
          </w:p>
        </w:tc>
      </w:tr>
      <w:tr w:rsidR="005F7BAE" w:rsidRPr="00FA521D" w:rsidTr="00CE63A9">
        <w:trPr>
          <w:trHeight w:val="414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bCs/>
                <w:color w:val="000000"/>
              </w:rPr>
            </w:pPr>
            <w:r w:rsidRPr="00FA521D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F22335" w:rsidP="0019421C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="005F7BAE">
              <w:rPr>
                <w:bCs/>
                <w:sz w:val="22"/>
                <w:szCs w:val="22"/>
              </w:rPr>
              <w:t>4 000,00</w:t>
            </w:r>
          </w:p>
        </w:tc>
      </w:tr>
      <w:tr w:rsidR="005F7BAE" w:rsidRPr="00FA521D" w:rsidTr="00CE63A9">
        <w:trPr>
          <w:trHeight w:val="64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F22335" w:rsidP="0019421C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="005F7BAE">
              <w:rPr>
                <w:bCs/>
                <w:sz w:val="22"/>
                <w:szCs w:val="22"/>
              </w:rPr>
              <w:t>2 233,00</w:t>
            </w:r>
          </w:p>
        </w:tc>
      </w:tr>
      <w:tr w:rsidR="005F7BAE" w:rsidRPr="00FA521D" w:rsidTr="00CE63A9">
        <w:trPr>
          <w:trHeight w:val="63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F22335" w:rsidP="0019421C">
            <w:pPr>
              <w:jc w:val="center"/>
            </w:pPr>
            <w:r>
              <w:rPr>
                <w:bCs/>
                <w:sz w:val="22"/>
                <w:szCs w:val="22"/>
              </w:rPr>
              <w:t>8</w:t>
            </w:r>
            <w:r w:rsidR="005F7BAE">
              <w:rPr>
                <w:bCs/>
                <w:sz w:val="22"/>
                <w:szCs w:val="22"/>
              </w:rPr>
              <w:t>2 233,00</w:t>
            </w:r>
          </w:p>
        </w:tc>
      </w:tr>
      <w:tr w:rsidR="005F7BAE" w:rsidRPr="00FA521D" w:rsidTr="00CE63A9">
        <w:trPr>
          <w:trHeight w:val="63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1 767,00</w:t>
            </w:r>
          </w:p>
        </w:tc>
      </w:tr>
      <w:tr w:rsidR="005F7BAE" w:rsidRPr="00FA521D" w:rsidTr="00CE63A9">
        <w:trPr>
          <w:trHeight w:val="63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 xml:space="preserve">Уплата налогов, сборов и иных платежей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51 0 01 00900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1 767,00</w:t>
            </w:r>
          </w:p>
        </w:tc>
      </w:tr>
      <w:tr w:rsidR="005F7BAE" w:rsidRPr="00FA521D" w:rsidTr="00CE63A9">
        <w:trPr>
          <w:trHeight w:val="63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на территории сельского поселения "Деревня Игнатовка""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22335" w:rsidRDefault="00F22335" w:rsidP="0019421C">
            <w:pPr>
              <w:jc w:val="center"/>
              <w:rPr>
                <w:bCs/>
              </w:rPr>
            </w:pPr>
            <w:r w:rsidRPr="00F22335">
              <w:rPr>
                <w:bCs/>
                <w:sz w:val="22"/>
                <w:szCs w:val="22"/>
              </w:rPr>
              <w:t>1 158  844,40</w:t>
            </w:r>
          </w:p>
        </w:tc>
      </w:tr>
      <w:tr w:rsidR="005F7BAE" w:rsidRPr="00FA521D" w:rsidTr="00CE63A9">
        <w:trPr>
          <w:trHeight w:val="638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C62AE9">
              <w:rPr>
                <w:sz w:val="22"/>
                <w:szCs w:val="22"/>
              </w:rPr>
              <w:t xml:space="preserve">Реализация проектов развития инфраструктуры муниципальных образований Людиновского района, основанных на местных инициативах (Устройство </w:t>
            </w:r>
            <w:r>
              <w:rPr>
                <w:sz w:val="22"/>
                <w:szCs w:val="22"/>
              </w:rPr>
              <w:t>спортивной площадки</w:t>
            </w:r>
            <w:r w:rsidRPr="00C62AE9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д. Игнатовка Людиновского района</w:t>
            </w:r>
            <w:r w:rsidRPr="00C62AE9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51 0 21 01000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1 198 844,40</w:t>
            </w:r>
          </w:p>
        </w:tc>
      </w:tr>
      <w:tr w:rsidR="005F7BAE" w:rsidRPr="00FA521D" w:rsidTr="00CE63A9">
        <w:trPr>
          <w:trHeight w:val="63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Default="005F7BAE" w:rsidP="0019421C">
            <w:pPr>
              <w:jc w:val="center"/>
            </w:pPr>
            <w:r w:rsidRPr="00240877">
              <w:rPr>
                <w:sz w:val="22"/>
                <w:szCs w:val="22"/>
              </w:rPr>
              <w:t>51 0 21 01240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892 844,40</w:t>
            </w:r>
          </w:p>
        </w:tc>
      </w:tr>
      <w:tr w:rsidR="005F7BAE" w:rsidRPr="00FA521D" w:rsidTr="00CE63A9">
        <w:trPr>
          <w:trHeight w:val="63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Default="005F7BAE" w:rsidP="0019421C">
            <w:r w:rsidRPr="00C62AE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F7BAE" w:rsidRPr="00C62AE9" w:rsidRDefault="005F7BAE" w:rsidP="001942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Default="005F7BAE" w:rsidP="0019421C">
            <w:pPr>
              <w:jc w:val="center"/>
            </w:pPr>
            <w:r w:rsidRPr="00240877">
              <w:rPr>
                <w:sz w:val="22"/>
                <w:szCs w:val="22"/>
              </w:rPr>
              <w:t>51 0 21 01240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892 844,40</w:t>
            </w:r>
          </w:p>
        </w:tc>
      </w:tr>
      <w:tr w:rsidR="005F7BAE" w:rsidRPr="00FA521D" w:rsidTr="00CE63A9">
        <w:trPr>
          <w:trHeight w:val="63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C62AE9" w:rsidRDefault="005F7BAE" w:rsidP="0019421C">
            <w:r w:rsidRPr="00C62AE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51 0 21 01300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F22335" w:rsidP="0019421C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5F7BAE">
              <w:rPr>
                <w:sz w:val="22"/>
                <w:szCs w:val="22"/>
              </w:rPr>
              <w:t>6 000,00</w:t>
            </w:r>
          </w:p>
        </w:tc>
      </w:tr>
      <w:tr w:rsidR="005F7BAE" w:rsidRPr="00FA521D" w:rsidTr="00CE63A9">
        <w:trPr>
          <w:trHeight w:val="638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Default="005F7BAE" w:rsidP="0019421C">
            <w:r w:rsidRPr="00C62AE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7BAE" w:rsidRPr="00C62AE9" w:rsidRDefault="005F7BAE" w:rsidP="001942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51 0 21 01300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Default="00F22335" w:rsidP="0019421C">
            <w:pPr>
              <w:jc w:val="center"/>
            </w:pPr>
            <w:r>
              <w:rPr>
                <w:sz w:val="22"/>
                <w:szCs w:val="22"/>
              </w:rPr>
              <w:t>26</w:t>
            </w:r>
            <w:r w:rsidR="005F7BAE">
              <w:rPr>
                <w:sz w:val="22"/>
                <w:szCs w:val="22"/>
              </w:rPr>
              <w:t>6 000,00</w:t>
            </w:r>
          </w:p>
        </w:tc>
      </w:tr>
      <w:tr w:rsidR="005F7BAE" w:rsidRPr="00FA521D" w:rsidTr="00CE63A9">
        <w:trPr>
          <w:trHeight w:val="60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BAE" w:rsidRPr="00FA521D" w:rsidRDefault="005F7BAE" w:rsidP="0019421C">
            <w:pPr>
              <w:rPr>
                <w:b/>
                <w:bCs/>
                <w:color w:val="000000"/>
              </w:rPr>
            </w:pPr>
            <w:proofErr w:type="spellStart"/>
            <w:r w:rsidRPr="00FA521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FA521D">
              <w:rPr>
                <w:b/>
                <w:bCs/>
                <w:color w:val="000000"/>
                <w:sz w:val="22"/>
                <w:szCs w:val="22"/>
              </w:rPr>
              <w:t xml:space="preserve"> расходы федеральных органов исполнительной власти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  <w:color w:val="000000"/>
              </w:rPr>
            </w:pPr>
            <w:r w:rsidRPr="00FA521D">
              <w:rPr>
                <w:b/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b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F22335" w:rsidP="00194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97 500,00</w:t>
            </w:r>
          </w:p>
        </w:tc>
      </w:tr>
      <w:tr w:rsidR="005F7BAE" w:rsidRPr="00FA521D" w:rsidTr="00CE63A9">
        <w:trPr>
          <w:trHeight w:val="589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>
              <w:rPr>
                <w:sz w:val="22"/>
                <w:szCs w:val="22"/>
              </w:rPr>
              <w:t>97 500,00</w:t>
            </w:r>
          </w:p>
        </w:tc>
      </w:tr>
      <w:tr w:rsidR="005F7BAE" w:rsidRPr="00FA521D" w:rsidTr="00CE63A9">
        <w:trPr>
          <w:trHeight w:val="1500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r w:rsidRPr="00FA521D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F22335" w:rsidP="0019421C">
            <w:pPr>
              <w:jc w:val="center"/>
            </w:pPr>
            <w:r>
              <w:rPr>
                <w:sz w:val="22"/>
                <w:szCs w:val="22"/>
              </w:rPr>
              <w:t>70 677,36</w:t>
            </w:r>
          </w:p>
        </w:tc>
      </w:tr>
      <w:tr w:rsidR="005F7BAE" w:rsidRPr="00FA521D" w:rsidTr="00CE63A9">
        <w:trPr>
          <w:trHeight w:val="64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120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F22335" w:rsidP="0019421C">
            <w:pPr>
              <w:jc w:val="center"/>
            </w:pPr>
            <w:r>
              <w:rPr>
                <w:sz w:val="22"/>
                <w:szCs w:val="22"/>
              </w:rPr>
              <w:t>70 677,36</w:t>
            </w:r>
          </w:p>
        </w:tc>
      </w:tr>
      <w:tr w:rsidR="005F7BAE" w:rsidRPr="00FA521D" w:rsidTr="00CE63A9">
        <w:trPr>
          <w:trHeight w:val="683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F22335" w:rsidP="0019421C">
            <w:pPr>
              <w:jc w:val="center"/>
            </w:pPr>
            <w:r>
              <w:rPr>
                <w:sz w:val="22"/>
                <w:szCs w:val="22"/>
              </w:rPr>
              <w:t>26 822,64</w:t>
            </w:r>
          </w:p>
        </w:tc>
      </w:tr>
      <w:tr w:rsidR="005F7BAE" w:rsidRPr="00FA521D" w:rsidTr="00CE63A9">
        <w:trPr>
          <w:trHeight w:val="589"/>
        </w:trPr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7BAE" w:rsidRPr="00FA521D" w:rsidRDefault="005F7BAE" w:rsidP="0019421C">
            <w:pPr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7BAE" w:rsidRPr="00FA521D" w:rsidRDefault="005F7BAE" w:rsidP="0019421C">
            <w:pPr>
              <w:jc w:val="center"/>
              <w:rPr>
                <w:color w:val="000000"/>
              </w:rPr>
            </w:pPr>
            <w:r w:rsidRPr="00FA521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BAE" w:rsidRPr="00FA521D" w:rsidRDefault="005F7BAE" w:rsidP="0019421C">
            <w:pPr>
              <w:jc w:val="center"/>
            </w:pPr>
            <w:r w:rsidRPr="00FA521D">
              <w:rPr>
                <w:sz w:val="22"/>
                <w:szCs w:val="22"/>
              </w:rPr>
              <w:t>240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7BAE" w:rsidRPr="00FA521D" w:rsidRDefault="00F22335" w:rsidP="0019421C">
            <w:pPr>
              <w:jc w:val="center"/>
            </w:pPr>
            <w:r>
              <w:rPr>
                <w:sz w:val="22"/>
                <w:szCs w:val="22"/>
              </w:rPr>
              <w:t>26 822,64</w:t>
            </w:r>
          </w:p>
        </w:tc>
      </w:tr>
    </w:tbl>
    <w:p w:rsidR="005F7BAE" w:rsidRDefault="005F7BAE" w:rsidP="005F7BAE">
      <w:pPr>
        <w:jc w:val="both"/>
        <w:rPr>
          <w:sz w:val="20"/>
          <w:szCs w:val="20"/>
        </w:rPr>
      </w:pPr>
    </w:p>
    <w:p w:rsidR="005F7BAE" w:rsidRDefault="005F7BAE" w:rsidP="005F7BAE">
      <w:pPr>
        <w:rPr>
          <w:sz w:val="20"/>
          <w:szCs w:val="20"/>
        </w:rPr>
      </w:pPr>
    </w:p>
    <w:p w:rsidR="005F7BAE" w:rsidRDefault="005F7BAE" w:rsidP="005F7BAE">
      <w:pPr>
        <w:rPr>
          <w:sz w:val="20"/>
          <w:szCs w:val="20"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 w:rsidP="005F7BAE">
      <w:pPr>
        <w:jc w:val="both"/>
        <w:rPr>
          <w:b/>
        </w:rPr>
      </w:pPr>
    </w:p>
    <w:p w:rsidR="005F7BAE" w:rsidRDefault="005F7BAE"/>
    <w:sectPr w:rsidR="005F7BAE" w:rsidSect="000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5CA4"/>
    <w:multiLevelType w:val="hybridMultilevel"/>
    <w:tmpl w:val="95FEDD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EC2650"/>
    <w:multiLevelType w:val="hybridMultilevel"/>
    <w:tmpl w:val="F69C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64624"/>
    <w:multiLevelType w:val="hybridMultilevel"/>
    <w:tmpl w:val="4D7A8FD6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62CD1D63"/>
    <w:multiLevelType w:val="multilevel"/>
    <w:tmpl w:val="43FC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AC78F4"/>
    <w:multiLevelType w:val="hybridMultilevel"/>
    <w:tmpl w:val="F5CAF6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5D1"/>
    <w:rsid w:val="0000687C"/>
    <w:rsid w:val="00011CD3"/>
    <w:rsid w:val="00013BCC"/>
    <w:rsid w:val="00025A2F"/>
    <w:rsid w:val="00067DFA"/>
    <w:rsid w:val="00111682"/>
    <w:rsid w:val="0019421C"/>
    <w:rsid w:val="001D2CC8"/>
    <w:rsid w:val="002313BB"/>
    <w:rsid w:val="00237DF0"/>
    <w:rsid w:val="002665D1"/>
    <w:rsid w:val="002C0B92"/>
    <w:rsid w:val="003603ED"/>
    <w:rsid w:val="00423D43"/>
    <w:rsid w:val="004317D5"/>
    <w:rsid w:val="00452BA1"/>
    <w:rsid w:val="0051190C"/>
    <w:rsid w:val="005B4D77"/>
    <w:rsid w:val="005C2D45"/>
    <w:rsid w:val="005F7A8A"/>
    <w:rsid w:val="005F7BAE"/>
    <w:rsid w:val="00664181"/>
    <w:rsid w:val="00696978"/>
    <w:rsid w:val="006A6419"/>
    <w:rsid w:val="00741753"/>
    <w:rsid w:val="00792E41"/>
    <w:rsid w:val="00905CD8"/>
    <w:rsid w:val="00974CA3"/>
    <w:rsid w:val="009B7BBE"/>
    <w:rsid w:val="009D1B92"/>
    <w:rsid w:val="00C4437A"/>
    <w:rsid w:val="00CD26E0"/>
    <w:rsid w:val="00CE63A9"/>
    <w:rsid w:val="00DE1FBF"/>
    <w:rsid w:val="00E26E21"/>
    <w:rsid w:val="00E343A6"/>
    <w:rsid w:val="00F1285A"/>
    <w:rsid w:val="00F2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5D1"/>
    <w:pPr>
      <w:keepNext/>
      <w:widowControl w:val="0"/>
      <w:shd w:val="clear" w:color="auto" w:fill="FFFFFF"/>
      <w:autoSpaceDE w:val="0"/>
      <w:autoSpaceDN w:val="0"/>
      <w:adjustRightInd w:val="0"/>
      <w:ind w:left="2491"/>
      <w:outlineLvl w:val="0"/>
    </w:pPr>
    <w:rPr>
      <w:b/>
      <w:bCs/>
      <w:sz w:val="16"/>
      <w:szCs w:val="16"/>
    </w:rPr>
  </w:style>
  <w:style w:type="paragraph" w:styleId="2">
    <w:name w:val="heading 2"/>
    <w:basedOn w:val="a"/>
    <w:next w:val="a"/>
    <w:link w:val="20"/>
    <w:unhideWhenUsed/>
    <w:qFormat/>
    <w:rsid w:val="002665D1"/>
    <w:pPr>
      <w:keepNext/>
      <w:widowControl w:val="0"/>
      <w:shd w:val="clear" w:color="auto" w:fill="FFFFFF"/>
      <w:autoSpaceDE w:val="0"/>
      <w:autoSpaceDN w:val="0"/>
      <w:adjustRightInd w:val="0"/>
      <w:ind w:left="136"/>
      <w:outlineLvl w:val="1"/>
    </w:pPr>
  </w:style>
  <w:style w:type="paragraph" w:styleId="3">
    <w:name w:val="heading 3"/>
    <w:basedOn w:val="a"/>
    <w:next w:val="a"/>
    <w:link w:val="30"/>
    <w:unhideWhenUsed/>
    <w:qFormat/>
    <w:rsid w:val="002665D1"/>
    <w:pPr>
      <w:keepNext/>
      <w:widowControl w:val="0"/>
      <w:autoSpaceDE w:val="0"/>
      <w:autoSpaceDN w:val="0"/>
      <w:adjustRightInd w:val="0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5D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0">
    <w:name w:val="Заголовок 2 Знак"/>
    <w:basedOn w:val="a0"/>
    <w:link w:val="2"/>
    <w:rsid w:val="002665D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2665D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2665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65D1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5D1"/>
    <w:rPr>
      <w:rFonts w:ascii="Segoe UI" w:eastAsia="Times New Roman" w:hAnsi="Segoe UI" w:cs="Times New Roman"/>
      <w:sz w:val="18"/>
      <w:szCs w:val="18"/>
    </w:rPr>
  </w:style>
  <w:style w:type="table" w:styleId="a6">
    <w:name w:val="Table Grid"/>
    <w:basedOn w:val="a1"/>
    <w:uiPriority w:val="59"/>
    <w:rsid w:val="0026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65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5D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665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5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unhideWhenUsed/>
    <w:rsid w:val="002665D1"/>
    <w:pPr>
      <w:widowControl w:val="0"/>
      <w:shd w:val="clear" w:color="auto" w:fill="FFFFFF"/>
      <w:tabs>
        <w:tab w:val="left" w:leader="underscore" w:pos="8030"/>
      </w:tabs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2665D1"/>
    <w:rPr>
      <w:rFonts w:ascii="Times New Roman" w:eastAsia="Times New Roman" w:hAnsi="Times New Roman" w:cs="Times New Roman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6891</Words>
  <Characters>39283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2022-12-19T09:29:00Z</cp:lastPrinted>
  <dcterms:created xsi:type="dcterms:W3CDTF">2022-12-19T09:29:00Z</dcterms:created>
  <dcterms:modified xsi:type="dcterms:W3CDTF">2022-12-21T06:00:00Z</dcterms:modified>
</cp:coreProperties>
</file>