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5B" w:rsidRDefault="00D94F5B" w:rsidP="00D94F5B">
      <w:r>
        <w:t xml:space="preserve">Администрация муниципального района "Город Людиново и </w:t>
      </w:r>
      <w:proofErr w:type="spellStart"/>
      <w:r>
        <w:t>Людиновский</w:t>
      </w:r>
      <w:proofErr w:type="spellEnd"/>
      <w:r>
        <w:t xml:space="preserve"> район" объявляет о проведении конкурса на замещение должности директора муниципального казенного учреждения «</w:t>
      </w:r>
      <w:proofErr w:type="spellStart"/>
      <w:r>
        <w:t>Людиновская</w:t>
      </w:r>
      <w:proofErr w:type="spellEnd"/>
      <w:r>
        <w:t xml:space="preserve"> служба заказчика».</w:t>
      </w:r>
    </w:p>
    <w:p w:rsidR="00D94F5B" w:rsidRDefault="00D94F5B" w:rsidP="00D94F5B">
      <w:r>
        <w:t>К участию в конкурсе допускаются физические лица - граждане Российской Федерации, имеющие высшее образование, опыт работы в организациях соответствующей сферы деятельности или на руководящей должности не менее года, а так же граждане Российской Федерации, имеющие среднее специальное профильное образование и стаж работы на руководящих должностях в организациях соответствующей сферы деятельности не менее трех лет, отвечающие требованиям, предъявляемым к кандидатуре руководителя учреждения, не имеющие ограничений к работе руководителем учреждения.</w:t>
      </w:r>
    </w:p>
    <w:p w:rsidR="00D94F5B" w:rsidRDefault="00D94F5B" w:rsidP="00D94F5B">
      <w:r>
        <w:t xml:space="preserve">Конкурс состоится 27 сентября 2022 года в 10 час. 00 мин. в малом </w:t>
      </w:r>
      <w:proofErr w:type="gramStart"/>
      <w:r>
        <w:t>зале  администрации</w:t>
      </w:r>
      <w:proofErr w:type="gramEnd"/>
      <w:r>
        <w:t xml:space="preserve"> муниципального района, по адресу г. Людиново, ул. Ленина, д.20.</w:t>
      </w:r>
    </w:p>
    <w:p w:rsidR="00D94F5B" w:rsidRDefault="00D94F5B" w:rsidP="00D94F5B">
      <w:r>
        <w:t>Для участия в конкурсе претенденты представляют в администрацию в установленный срок следующие документы:</w:t>
      </w:r>
    </w:p>
    <w:p w:rsidR="00D94F5B" w:rsidRDefault="00D94F5B" w:rsidP="00D94F5B">
      <w:r>
        <w:t xml:space="preserve">а) заявку на участие в конкурсе в произвольной форме; </w:t>
      </w:r>
    </w:p>
    <w:p w:rsidR="00D94F5B" w:rsidRDefault="00D94F5B" w:rsidP="00D94F5B">
      <w:r>
        <w:t>б) анкету;</w:t>
      </w:r>
    </w:p>
    <w:p w:rsidR="00D94F5B" w:rsidRDefault="00D94F5B" w:rsidP="00D94F5B">
      <w:r>
        <w:t>в) заверенные в установленном порядке копии трудовой книжки и документов об образовании государственного образца;</w:t>
      </w:r>
    </w:p>
    <w:p w:rsidR="00D94F5B" w:rsidRDefault="00D94F5B" w:rsidP="00D94F5B">
      <w:r>
        <w:t>г) предложения по программе финансово-хозяйственной деятельности учреждения (в запечатанном конверте);</w:t>
      </w:r>
    </w:p>
    <w:p w:rsidR="00D94F5B" w:rsidRDefault="00D94F5B" w:rsidP="00D94F5B">
      <w:r>
        <w:t xml:space="preserve">Заявки на участие в конкурсе, с приложением необходимых документов, принимаются в администрации муниципального района "Город Людиново и </w:t>
      </w:r>
      <w:proofErr w:type="spellStart"/>
      <w:r>
        <w:t>Людиновский</w:t>
      </w:r>
      <w:proofErr w:type="spellEnd"/>
      <w:r>
        <w:t xml:space="preserve"> район", по адресу г. Людиново, ул. Ленина, д.20, 3 этаж, </w:t>
      </w:r>
      <w:proofErr w:type="spellStart"/>
      <w:r>
        <w:t>каб</w:t>
      </w:r>
      <w:proofErr w:type="spellEnd"/>
      <w:r>
        <w:t>. № 32 со дня публикации настоящего объявления до 13-00 часов 26 сентября 2022 года.</w:t>
      </w:r>
    </w:p>
    <w:p w:rsidR="00D94F5B" w:rsidRDefault="00D94F5B" w:rsidP="00D94F5B">
      <w:r>
        <w:t>Администрация муниципального района не принимает заявки, если они поступили после истечения срока приема заявок, указанного в информационном сообщении, а также, если они представлены без приложения необходимых документов.</w:t>
      </w:r>
    </w:p>
    <w:p w:rsidR="00D94F5B" w:rsidRDefault="00D94F5B" w:rsidP="00D94F5B">
      <w:r>
        <w:t>Претендент не допускается к участию в конкурсе в случае, если:</w:t>
      </w:r>
    </w:p>
    <w:p w:rsidR="00D94F5B" w:rsidRDefault="00D94F5B" w:rsidP="00D94F5B">
      <w:r>
        <w:t>а) представленные документы не подтверждают право претендента занимать должность руководителя в соответствии с объявленными требованиями;</w:t>
      </w:r>
    </w:p>
    <w:p w:rsidR="00D94F5B" w:rsidRDefault="00D94F5B" w:rsidP="00D94F5B">
      <w:r>
        <w:t>б) представлены не все документы в соответствии с перечнем, указанным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4A3B9C" w:rsidRDefault="00D94F5B" w:rsidP="00D94F5B">
      <w:r>
        <w:t xml:space="preserve">Более подробную информацию о проведении конкурса можно получить в </w:t>
      </w:r>
      <w:proofErr w:type="gramStart"/>
      <w:r>
        <w:t>администрации  муниципального</w:t>
      </w:r>
      <w:proofErr w:type="gramEnd"/>
      <w:r>
        <w:t xml:space="preserve">  района  </w:t>
      </w:r>
      <w:proofErr w:type="spellStart"/>
      <w:r>
        <w:t>каб</w:t>
      </w:r>
      <w:proofErr w:type="spellEnd"/>
      <w:r>
        <w:t xml:space="preserve">.  №32.  </w:t>
      </w:r>
      <w:proofErr w:type="gramStart"/>
      <w:r>
        <w:t>Контактное  лицо</w:t>
      </w:r>
      <w:proofErr w:type="gramEnd"/>
      <w:r>
        <w:t xml:space="preserve">  -   Белякова  Н.А. 8 (48444) 6-67-74.</w:t>
      </w:r>
      <w:bookmarkStart w:id="0" w:name="_GoBack"/>
      <w:bookmarkEnd w:id="0"/>
    </w:p>
    <w:sectPr w:rsidR="004A3B9C" w:rsidSect="004A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EC3"/>
    <w:rsid w:val="004A3B9C"/>
    <w:rsid w:val="00A70EC3"/>
    <w:rsid w:val="00D9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89975-AD4A-4A2A-8E30-F119675A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</dc:creator>
  <cp:keywords/>
  <dc:description/>
  <cp:lastModifiedBy>Пронин</cp:lastModifiedBy>
  <cp:revision>3</cp:revision>
  <dcterms:created xsi:type="dcterms:W3CDTF">2022-08-26T08:04:00Z</dcterms:created>
  <dcterms:modified xsi:type="dcterms:W3CDTF">2022-08-26T08:05:00Z</dcterms:modified>
</cp:coreProperties>
</file>