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383575" w:rsidRDefault="00383575" w:rsidP="0038357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9C63F3" w:rsidRPr="0038357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C63F3" w:rsidRPr="00383575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575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9C63F3" w:rsidRPr="00383575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575">
        <w:rPr>
          <w:rFonts w:ascii="Times New Roman" w:hAnsi="Times New Roman" w:cs="Times New Roman"/>
          <w:b/>
          <w:sz w:val="28"/>
          <w:szCs w:val="28"/>
          <w:lang w:val="ru-RU"/>
        </w:rPr>
        <w:t>сельского  поселения «Деревня Заболотье»</w:t>
      </w:r>
    </w:p>
    <w:p w:rsidR="009C63F3" w:rsidRPr="00383575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575">
        <w:rPr>
          <w:rFonts w:ascii="Times New Roman" w:hAnsi="Times New Roman" w:cs="Times New Roman"/>
          <w:b/>
          <w:sz w:val="28"/>
          <w:szCs w:val="28"/>
          <w:lang w:val="ru-RU"/>
        </w:rPr>
        <w:t>Людиновского  района   Калужской  области</w:t>
      </w:r>
    </w:p>
    <w:p w:rsidR="009C63F3" w:rsidRPr="00383575" w:rsidRDefault="009C63F3" w:rsidP="009C63F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63F3" w:rsidRPr="00383575" w:rsidRDefault="009C63F3" w:rsidP="009C63F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835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3835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383575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3835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 С Т А Н О В Л Е Н И Е </w:t>
      </w:r>
    </w:p>
    <w:p w:rsidR="009C63F3" w:rsidRPr="00383575" w:rsidRDefault="00DF583E" w:rsidP="009C63F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46F85">
        <w:rPr>
          <w:rFonts w:ascii="Times New Roman" w:hAnsi="Times New Roman" w:cs="Times New Roman"/>
          <w:sz w:val="24"/>
          <w:szCs w:val="24"/>
          <w:lang w:val="ru-RU"/>
        </w:rPr>
        <w:t>20 июля 2022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9C63F3" w:rsidRPr="003835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№ </w:t>
      </w:r>
      <w:r w:rsidR="00046F85">
        <w:rPr>
          <w:rFonts w:ascii="Times New Roman" w:hAnsi="Times New Roman" w:cs="Times New Roman"/>
          <w:sz w:val="24"/>
          <w:szCs w:val="24"/>
          <w:lang w:val="ru-RU"/>
        </w:rPr>
        <w:t>27</w:t>
      </w:r>
    </w:p>
    <w:p w:rsidR="00046F85" w:rsidRDefault="00046F85" w:rsidP="00DF5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силу </w:t>
      </w:r>
      <w:r w:rsidR="00383575" w:rsidRPr="004223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постановления администрации</w:t>
      </w:r>
    </w:p>
    <w:p w:rsidR="00383575" w:rsidRPr="00422344" w:rsidRDefault="00DF583E" w:rsidP="00046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</w:t>
      </w:r>
      <w:r w:rsidR="00383575" w:rsidRPr="004223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 Деревня Заболотье»</w:t>
      </w:r>
      <w:r w:rsidR="00046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21</w:t>
      </w:r>
      <w:r w:rsidRPr="004223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r w:rsidR="00046F85">
        <w:rPr>
          <w:rFonts w:ascii="Times New Roman" w:hAnsi="Times New Roman" w:cs="Times New Roman"/>
          <w:b/>
          <w:sz w:val="24"/>
          <w:szCs w:val="24"/>
          <w:lang w:val="ru-RU"/>
        </w:rPr>
        <w:t>20.05.2022</w:t>
      </w:r>
      <w:r w:rsidRPr="004223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</w:t>
      </w:r>
    </w:p>
    <w:p w:rsidR="00DF583E" w:rsidRPr="00422344" w:rsidRDefault="00DF583E" w:rsidP="00DF5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44">
        <w:rPr>
          <w:rFonts w:ascii="Times New Roman" w:hAnsi="Times New Roman" w:cs="Times New Roman"/>
          <w:b/>
          <w:sz w:val="24"/>
          <w:szCs w:val="24"/>
          <w:lang w:val="ru-RU"/>
        </w:rPr>
        <w:t>« Об установлении    особого противопожарного  режима»</w:t>
      </w:r>
    </w:p>
    <w:p w:rsidR="00DF583E" w:rsidRPr="00DF583E" w:rsidRDefault="00DF583E" w:rsidP="00DF583E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575" w:rsidRPr="007D3533" w:rsidRDefault="00DF583E" w:rsidP="00046F8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D3533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</w:t>
      </w:r>
      <w:r w:rsidR="00383575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3533">
        <w:rPr>
          <w:rFonts w:ascii="Times New Roman" w:hAnsi="Times New Roman" w:cs="Times New Roman"/>
          <w:sz w:val="24"/>
          <w:szCs w:val="24"/>
          <w:lang w:val="ru-RU"/>
        </w:rPr>
        <w:t xml:space="preserve">со </w:t>
      </w:r>
      <w:r w:rsidR="00383575" w:rsidRPr="007D3533">
        <w:rPr>
          <w:rFonts w:ascii="Times New Roman" w:hAnsi="Times New Roman" w:cs="Times New Roman"/>
          <w:sz w:val="24"/>
          <w:szCs w:val="24"/>
          <w:lang w:val="ru-RU"/>
        </w:rPr>
        <w:t>ст.48 Федерального закона от 60.10.2003г,№ 131-ФЗ « Об  общих принципах организации местного самоуправления в Российской Федерации»,</w:t>
      </w:r>
      <w:r w:rsidR="007D3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F85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21.12.1994 № 69-ФЗ « О пожарной безопасности», Законом Калужской области от 22.05.2001 №36-ОЗ « О пожарной безопасности в Калужской области»</w:t>
      </w:r>
      <w:r w:rsidR="009C63F3" w:rsidRPr="007D3533">
        <w:rPr>
          <w:rFonts w:ascii="Times New Roman" w:hAnsi="Times New Roman" w:cs="Times New Roman"/>
          <w:sz w:val="24"/>
          <w:szCs w:val="24"/>
          <w:lang w:val="ru-RU"/>
        </w:rPr>
        <w:t>,  администрация сельского поселения «Деревня Заболотье»</w:t>
      </w:r>
    </w:p>
    <w:p w:rsidR="000758E0" w:rsidRPr="00422344" w:rsidRDefault="00422344" w:rsidP="000758E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046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C63F3" w:rsidRPr="00422344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ПОСТАНОВЛЯЕТ:</w:t>
      </w:r>
    </w:p>
    <w:p w:rsidR="000758E0" w:rsidRPr="007D3533" w:rsidRDefault="005D6228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46F85">
        <w:rPr>
          <w:rFonts w:ascii="Times New Roman" w:hAnsi="Times New Roman" w:cs="Times New Roman"/>
          <w:sz w:val="24"/>
          <w:szCs w:val="24"/>
          <w:lang w:val="ru-RU"/>
        </w:rPr>
        <w:t xml:space="preserve">Признать утратившим силу 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с</w:t>
      </w:r>
      <w:r w:rsidR="000758E0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ельского поселения «Деревня 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>Заболотье»</w:t>
      </w:r>
      <w:r w:rsidR="000758E0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F85">
        <w:rPr>
          <w:rFonts w:ascii="Times New Roman" w:hAnsi="Times New Roman" w:cs="Times New Roman"/>
          <w:sz w:val="24"/>
          <w:szCs w:val="24"/>
          <w:lang w:val="ru-RU"/>
        </w:rPr>
        <w:t>№21</w:t>
      </w:r>
      <w:r w:rsidR="0042234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046F85">
        <w:rPr>
          <w:rFonts w:ascii="Times New Roman" w:hAnsi="Times New Roman" w:cs="Times New Roman"/>
          <w:sz w:val="24"/>
          <w:szCs w:val="24"/>
          <w:lang w:val="ru-RU"/>
        </w:rPr>
        <w:t>20.05.2022</w:t>
      </w:r>
      <w:r w:rsidR="00422344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0758E0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«Об установлении    особого противопожарного  режима».</w:t>
      </w:r>
    </w:p>
    <w:p w:rsidR="007D3533" w:rsidRPr="007D3533" w:rsidRDefault="007D3533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758E0" w:rsidRPr="007D3533" w:rsidRDefault="000758E0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7D353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испол</w:t>
      </w:r>
      <w:r w:rsidR="00BF05CB">
        <w:rPr>
          <w:rFonts w:ascii="Times New Roman" w:hAnsi="Times New Roman" w:cs="Times New Roman"/>
          <w:sz w:val="24"/>
          <w:szCs w:val="24"/>
          <w:lang w:val="ru-RU"/>
        </w:rPr>
        <w:t>нением настоящего постановления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оставляю за собой.</w:t>
      </w:r>
    </w:p>
    <w:p w:rsidR="007D3533" w:rsidRPr="007D3533" w:rsidRDefault="007D3533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758E0" w:rsidRPr="007D3533" w:rsidRDefault="000758E0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D3533">
        <w:rPr>
          <w:rFonts w:ascii="Times New Roman" w:hAnsi="Times New Roman" w:cs="Times New Roman"/>
          <w:sz w:val="24"/>
          <w:szCs w:val="24"/>
          <w:lang w:val="ru-RU"/>
        </w:rPr>
        <w:t>3. Настоящее постановление вступает в силу с момента подписания.</w:t>
      </w:r>
    </w:p>
    <w:p w:rsidR="005D6228" w:rsidRPr="000758E0" w:rsidRDefault="005D6228" w:rsidP="000758E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5D622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575">
        <w:rPr>
          <w:rFonts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575">
        <w:rPr>
          <w:rFonts w:ascii="Times New Roman" w:hAnsi="Times New Roman" w:cs="Times New Roman"/>
          <w:b/>
          <w:sz w:val="24"/>
          <w:szCs w:val="24"/>
          <w:lang w:val="ru-RU"/>
        </w:rPr>
        <w:t>сельского поселения «Деревня Заболотье»                                                   В.П.Соколов</w:t>
      </w:r>
    </w:p>
    <w:p w:rsidR="009C63F3" w:rsidRPr="00FB0F24" w:rsidRDefault="009C63F3" w:rsidP="009C63F3">
      <w:pPr>
        <w:rPr>
          <w:lang w:val="ru-RU"/>
        </w:rPr>
      </w:pPr>
    </w:p>
    <w:p w:rsidR="004B3076" w:rsidRPr="00FB0F24" w:rsidRDefault="004B3076">
      <w:pPr>
        <w:rPr>
          <w:lang w:val="ru-RU"/>
        </w:rPr>
      </w:pPr>
    </w:p>
    <w:sectPr w:rsidR="004B3076" w:rsidRPr="00FB0F24" w:rsidSect="00E9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0177DD"/>
    <w:rsid w:val="00046F85"/>
    <w:rsid w:val="000758E0"/>
    <w:rsid w:val="00205984"/>
    <w:rsid w:val="00292496"/>
    <w:rsid w:val="002A59D5"/>
    <w:rsid w:val="00383575"/>
    <w:rsid w:val="00422344"/>
    <w:rsid w:val="004B3076"/>
    <w:rsid w:val="004F7924"/>
    <w:rsid w:val="005D6228"/>
    <w:rsid w:val="00751E94"/>
    <w:rsid w:val="00785527"/>
    <w:rsid w:val="00785E1C"/>
    <w:rsid w:val="007D3533"/>
    <w:rsid w:val="009C63F3"/>
    <w:rsid w:val="00BF05CB"/>
    <w:rsid w:val="00CB5109"/>
    <w:rsid w:val="00CF61C2"/>
    <w:rsid w:val="00D93599"/>
    <w:rsid w:val="00DF583E"/>
    <w:rsid w:val="00E90047"/>
    <w:rsid w:val="00F427CF"/>
    <w:rsid w:val="00F472B3"/>
    <w:rsid w:val="00FB0F24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2022-07-22T06:27:00Z</cp:lastPrinted>
  <dcterms:created xsi:type="dcterms:W3CDTF">2022-07-22T06:29:00Z</dcterms:created>
  <dcterms:modified xsi:type="dcterms:W3CDTF">2022-07-22T06:29:00Z</dcterms:modified>
</cp:coreProperties>
</file>