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5C" w:rsidRPr="00F56E5C" w:rsidRDefault="00F56E5C" w:rsidP="00F56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E5C" w:rsidRPr="00F56E5C" w:rsidRDefault="00F56E5C" w:rsidP="00F56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>ИТОГОВЫЙ ДОКУМЕНТ</w:t>
      </w:r>
    </w:p>
    <w:p w:rsidR="00F56E5C" w:rsidRPr="00F56E5C" w:rsidRDefault="00F56E5C" w:rsidP="00F56E5C">
      <w:pPr>
        <w:tabs>
          <w:tab w:val="left" w:pos="4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 w:rsidRPr="00F56E5C">
        <w:rPr>
          <w:rFonts w:ascii="Times New Roman" w:eastAsia="Times New Roman" w:hAnsi="Times New Roman" w:cs="Times New Roman"/>
          <w:b/>
          <w:sz w:val="28"/>
          <w:szCs w:val="28"/>
        </w:rPr>
        <w:tab/>
        <w:t>О  РЕЗУЛЬТАТАХ  ПУБЛИЧНЫХ     СЛУШАНИЙ</w:t>
      </w:r>
    </w:p>
    <w:p w:rsidR="00F56E5C" w:rsidRPr="00F56E5C" w:rsidRDefault="00F56E5C" w:rsidP="00F56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E5C" w:rsidRPr="00F56E5C" w:rsidRDefault="00EA6A13" w:rsidP="00F56E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863952">
        <w:rPr>
          <w:rFonts w:ascii="Times New Roman" w:eastAsia="Times New Roman" w:hAnsi="Times New Roman" w:cs="Times New Roman"/>
          <w:b/>
          <w:sz w:val="24"/>
          <w:szCs w:val="24"/>
        </w:rPr>
        <w:t>30 июня 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6E5C" w:rsidRPr="00F56E5C">
        <w:rPr>
          <w:rFonts w:ascii="Times New Roman" w:eastAsia="Times New Roman" w:hAnsi="Times New Roman" w:cs="Times New Roman"/>
          <w:b/>
          <w:sz w:val="24"/>
          <w:szCs w:val="24"/>
        </w:rPr>
        <w:t>г.                                                                                         д.Войлово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863952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июня 2022</w:t>
      </w:r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 xml:space="preserve"> года  в 14 час. 00 минут в здании администрации сельского поселения «Деревня Заболотье »  по адресу</w:t>
      </w:r>
      <w:proofErr w:type="gramStart"/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 xml:space="preserve"> Калужская область, Людиновский район, л. Войлово, ул. Центральная, д.1,  состоялись публичные слушания по проекту решения  «О внесении изменений и дополнений в Устав Муниципального образования сельского поселения «Деревня Заболотье».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Публичные слушания назначены решением Сельской Думы сельского поселения «Деревня  Забо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 xml:space="preserve">лотье» от </w:t>
      </w:r>
      <w:r w:rsidR="00863952">
        <w:rPr>
          <w:rFonts w:ascii="Times New Roman" w:eastAsia="Times New Roman" w:hAnsi="Times New Roman" w:cs="Times New Roman"/>
          <w:sz w:val="24"/>
          <w:szCs w:val="24"/>
        </w:rPr>
        <w:t>25 мая 2022 г № 14.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В целях учета общественного мнения</w:t>
      </w:r>
      <w:proofErr w:type="gramStart"/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56E5C">
        <w:rPr>
          <w:rFonts w:ascii="Times New Roman" w:eastAsia="Times New Roman" w:hAnsi="Times New Roman" w:cs="Times New Roman"/>
          <w:sz w:val="24"/>
          <w:szCs w:val="24"/>
        </w:rPr>
        <w:t>население  СП « Деревня Заболотье» уведомлено о проведении публичных слушаний, решение о проведении публичных слушаний размещено на информационном стенде СП « Деревня Заболотье», а так же с проектом решения « О внесении изменений и дополнений в Устав муниципального образования сельского поселения «Деревня Заболотье»» опубликовано на сайте газеты « Людиновский рабочий» и размещено на официальном сайте администрации СП « Деревня Заболотье».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  В оргкомитет предложений и поправок по проекту решения «О внесении изменений и дополнений в Устав Муниципального образования сельского поселения «Деревня Заболотье » не поступало.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  С сообщением по проекту решения «О внесении изменений и дополнений в Устав Муниципального образования сельского поселения «Деревня Заболоть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 xml:space="preserve">е » выступил </w:t>
      </w:r>
      <w:r w:rsidR="00AC64A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794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 xml:space="preserve">поселения «Деревня Заболотье» - </w:t>
      </w:r>
      <w:r w:rsidR="00AC64AA">
        <w:rPr>
          <w:rFonts w:ascii="Times New Roman" w:eastAsia="Times New Roman" w:hAnsi="Times New Roman" w:cs="Times New Roman"/>
          <w:sz w:val="24"/>
          <w:szCs w:val="24"/>
        </w:rPr>
        <w:t>Кочемина В.М.</w:t>
      </w:r>
      <w:r w:rsidR="007941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С предложением о при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>нятии данного проекта выступил депутат Сельской Дум</w:t>
      </w:r>
      <w:proofErr w:type="gramStart"/>
      <w:r w:rsidR="00EA6A13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="00EA6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3952">
        <w:rPr>
          <w:rFonts w:ascii="Times New Roman" w:eastAsia="Times New Roman" w:hAnsi="Times New Roman" w:cs="Times New Roman"/>
          <w:sz w:val="24"/>
          <w:szCs w:val="24"/>
        </w:rPr>
        <w:t>Гатыч</w:t>
      </w:r>
      <w:proofErr w:type="spellEnd"/>
      <w:r w:rsidR="00863952">
        <w:rPr>
          <w:rFonts w:ascii="Times New Roman" w:eastAsia="Times New Roman" w:hAnsi="Times New Roman" w:cs="Times New Roman"/>
          <w:sz w:val="24"/>
          <w:szCs w:val="24"/>
        </w:rPr>
        <w:t xml:space="preserve"> О.И,</w:t>
      </w: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жит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>ельница д.</w:t>
      </w:r>
      <w:r w:rsidR="00863952">
        <w:rPr>
          <w:rFonts w:ascii="Times New Roman" w:eastAsia="Times New Roman" w:hAnsi="Times New Roman" w:cs="Times New Roman"/>
          <w:sz w:val="24"/>
          <w:szCs w:val="24"/>
        </w:rPr>
        <w:t xml:space="preserve">Войлово 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63952">
        <w:rPr>
          <w:rFonts w:ascii="Times New Roman" w:eastAsia="Times New Roman" w:hAnsi="Times New Roman" w:cs="Times New Roman"/>
          <w:sz w:val="24"/>
          <w:szCs w:val="24"/>
        </w:rPr>
        <w:t>Савина В.В.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Результаты публичных слушаний оформлены протоколом пуб</w:t>
      </w:r>
      <w:r w:rsidR="00EA6A13">
        <w:rPr>
          <w:rFonts w:ascii="Times New Roman" w:eastAsia="Times New Roman" w:hAnsi="Times New Roman" w:cs="Times New Roman"/>
          <w:sz w:val="24"/>
          <w:szCs w:val="24"/>
        </w:rPr>
        <w:t>личных слушаний №1 от</w:t>
      </w:r>
      <w:r w:rsidR="008B2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952">
        <w:rPr>
          <w:rFonts w:ascii="Times New Roman" w:eastAsia="Times New Roman" w:hAnsi="Times New Roman" w:cs="Times New Roman"/>
          <w:sz w:val="24"/>
          <w:szCs w:val="24"/>
        </w:rPr>
        <w:t>30 июня 2022 г</w:t>
      </w:r>
      <w:r w:rsidRPr="00F56E5C">
        <w:rPr>
          <w:rFonts w:ascii="Times New Roman" w:eastAsia="Times New Roman" w:hAnsi="Times New Roman" w:cs="Times New Roman"/>
          <w:sz w:val="24"/>
          <w:szCs w:val="24"/>
        </w:rPr>
        <w:t>.  и итоговым документом.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         Итоги публичных слушаний: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1.Публичные слушания по проекту решения «О внесении изменений и дополнений в Устав Муниципального образования сельского поселения «Деревня Заболотье» признаны состоявшимися.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>2. Обсужденный на публичном слушании проект решения «О внесении изменений и дополнений в Устав Муниципального образования сельского поселения «Деревня Заболотье»  одобрен и будет утвержден на очередном заседании Сельской Думы сельского поселения «Деревня Заболотье».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EA6A13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Протокол № 1 </w:t>
      </w:r>
      <w:r w:rsidR="00863952">
        <w:rPr>
          <w:rFonts w:ascii="Times New Roman" w:eastAsia="Times New Roman" w:hAnsi="Times New Roman" w:cs="Times New Roman"/>
          <w:sz w:val="24"/>
          <w:szCs w:val="24"/>
        </w:rPr>
        <w:t xml:space="preserve">от 30 июня 2022 г </w:t>
      </w:r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>проведения публичных слушаний и данный итоговый документ о результатах публичных слушаний подлеж</w:t>
      </w:r>
      <w:r w:rsidR="00863952">
        <w:rPr>
          <w:rFonts w:ascii="Times New Roman" w:eastAsia="Times New Roman" w:hAnsi="Times New Roman" w:cs="Times New Roman"/>
          <w:sz w:val="24"/>
          <w:szCs w:val="24"/>
        </w:rPr>
        <w:t>ит официальному опубликованию (</w:t>
      </w:r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>обнародованию).</w:t>
      </w: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18C" w:rsidRDefault="0079418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E5C" w:rsidRPr="00F56E5C" w:rsidRDefault="00F56E5C" w:rsidP="00F5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Председательствующий на </w:t>
      </w:r>
      <w:proofErr w:type="gramStart"/>
      <w:r w:rsidRPr="00F56E5C">
        <w:rPr>
          <w:rFonts w:ascii="Times New Roman" w:eastAsia="Times New Roman" w:hAnsi="Times New Roman" w:cs="Times New Roman"/>
          <w:sz w:val="24"/>
          <w:szCs w:val="24"/>
        </w:rPr>
        <w:t>публичных</w:t>
      </w:r>
      <w:proofErr w:type="gramEnd"/>
      <w:r w:rsidRPr="00F56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7AC2" w:rsidRPr="00F56E5C" w:rsidRDefault="0079418C" w:rsidP="00AC6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56E5C" w:rsidRPr="00F56E5C">
        <w:rPr>
          <w:rFonts w:ascii="Times New Roman" w:eastAsia="Times New Roman" w:hAnsi="Times New Roman" w:cs="Times New Roman"/>
          <w:sz w:val="24"/>
          <w:szCs w:val="24"/>
        </w:rPr>
        <w:t>слушаниях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C64AA">
        <w:rPr>
          <w:rFonts w:ascii="Times New Roman" w:eastAsia="Times New Roman" w:hAnsi="Times New Roman" w:cs="Times New Roman"/>
          <w:sz w:val="24"/>
          <w:szCs w:val="24"/>
        </w:rPr>
        <w:t>Глава СП «Деревня Заболотье»                                        Кочемина В.М.</w:t>
      </w:r>
    </w:p>
    <w:sectPr w:rsidR="00CD7AC2" w:rsidRPr="00F56E5C" w:rsidSect="0044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E5C"/>
    <w:rsid w:val="00111B47"/>
    <w:rsid w:val="004919C4"/>
    <w:rsid w:val="0079418C"/>
    <w:rsid w:val="007967A8"/>
    <w:rsid w:val="007B5884"/>
    <w:rsid w:val="008403F8"/>
    <w:rsid w:val="00863952"/>
    <w:rsid w:val="008B2D27"/>
    <w:rsid w:val="00AC1235"/>
    <w:rsid w:val="00AC64AA"/>
    <w:rsid w:val="00CD7AC2"/>
    <w:rsid w:val="00EA6A13"/>
    <w:rsid w:val="00F5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2021-05-11T07:22:00Z</cp:lastPrinted>
  <dcterms:created xsi:type="dcterms:W3CDTF">2022-07-01T06:33:00Z</dcterms:created>
  <dcterms:modified xsi:type="dcterms:W3CDTF">2022-07-01T06:33:00Z</dcterms:modified>
</cp:coreProperties>
</file>