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ИТОГОВЫЙ ДОКУМЕНТ</w:t>
      </w:r>
    </w:p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ПУБЛИЧНЫХ СЛУШАНИЙ</w:t>
      </w:r>
    </w:p>
    <w:p w:rsidR="00BA6D90" w:rsidRPr="00BA6D90" w:rsidRDefault="00BA6D90" w:rsidP="00BA6D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D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проекту решения </w:t>
      </w:r>
      <w:r w:rsidRPr="00BA6D90">
        <w:rPr>
          <w:rFonts w:ascii="Times New Roman" w:hAnsi="Times New Roman" w:cs="Times New Roman"/>
          <w:b/>
          <w:sz w:val="26"/>
          <w:szCs w:val="26"/>
        </w:rPr>
        <w:t>«О внесении изменений и дополнений в Устав муниципального образования сельс</w:t>
      </w:r>
      <w:r>
        <w:rPr>
          <w:rFonts w:ascii="Times New Roman" w:hAnsi="Times New Roman" w:cs="Times New Roman"/>
          <w:b/>
          <w:sz w:val="26"/>
          <w:szCs w:val="26"/>
        </w:rPr>
        <w:t xml:space="preserve">кого поселения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анино                                                          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86C1D">
        <w:rPr>
          <w:rFonts w:ascii="Times New Roman" w:hAnsi="Times New Roman" w:cs="Times New Roman"/>
          <w:b/>
          <w:color w:val="000000"/>
          <w:sz w:val="26"/>
          <w:szCs w:val="26"/>
        </w:rPr>
        <w:t>28 марта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 w:rsidR="00B86C1D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                                                                                                          </w:t>
      </w:r>
    </w:p>
    <w:p w:rsidR="00D63B3D" w:rsidRPr="00E2001E" w:rsidRDefault="00B86C1D" w:rsidP="00D63B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92B90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марта 2022</w:t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г. в 15.00 часов в помещении администрации сельского поселения «Деревня </w:t>
      </w:r>
      <w:proofErr w:type="gramStart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состоялись публичные слушания по проекту решения </w:t>
      </w:r>
      <w:r w:rsidR="00D63B3D" w:rsidRPr="00E2001E">
        <w:rPr>
          <w:rFonts w:ascii="Times New Roman" w:hAnsi="Times New Roman" w:cs="Times New Roman"/>
          <w:sz w:val="26"/>
          <w:szCs w:val="26"/>
        </w:rPr>
        <w:t>«О внесении изменений и дополнений в Устав муниципального образования сельского поселения «Деревня Манино».</w:t>
      </w:r>
    </w:p>
    <w:p w:rsidR="00D63B3D" w:rsidRPr="00E2001E" w:rsidRDefault="00D63B3D" w:rsidP="00B35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назначены решением Сельской Думы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от </w:t>
      </w:r>
      <w:r w:rsidR="00B86C1D">
        <w:rPr>
          <w:rFonts w:ascii="Times New Roman" w:hAnsi="Times New Roman" w:cs="Times New Roman"/>
          <w:color w:val="000000"/>
          <w:sz w:val="26"/>
          <w:szCs w:val="26"/>
        </w:rPr>
        <w:t>02.03.2022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34C0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6C1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</w:t>
      </w:r>
      <w:proofErr w:type="spell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Людиновский</w:t>
      </w:r>
      <w:proofErr w:type="spell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рабочий» </w:t>
      </w:r>
      <w:r w:rsidR="00B86C1D">
        <w:rPr>
          <w:rFonts w:ascii="Times New Roman" w:hAnsi="Times New Roman" w:cs="Times New Roman"/>
          <w:color w:val="000000"/>
          <w:sz w:val="26"/>
          <w:szCs w:val="26"/>
        </w:rPr>
        <w:t>04.03.2022г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По проекту решения выступил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врио</w:t>
      </w:r>
      <w:proofErr w:type="spellEnd"/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Беляева Ю.Ю.</w:t>
      </w:r>
    </w:p>
    <w:p w:rsidR="00B3598F" w:rsidRPr="00E2001E" w:rsidRDefault="00D63B3D" w:rsidP="00E20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В ходе публичных слушаний предложени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о внесении поправ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проект решения </w:t>
      </w:r>
      <w:r w:rsidRPr="00E2001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муниципального образования сельского поселения «Деревня </w:t>
      </w:r>
      <w:proofErr w:type="gramStart"/>
      <w:r w:rsidRPr="00E2001E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sz w:val="26"/>
          <w:szCs w:val="26"/>
        </w:rPr>
        <w:t>»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D63B3D" w:rsidRPr="00E2001E" w:rsidRDefault="00B3598F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sz w:val="26"/>
          <w:szCs w:val="26"/>
        </w:rPr>
        <w:tab/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Результаты публичных слушаний оформлены протоколом публичных слушаний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ab/>
        <w:t>Итоги публичных слушаний: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Публичные слушания по проекту решения </w:t>
      </w:r>
      <w:r w:rsidRPr="00E2001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муниципального образования сельского поселения «Деревня </w:t>
      </w:r>
      <w:proofErr w:type="gramStart"/>
      <w:r w:rsidRPr="00E2001E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sz w:val="26"/>
          <w:szCs w:val="26"/>
        </w:rPr>
        <w:t xml:space="preserve">» 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признаны состоявшимися.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D63B3D" w:rsidRPr="00E2001E" w:rsidRDefault="00D63B3D" w:rsidP="00D63B3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глава сельского поселения «Деревня 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                     </w:t>
      </w:r>
      <w:r w:rsid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Ю.В.Симаков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5FE8" w:rsidRPr="00E2001E" w:rsidRDefault="007B5FE8">
      <w:pPr>
        <w:rPr>
          <w:rFonts w:ascii="Times New Roman" w:hAnsi="Times New Roman" w:cs="Times New Roman"/>
          <w:sz w:val="26"/>
          <w:szCs w:val="26"/>
        </w:rPr>
      </w:pPr>
    </w:p>
    <w:sectPr w:rsidR="007B5FE8" w:rsidRPr="00E2001E" w:rsidSect="007F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3B3D"/>
    <w:rsid w:val="001334C0"/>
    <w:rsid w:val="00247292"/>
    <w:rsid w:val="00293D7A"/>
    <w:rsid w:val="006121D4"/>
    <w:rsid w:val="00703E55"/>
    <w:rsid w:val="007B5FE8"/>
    <w:rsid w:val="007F4562"/>
    <w:rsid w:val="008E2FBA"/>
    <w:rsid w:val="00962C2F"/>
    <w:rsid w:val="00B3598F"/>
    <w:rsid w:val="00B86C1D"/>
    <w:rsid w:val="00BA6D90"/>
    <w:rsid w:val="00CC76F3"/>
    <w:rsid w:val="00D63B3D"/>
    <w:rsid w:val="00E2001E"/>
    <w:rsid w:val="00E47C45"/>
    <w:rsid w:val="00E92B90"/>
    <w:rsid w:val="00E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2019-11-05T05:36:00Z</dcterms:created>
  <dcterms:modified xsi:type="dcterms:W3CDTF">2022-03-31T09:19:00Z</dcterms:modified>
</cp:coreProperties>
</file>