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94D" w:rsidRPr="00D3694D" w:rsidRDefault="00D3694D" w:rsidP="00A052D9"/>
    <w:p w:rsidR="00D3694D" w:rsidRPr="00D3694D" w:rsidRDefault="00D3694D" w:rsidP="00D3694D">
      <w:pPr>
        <w:jc w:val="center"/>
        <w:rPr>
          <w:b/>
          <w:bCs/>
          <w:sz w:val="28"/>
          <w:szCs w:val="20"/>
        </w:rPr>
      </w:pPr>
      <w:r w:rsidRPr="00D3694D">
        <w:rPr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-228600</wp:posOffset>
            </wp:positionV>
            <wp:extent cx="655320" cy="792480"/>
            <wp:effectExtent l="0" t="0" r="0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3694D" w:rsidRPr="00D3694D" w:rsidRDefault="00D3694D" w:rsidP="00D3694D">
      <w:pPr>
        <w:jc w:val="center"/>
        <w:rPr>
          <w:b/>
          <w:bCs/>
          <w:sz w:val="28"/>
          <w:szCs w:val="20"/>
        </w:rPr>
      </w:pPr>
    </w:p>
    <w:p w:rsidR="00D3694D" w:rsidRPr="00D3694D" w:rsidRDefault="00D3694D" w:rsidP="00D3694D">
      <w:pPr>
        <w:jc w:val="center"/>
        <w:rPr>
          <w:b/>
          <w:bCs/>
          <w:sz w:val="28"/>
          <w:szCs w:val="20"/>
        </w:rPr>
      </w:pPr>
    </w:p>
    <w:p w:rsidR="00D3694D" w:rsidRPr="00D3694D" w:rsidRDefault="00D3694D" w:rsidP="00D3694D">
      <w:pPr>
        <w:jc w:val="center"/>
        <w:rPr>
          <w:b/>
          <w:bCs/>
          <w:sz w:val="28"/>
          <w:szCs w:val="20"/>
        </w:rPr>
      </w:pPr>
      <w:r w:rsidRPr="00D3694D">
        <w:rPr>
          <w:b/>
          <w:bCs/>
          <w:sz w:val="28"/>
          <w:szCs w:val="20"/>
        </w:rPr>
        <w:t>К а л у ж с к а я   о б л а с т ь</w:t>
      </w:r>
    </w:p>
    <w:p w:rsidR="00D3694D" w:rsidRPr="00D3694D" w:rsidRDefault="00D3694D" w:rsidP="00D3694D">
      <w:pPr>
        <w:jc w:val="center"/>
        <w:rPr>
          <w:b/>
          <w:bCs/>
          <w:sz w:val="28"/>
          <w:szCs w:val="20"/>
        </w:rPr>
      </w:pPr>
    </w:p>
    <w:p w:rsidR="00D3694D" w:rsidRPr="00D3694D" w:rsidRDefault="00D3694D" w:rsidP="00D3694D">
      <w:pPr>
        <w:keepNext/>
        <w:jc w:val="center"/>
        <w:outlineLvl w:val="0"/>
        <w:rPr>
          <w:b/>
          <w:bCs/>
          <w:sz w:val="28"/>
          <w:szCs w:val="20"/>
        </w:rPr>
      </w:pPr>
      <w:r w:rsidRPr="00D3694D">
        <w:rPr>
          <w:b/>
          <w:bCs/>
          <w:sz w:val="28"/>
          <w:szCs w:val="20"/>
        </w:rPr>
        <w:t>А д м и н и с т р а ц и я    м у н и ц и п а л ь н о г о    р а й о н а</w:t>
      </w:r>
    </w:p>
    <w:p w:rsidR="00D3694D" w:rsidRPr="00D3694D" w:rsidRDefault="00D3694D" w:rsidP="00D3694D">
      <w:pPr>
        <w:jc w:val="center"/>
        <w:rPr>
          <w:b/>
          <w:bCs/>
          <w:sz w:val="28"/>
          <w:szCs w:val="20"/>
        </w:rPr>
      </w:pPr>
      <w:r w:rsidRPr="00D3694D">
        <w:rPr>
          <w:b/>
          <w:bCs/>
          <w:sz w:val="28"/>
          <w:szCs w:val="20"/>
        </w:rPr>
        <w:t xml:space="preserve">«Г о </w:t>
      </w:r>
      <w:proofErr w:type="gramStart"/>
      <w:r w:rsidRPr="00D3694D">
        <w:rPr>
          <w:b/>
          <w:bCs/>
          <w:sz w:val="28"/>
          <w:szCs w:val="20"/>
        </w:rPr>
        <w:t>р</w:t>
      </w:r>
      <w:proofErr w:type="gramEnd"/>
      <w:r w:rsidRPr="00D3694D">
        <w:rPr>
          <w:b/>
          <w:bCs/>
          <w:sz w:val="28"/>
          <w:szCs w:val="20"/>
        </w:rPr>
        <w:t xml:space="preserve"> о д   Л ю д и н о в о  и  Л ю д и н о в с к и й   р а й о н»</w:t>
      </w:r>
    </w:p>
    <w:p w:rsidR="00D3694D" w:rsidRPr="00D3694D" w:rsidRDefault="00D3694D" w:rsidP="00D3694D">
      <w:pPr>
        <w:jc w:val="center"/>
        <w:rPr>
          <w:b/>
          <w:bCs/>
          <w:sz w:val="28"/>
          <w:szCs w:val="20"/>
        </w:rPr>
      </w:pPr>
    </w:p>
    <w:p w:rsidR="00D3694D" w:rsidRPr="00D3694D" w:rsidRDefault="0074604B" w:rsidP="00D3694D">
      <w:pPr>
        <w:keepNext/>
        <w:tabs>
          <w:tab w:val="center" w:pos="4677"/>
          <w:tab w:val="left" w:pos="6870"/>
        </w:tabs>
        <w:jc w:val="center"/>
        <w:outlineLvl w:val="1"/>
        <w:rPr>
          <w:b/>
          <w:bCs/>
          <w:sz w:val="32"/>
          <w:szCs w:val="20"/>
        </w:rPr>
      </w:pPr>
      <w:r>
        <w:rPr>
          <w:b/>
          <w:bCs/>
          <w:sz w:val="32"/>
          <w:szCs w:val="20"/>
        </w:rPr>
        <w:t>П О С Т А Н О В Л Е Н И Е</w:t>
      </w:r>
    </w:p>
    <w:p w:rsidR="00D3694D" w:rsidRPr="00D3694D" w:rsidRDefault="00D3694D" w:rsidP="00D3694D">
      <w:pPr>
        <w:rPr>
          <w:sz w:val="28"/>
        </w:rPr>
      </w:pPr>
    </w:p>
    <w:p w:rsidR="00D3694D" w:rsidRDefault="00A052D9" w:rsidP="006B5F84">
      <w:r>
        <w:t>от «__</w:t>
      </w:r>
      <w:r w:rsidR="006B5F84">
        <w:rPr>
          <w:u w:val="single"/>
        </w:rPr>
        <w:t>07</w:t>
      </w:r>
      <w:r>
        <w:t>_»_____</w:t>
      </w:r>
      <w:r w:rsidR="006B5F84">
        <w:rPr>
          <w:u w:val="single"/>
        </w:rPr>
        <w:t>04</w:t>
      </w:r>
      <w:r w:rsidR="006B5F84">
        <w:t>_</w:t>
      </w:r>
      <w:r>
        <w:t>__2021</w:t>
      </w:r>
      <w:r w:rsidR="00D3694D" w:rsidRPr="00A052D9">
        <w:t xml:space="preserve">г.                                                       </w:t>
      </w:r>
      <w:r w:rsidR="006B5F84">
        <w:t xml:space="preserve">                             </w:t>
      </w:r>
      <w:r w:rsidR="00D3694D" w:rsidRPr="00A052D9">
        <w:t>№____</w:t>
      </w:r>
      <w:r w:rsidR="006B5F84" w:rsidRPr="006B5F84">
        <w:rPr>
          <w:u w:val="single"/>
        </w:rPr>
        <w:t>430</w:t>
      </w:r>
      <w:r w:rsidR="00D3694D" w:rsidRPr="006B5F84">
        <w:rPr>
          <w:u w:val="single"/>
        </w:rPr>
        <w:t>_</w:t>
      </w:r>
      <w:r w:rsidR="00D3694D" w:rsidRPr="00A052D9">
        <w:t>__</w:t>
      </w:r>
    </w:p>
    <w:p w:rsidR="006B5F84" w:rsidRDefault="006B5F84" w:rsidP="006B5F84"/>
    <w:p w:rsidR="006B5F84" w:rsidRPr="00A052D9" w:rsidRDefault="006B5F84" w:rsidP="006B5F84"/>
    <w:p w:rsidR="007F5EB0" w:rsidRDefault="0074604B" w:rsidP="00D3694D">
      <w:pPr>
        <w:rPr>
          <w:rFonts w:eastAsiaTheme="minorHAnsi"/>
          <w:b/>
          <w:lang w:eastAsia="en-US"/>
        </w:rPr>
      </w:pPr>
      <w:r w:rsidRPr="00A052D9">
        <w:rPr>
          <w:rFonts w:eastAsiaTheme="minorHAnsi"/>
          <w:b/>
          <w:lang w:eastAsia="en-US"/>
        </w:rPr>
        <w:t>О внесении изменений в</w:t>
      </w:r>
      <w:r w:rsidR="007F5EB0">
        <w:rPr>
          <w:rFonts w:eastAsiaTheme="minorHAnsi"/>
          <w:b/>
          <w:lang w:eastAsia="en-US"/>
        </w:rPr>
        <w:t xml:space="preserve"> </w:t>
      </w:r>
    </w:p>
    <w:p w:rsidR="007F5EB0" w:rsidRDefault="000701E9" w:rsidP="00D3694D">
      <w:pPr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п</w:t>
      </w:r>
      <w:r w:rsidR="007F5EB0">
        <w:rPr>
          <w:rFonts w:eastAsiaTheme="minorHAnsi"/>
          <w:b/>
          <w:lang w:eastAsia="en-US"/>
        </w:rPr>
        <w:t>остановление администрации</w:t>
      </w:r>
    </w:p>
    <w:p w:rsidR="007F5EB0" w:rsidRDefault="007F5EB0" w:rsidP="00D3694D">
      <w:pPr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муниципального района «Город</w:t>
      </w:r>
    </w:p>
    <w:p w:rsidR="007F5EB0" w:rsidRDefault="007F5EB0" w:rsidP="00D3694D">
      <w:pPr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Людиново и Людиновский район»</w:t>
      </w:r>
    </w:p>
    <w:p w:rsidR="007F5EB0" w:rsidRDefault="007F5EB0" w:rsidP="00D3694D">
      <w:pPr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От 29.03.2019 №390 «Об утверждении</w:t>
      </w:r>
    </w:p>
    <w:p w:rsidR="007F5EB0" w:rsidRPr="00A052D9" w:rsidRDefault="0074604B" w:rsidP="007F5EB0">
      <w:pPr>
        <w:rPr>
          <w:rFonts w:eastAsiaTheme="minorHAnsi"/>
          <w:b/>
          <w:lang w:eastAsia="en-US"/>
        </w:rPr>
      </w:pPr>
      <w:r w:rsidRPr="00A052D9">
        <w:rPr>
          <w:rFonts w:eastAsiaTheme="minorHAnsi"/>
          <w:b/>
          <w:lang w:eastAsia="en-US"/>
        </w:rPr>
        <w:t xml:space="preserve"> </w:t>
      </w:r>
      <w:r w:rsidR="007F5EB0">
        <w:rPr>
          <w:rFonts w:eastAsiaTheme="minorHAnsi"/>
          <w:b/>
          <w:lang w:eastAsia="en-US"/>
        </w:rPr>
        <w:t>м</w:t>
      </w:r>
      <w:r w:rsidRPr="00A052D9">
        <w:rPr>
          <w:rFonts w:eastAsiaTheme="minorHAnsi"/>
          <w:b/>
          <w:lang w:eastAsia="en-US"/>
        </w:rPr>
        <w:t>униципальн</w:t>
      </w:r>
      <w:r w:rsidR="007F5EB0">
        <w:rPr>
          <w:rFonts w:eastAsiaTheme="minorHAnsi"/>
          <w:b/>
          <w:lang w:eastAsia="en-US"/>
        </w:rPr>
        <w:t xml:space="preserve">ой программы </w:t>
      </w:r>
      <w:r w:rsidR="007F5EB0" w:rsidRPr="00A052D9">
        <w:rPr>
          <w:rFonts w:eastAsiaTheme="minorHAnsi"/>
          <w:b/>
          <w:lang w:eastAsia="en-US"/>
        </w:rPr>
        <w:t xml:space="preserve">«Развитие образования </w:t>
      </w:r>
    </w:p>
    <w:p w:rsidR="00D3694D" w:rsidRDefault="007F5EB0" w:rsidP="00D3694D">
      <w:pPr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в Людиновском районе»</w:t>
      </w:r>
    </w:p>
    <w:p w:rsidR="007F5EB0" w:rsidRPr="00A052D9" w:rsidRDefault="007F5EB0" w:rsidP="00D3694D">
      <w:pPr>
        <w:rPr>
          <w:rFonts w:eastAsiaTheme="minorHAnsi"/>
          <w:b/>
          <w:lang w:eastAsia="en-US"/>
        </w:rPr>
      </w:pPr>
    </w:p>
    <w:p w:rsidR="00FA4CA4" w:rsidRPr="00A052D9" w:rsidRDefault="00FA4CA4" w:rsidP="00A052D9">
      <w:pPr>
        <w:ind w:firstLine="851"/>
        <w:jc w:val="both"/>
        <w:rPr>
          <w:rFonts w:eastAsiaTheme="minorHAnsi"/>
          <w:lang w:eastAsia="en-US"/>
        </w:rPr>
      </w:pPr>
      <w:r w:rsidRPr="00A052D9">
        <w:rPr>
          <w:rFonts w:eastAsiaTheme="minorHAnsi"/>
          <w:lang w:eastAsia="en-US"/>
        </w:rPr>
        <w:t xml:space="preserve">В </w:t>
      </w:r>
      <w:r w:rsidR="00C96CB8" w:rsidRPr="00A052D9">
        <w:rPr>
          <w:rFonts w:eastAsiaTheme="minorHAnsi"/>
          <w:lang w:eastAsia="en-US"/>
        </w:rPr>
        <w:t>соответствии с</w:t>
      </w:r>
      <w:r w:rsidRPr="00A052D9">
        <w:rPr>
          <w:rFonts w:eastAsiaTheme="minorHAnsi"/>
          <w:lang w:eastAsia="en-US"/>
        </w:rPr>
        <w:t xml:space="preserve"> </w:t>
      </w:r>
      <w:r w:rsidR="00C96CB8" w:rsidRPr="00A052D9">
        <w:rPr>
          <w:rFonts w:eastAsiaTheme="minorHAnsi"/>
          <w:lang w:eastAsia="en-US"/>
        </w:rPr>
        <w:t xml:space="preserve"> постановлением администрации муниципального района «Город Людиново и Людиновский район» от 26.10.2018 г. </w:t>
      </w:r>
      <w:r w:rsidR="005D48A2" w:rsidRPr="00A052D9">
        <w:rPr>
          <w:rFonts w:eastAsiaTheme="minorHAnsi"/>
          <w:lang w:eastAsia="en-US"/>
        </w:rPr>
        <w:t>№1547 «Об утверждении Порядка принятия решения о разработке муниципальных программ муниципального района «Город Людиново и Людиновский район», их формирования и реализации и Порядка проведения оценки эффективности реализации муниципальных программ, реализуемых на территории муниципального района «Город Людиново и Людиновский район»</w:t>
      </w:r>
      <w:r w:rsidR="000D574F" w:rsidRPr="00A052D9">
        <w:rPr>
          <w:rFonts w:eastAsiaTheme="minorHAnsi"/>
          <w:lang w:eastAsia="en-US"/>
        </w:rPr>
        <w:t>,</w:t>
      </w:r>
      <w:r w:rsidR="005D48A2" w:rsidRPr="00A052D9">
        <w:rPr>
          <w:rFonts w:eastAsiaTheme="minorHAnsi"/>
          <w:lang w:eastAsia="en-US"/>
        </w:rPr>
        <w:t xml:space="preserve"> администрация муниципального района «Город Людиново и Людиновский район»</w:t>
      </w:r>
      <w:r w:rsidR="00A052D9" w:rsidRPr="00A052D9">
        <w:rPr>
          <w:rFonts w:eastAsiaTheme="minorHAnsi"/>
          <w:lang w:eastAsia="en-US"/>
        </w:rPr>
        <w:t>.</w:t>
      </w:r>
    </w:p>
    <w:p w:rsidR="00A052D9" w:rsidRPr="00A052D9" w:rsidRDefault="005D48A2" w:rsidP="00A052D9">
      <w:pPr>
        <w:ind w:firstLine="851"/>
        <w:rPr>
          <w:rFonts w:eastAsiaTheme="minorHAnsi"/>
          <w:lang w:eastAsia="en-US"/>
        </w:rPr>
      </w:pPr>
      <w:r w:rsidRPr="00A052D9">
        <w:rPr>
          <w:rFonts w:eastAsiaTheme="minorHAnsi"/>
          <w:lang w:eastAsia="en-US"/>
        </w:rPr>
        <w:t>ПОСТАНОВЛЯЕТ:</w:t>
      </w:r>
    </w:p>
    <w:p w:rsidR="005D48A2" w:rsidRPr="00A052D9" w:rsidRDefault="005D48A2" w:rsidP="005D48A2">
      <w:pPr>
        <w:pStyle w:val="a4"/>
        <w:numPr>
          <w:ilvl w:val="0"/>
          <w:numId w:val="1"/>
        </w:numPr>
        <w:rPr>
          <w:rFonts w:eastAsiaTheme="minorHAnsi"/>
          <w:lang w:eastAsia="en-US"/>
        </w:rPr>
      </w:pPr>
      <w:r w:rsidRPr="00A052D9">
        <w:t xml:space="preserve">Внести следующие изменения в </w:t>
      </w:r>
      <w:r w:rsidRPr="00A052D9">
        <w:rPr>
          <w:rFonts w:eastAsiaTheme="minorHAnsi"/>
          <w:lang w:eastAsia="en-US"/>
        </w:rPr>
        <w:t>муниципальную программу «Развитие образования в Людиновском районе» (далее – Программа):</w:t>
      </w:r>
    </w:p>
    <w:p w:rsidR="006C3DF5" w:rsidRPr="00A052D9" w:rsidRDefault="006C3DF5" w:rsidP="00A052D9">
      <w:pPr>
        <w:pStyle w:val="a4"/>
        <w:numPr>
          <w:ilvl w:val="1"/>
          <w:numId w:val="1"/>
        </w:numPr>
      </w:pPr>
      <w:r w:rsidRPr="00A052D9">
        <w:t xml:space="preserve">В паспорте Программы п.8 «Объемы финансирования муниципальной программы за счет </w:t>
      </w:r>
      <w:r w:rsidR="00EB46BB" w:rsidRPr="00A052D9">
        <w:t>бюджетных ассигнований</w:t>
      </w:r>
      <w:r w:rsidRPr="00A052D9">
        <w:t>» изложить в новой редакции:</w:t>
      </w:r>
    </w:p>
    <w:p w:rsidR="00127B3C" w:rsidRDefault="00127B3C" w:rsidP="00D3694D"/>
    <w:tbl>
      <w:tblPr>
        <w:tblStyle w:val="a5"/>
        <w:tblW w:w="10015" w:type="dxa"/>
        <w:tblLook w:val="04A0" w:firstRow="1" w:lastRow="0" w:firstColumn="1" w:lastColumn="0" w:noHBand="0" w:noVBand="1"/>
      </w:tblPr>
      <w:tblGrid>
        <w:gridCol w:w="1465"/>
        <w:gridCol w:w="1176"/>
        <w:gridCol w:w="1060"/>
        <w:gridCol w:w="1041"/>
        <w:gridCol w:w="1041"/>
        <w:gridCol w:w="1075"/>
        <w:gridCol w:w="1075"/>
        <w:gridCol w:w="1041"/>
        <w:gridCol w:w="1041"/>
      </w:tblGrid>
      <w:tr w:rsidR="00325334" w:rsidRPr="001B05DF" w:rsidTr="00325334">
        <w:tc>
          <w:tcPr>
            <w:tcW w:w="1465" w:type="dxa"/>
            <w:vMerge w:val="restart"/>
          </w:tcPr>
          <w:p w:rsidR="00325334" w:rsidRPr="001B05DF" w:rsidRDefault="00325334" w:rsidP="00F64B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76" w:type="dxa"/>
            <w:vMerge w:val="restart"/>
          </w:tcPr>
          <w:p w:rsidR="00325334" w:rsidRPr="001B05DF" w:rsidRDefault="00325334" w:rsidP="00F64B85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Всего (</w:t>
            </w:r>
            <w:proofErr w:type="spellStart"/>
            <w:r w:rsidRPr="001B05DF">
              <w:rPr>
                <w:sz w:val="20"/>
                <w:szCs w:val="20"/>
              </w:rPr>
              <w:t>тыс.руб</w:t>
            </w:r>
            <w:proofErr w:type="spellEnd"/>
            <w:r w:rsidRPr="001B05DF">
              <w:rPr>
                <w:sz w:val="20"/>
                <w:szCs w:val="20"/>
              </w:rPr>
              <w:t>)</w:t>
            </w:r>
          </w:p>
        </w:tc>
        <w:tc>
          <w:tcPr>
            <w:tcW w:w="7374" w:type="dxa"/>
            <w:gridSpan w:val="7"/>
          </w:tcPr>
          <w:p w:rsidR="00325334" w:rsidRPr="001B05DF" w:rsidRDefault="00325334" w:rsidP="00F64B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в том числе по годам:</w:t>
            </w:r>
          </w:p>
        </w:tc>
      </w:tr>
      <w:tr w:rsidR="00325334" w:rsidRPr="001B05DF" w:rsidTr="00325334">
        <w:tc>
          <w:tcPr>
            <w:tcW w:w="1465" w:type="dxa"/>
            <w:vMerge/>
            <w:vAlign w:val="center"/>
          </w:tcPr>
          <w:p w:rsidR="00325334" w:rsidRPr="001B05DF" w:rsidRDefault="00325334" w:rsidP="00D3694D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  <w:vAlign w:val="center"/>
          </w:tcPr>
          <w:p w:rsidR="00325334" w:rsidRPr="001B05DF" w:rsidRDefault="00325334" w:rsidP="00D3694D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325334" w:rsidRPr="001B05DF" w:rsidRDefault="00325334" w:rsidP="00D3694D">
            <w:pPr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2019</w:t>
            </w:r>
          </w:p>
        </w:tc>
        <w:tc>
          <w:tcPr>
            <w:tcW w:w="1041" w:type="dxa"/>
            <w:vAlign w:val="center"/>
          </w:tcPr>
          <w:p w:rsidR="00325334" w:rsidRPr="001B05DF" w:rsidRDefault="00325334" w:rsidP="00F64B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2020</w:t>
            </w:r>
          </w:p>
        </w:tc>
        <w:tc>
          <w:tcPr>
            <w:tcW w:w="1041" w:type="dxa"/>
            <w:vAlign w:val="center"/>
          </w:tcPr>
          <w:p w:rsidR="00325334" w:rsidRPr="001B05DF" w:rsidRDefault="00325334" w:rsidP="00F64B85">
            <w:pPr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2021</w:t>
            </w:r>
          </w:p>
        </w:tc>
        <w:tc>
          <w:tcPr>
            <w:tcW w:w="1075" w:type="dxa"/>
            <w:vAlign w:val="center"/>
          </w:tcPr>
          <w:p w:rsidR="00325334" w:rsidRPr="001B05DF" w:rsidRDefault="00325334" w:rsidP="00F64B85">
            <w:pPr>
              <w:autoSpaceDE w:val="0"/>
              <w:autoSpaceDN w:val="0"/>
              <w:adjustRightInd w:val="0"/>
              <w:ind w:left="-57" w:right="-113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2022</w:t>
            </w:r>
          </w:p>
        </w:tc>
        <w:tc>
          <w:tcPr>
            <w:tcW w:w="1075" w:type="dxa"/>
            <w:vAlign w:val="center"/>
          </w:tcPr>
          <w:p w:rsidR="00325334" w:rsidRPr="001B05DF" w:rsidRDefault="00325334" w:rsidP="00F64B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2023</w:t>
            </w:r>
          </w:p>
        </w:tc>
        <w:tc>
          <w:tcPr>
            <w:tcW w:w="1041" w:type="dxa"/>
            <w:vAlign w:val="center"/>
          </w:tcPr>
          <w:p w:rsidR="00325334" w:rsidRPr="001B05DF" w:rsidRDefault="00325334" w:rsidP="00F64B85">
            <w:pPr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2024</w:t>
            </w:r>
          </w:p>
        </w:tc>
        <w:tc>
          <w:tcPr>
            <w:tcW w:w="1041" w:type="dxa"/>
            <w:vAlign w:val="center"/>
          </w:tcPr>
          <w:p w:rsidR="00325334" w:rsidRPr="001B05DF" w:rsidRDefault="00325334" w:rsidP="00127B3C">
            <w:pPr>
              <w:autoSpaceDE w:val="0"/>
              <w:autoSpaceDN w:val="0"/>
              <w:adjustRightInd w:val="0"/>
              <w:ind w:left="-57" w:right="-113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2025</w:t>
            </w:r>
          </w:p>
        </w:tc>
      </w:tr>
      <w:tr w:rsidR="00325334" w:rsidRPr="001B05DF" w:rsidTr="00AF7DF1">
        <w:trPr>
          <w:trHeight w:val="523"/>
        </w:trPr>
        <w:tc>
          <w:tcPr>
            <w:tcW w:w="1465" w:type="dxa"/>
            <w:tcBorders>
              <w:bottom w:val="single" w:sz="4" w:space="0" w:color="auto"/>
            </w:tcBorders>
          </w:tcPr>
          <w:p w:rsidR="00325334" w:rsidRPr="001B05DF" w:rsidRDefault="00325334" w:rsidP="00F617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средства бюджета МР</w:t>
            </w:r>
          </w:p>
          <w:p w:rsidR="00325334" w:rsidRPr="001B05DF" w:rsidRDefault="00325334" w:rsidP="00F617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auto"/>
          </w:tcPr>
          <w:p w:rsidR="00325334" w:rsidRPr="001B05DF" w:rsidRDefault="000C21B6" w:rsidP="00F6172E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1216802,6</w:t>
            </w:r>
          </w:p>
        </w:tc>
        <w:tc>
          <w:tcPr>
            <w:tcW w:w="1060" w:type="dxa"/>
            <w:shd w:val="clear" w:color="auto" w:fill="auto"/>
          </w:tcPr>
          <w:p w:rsidR="00325334" w:rsidRPr="001B05DF" w:rsidRDefault="000C21B6" w:rsidP="00F6172E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149751,5</w:t>
            </w:r>
          </w:p>
        </w:tc>
        <w:tc>
          <w:tcPr>
            <w:tcW w:w="1041" w:type="dxa"/>
            <w:shd w:val="clear" w:color="auto" w:fill="auto"/>
          </w:tcPr>
          <w:p w:rsidR="00325334" w:rsidRPr="001B05DF" w:rsidRDefault="000C21B6" w:rsidP="00F6172E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163148,8</w:t>
            </w:r>
          </w:p>
          <w:p w:rsidR="00325334" w:rsidRPr="001B05DF" w:rsidRDefault="00325334" w:rsidP="00F6172E"/>
        </w:tc>
        <w:tc>
          <w:tcPr>
            <w:tcW w:w="1041" w:type="dxa"/>
            <w:shd w:val="clear" w:color="auto" w:fill="auto"/>
          </w:tcPr>
          <w:p w:rsidR="00325334" w:rsidRPr="001B05DF" w:rsidRDefault="000C21B6" w:rsidP="006C5DBF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178336,5</w:t>
            </w:r>
          </w:p>
        </w:tc>
        <w:tc>
          <w:tcPr>
            <w:tcW w:w="1075" w:type="dxa"/>
            <w:shd w:val="clear" w:color="auto" w:fill="auto"/>
          </w:tcPr>
          <w:p w:rsidR="00325334" w:rsidRPr="001B05DF" w:rsidRDefault="000C21B6" w:rsidP="006C5DBF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174984,4</w:t>
            </w:r>
          </w:p>
        </w:tc>
        <w:tc>
          <w:tcPr>
            <w:tcW w:w="1075" w:type="dxa"/>
            <w:shd w:val="clear" w:color="auto" w:fill="auto"/>
          </w:tcPr>
          <w:p w:rsidR="00325334" w:rsidRPr="001B05DF" w:rsidRDefault="000C21B6" w:rsidP="00F6172E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174980,4</w:t>
            </w:r>
          </w:p>
        </w:tc>
        <w:tc>
          <w:tcPr>
            <w:tcW w:w="1041" w:type="dxa"/>
            <w:shd w:val="clear" w:color="auto" w:fill="auto"/>
          </w:tcPr>
          <w:p w:rsidR="00325334" w:rsidRPr="001B05DF" w:rsidRDefault="000C21B6" w:rsidP="00F6172E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187800,5</w:t>
            </w:r>
          </w:p>
        </w:tc>
        <w:tc>
          <w:tcPr>
            <w:tcW w:w="1041" w:type="dxa"/>
            <w:shd w:val="clear" w:color="auto" w:fill="auto"/>
          </w:tcPr>
          <w:p w:rsidR="00325334" w:rsidRPr="001B05DF" w:rsidRDefault="000C21B6" w:rsidP="00F6172E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187800,5</w:t>
            </w:r>
          </w:p>
        </w:tc>
      </w:tr>
      <w:tr w:rsidR="00325334" w:rsidRPr="001B05DF" w:rsidTr="00325334">
        <w:tc>
          <w:tcPr>
            <w:tcW w:w="1465" w:type="dxa"/>
          </w:tcPr>
          <w:p w:rsidR="00325334" w:rsidRPr="001B05DF" w:rsidRDefault="00325334" w:rsidP="003253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средства бюджета КО</w:t>
            </w:r>
          </w:p>
        </w:tc>
        <w:tc>
          <w:tcPr>
            <w:tcW w:w="1176" w:type="dxa"/>
            <w:shd w:val="clear" w:color="auto" w:fill="auto"/>
          </w:tcPr>
          <w:p w:rsidR="00325334" w:rsidRPr="001B05DF" w:rsidRDefault="00325334" w:rsidP="00325334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2995257,6</w:t>
            </w:r>
          </w:p>
        </w:tc>
        <w:tc>
          <w:tcPr>
            <w:tcW w:w="1060" w:type="dxa"/>
            <w:shd w:val="clear" w:color="auto" w:fill="auto"/>
          </w:tcPr>
          <w:p w:rsidR="00325334" w:rsidRPr="001B05DF" w:rsidRDefault="00325334" w:rsidP="00325334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412039,8</w:t>
            </w:r>
          </w:p>
        </w:tc>
        <w:tc>
          <w:tcPr>
            <w:tcW w:w="1041" w:type="dxa"/>
            <w:shd w:val="clear" w:color="auto" w:fill="auto"/>
          </w:tcPr>
          <w:p w:rsidR="00325334" w:rsidRPr="001B05DF" w:rsidRDefault="00325334" w:rsidP="00325334">
            <w:r w:rsidRPr="001B05DF">
              <w:t>417220,5</w:t>
            </w:r>
          </w:p>
        </w:tc>
        <w:tc>
          <w:tcPr>
            <w:tcW w:w="1041" w:type="dxa"/>
            <w:shd w:val="clear" w:color="auto" w:fill="auto"/>
          </w:tcPr>
          <w:p w:rsidR="00325334" w:rsidRPr="001B05DF" w:rsidRDefault="00325334" w:rsidP="00325334">
            <w:r w:rsidRPr="001B05DF">
              <w:rPr>
                <w:sz w:val="20"/>
                <w:szCs w:val="20"/>
              </w:rPr>
              <w:t>445170,0</w:t>
            </w:r>
          </w:p>
        </w:tc>
        <w:tc>
          <w:tcPr>
            <w:tcW w:w="1075" w:type="dxa"/>
            <w:shd w:val="clear" w:color="auto" w:fill="auto"/>
          </w:tcPr>
          <w:p w:rsidR="00325334" w:rsidRPr="001B05DF" w:rsidRDefault="00325334" w:rsidP="00325334">
            <w:r w:rsidRPr="001B05DF">
              <w:rPr>
                <w:sz w:val="20"/>
                <w:szCs w:val="20"/>
              </w:rPr>
              <w:t>444166,2</w:t>
            </w:r>
          </w:p>
        </w:tc>
        <w:tc>
          <w:tcPr>
            <w:tcW w:w="1075" w:type="dxa"/>
            <w:shd w:val="clear" w:color="auto" w:fill="auto"/>
          </w:tcPr>
          <w:p w:rsidR="00325334" w:rsidRPr="001B05DF" w:rsidRDefault="00325334" w:rsidP="00325334">
            <w:r w:rsidRPr="001B05DF">
              <w:rPr>
                <w:sz w:val="20"/>
                <w:szCs w:val="20"/>
              </w:rPr>
              <w:t>444576,1</w:t>
            </w:r>
          </w:p>
        </w:tc>
        <w:tc>
          <w:tcPr>
            <w:tcW w:w="1041" w:type="dxa"/>
            <w:shd w:val="clear" w:color="auto" w:fill="auto"/>
          </w:tcPr>
          <w:p w:rsidR="00325334" w:rsidRPr="001B05DF" w:rsidRDefault="00325334" w:rsidP="00325334">
            <w:r w:rsidRPr="001B05DF">
              <w:rPr>
                <w:sz w:val="20"/>
                <w:szCs w:val="20"/>
              </w:rPr>
              <w:t>416042,5</w:t>
            </w:r>
          </w:p>
        </w:tc>
        <w:tc>
          <w:tcPr>
            <w:tcW w:w="1041" w:type="dxa"/>
            <w:shd w:val="clear" w:color="auto" w:fill="auto"/>
          </w:tcPr>
          <w:p w:rsidR="00325334" w:rsidRPr="001B05DF" w:rsidRDefault="00325334" w:rsidP="00325334">
            <w:r w:rsidRPr="001B05DF">
              <w:rPr>
                <w:sz w:val="20"/>
                <w:szCs w:val="20"/>
              </w:rPr>
              <w:t>416042,5</w:t>
            </w:r>
          </w:p>
        </w:tc>
      </w:tr>
      <w:tr w:rsidR="00325334" w:rsidRPr="001B05DF" w:rsidTr="00325334">
        <w:tc>
          <w:tcPr>
            <w:tcW w:w="1465" w:type="dxa"/>
          </w:tcPr>
          <w:p w:rsidR="00325334" w:rsidRPr="001B05DF" w:rsidRDefault="00325334" w:rsidP="00325334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ИТОГО</w:t>
            </w:r>
          </w:p>
        </w:tc>
        <w:tc>
          <w:tcPr>
            <w:tcW w:w="1176" w:type="dxa"/>
            <w:shd w:val="clear" w:color="auto" w:fill="auto"/>
          </w:tcPr>
          <w:p w:rsidR="00325334" w:rsidRPr="001B05DF" w:rsidRDefault="00325334" w:rsidP="00325334">
            <w:r w:rsidRPr="001B05DF">
              <w:t>4212060,2</w:t>
            </w:r>
          </w:p>
        </w:tc>
        <w:tc>
          <w:tcPr>
            <w:tcW w:w="1060" w:type="dxa"/>
            <w:shd w:val="clear" w:color="auto" w:fill="auto"/>
          </w:tcPr>
          <w:p w:rsidR="00325334" w:rsidRPr="001B05DF" w:rsidRDefault="00325334" w:rsidP="00325334">
            <w:r w:rsidRPr="001B05DF">
              <w:t>561791,3</w:t>
            </w:r>
          </w:p>
        </w:tc>
        <w:tc>
          <w:tcPr>
            <w:tcW w:w="1041" w:type="dxa"/>
            <w:shd w:val="clear" w:color="auto" w:fill="auto"/>
          </w:tcPr>
          <w:p w:rsidR="00325334" w:rsidRPr="001B05DF" w:rsidRDefault="00325334" w:rsidP="00325334">
            <w:r w:rsidRPr="001B05DF">
              <w:t>580369,3</w:t>
            </w:r>
          </w:p>
        </w:tc>
        <w:tc>
          <w:tcPr>
            <w:tcW w:w="1041" w:type="dxa"/>
            <w:shd w:val="clear" w:color="auto" w:fill="auto"/>
          </w:tcPr>
          <w:p w:rsidR="00325334" w:rsidRPr="001B05DF" w:rsidRDefault="00325334" w:rsidP="00325334">
            <w:r w:rsidRPr="001B05DF">
              <w:t>623506,5</w:t>
            </w:r>
          </w:p>
        </w:tc>
        <w:tc>
          <w:tcPr>
            <w:tcW w:w="1075" w:type="dxa"/>
            <w:shd w:val="clear" w:color="auto" w:fill="auto"/>
          </w:tcPr>
          <w:p w:rsidR="00325334" w:rsidRPr="001B05DF" w:rsidRDefault="00325334" w:rsidP="00325334">
            <w:r w:rsidRPr="001B05DF">
              <w:t>619150,6</w:t>
            </w:r>
          </w:p>
        </w:tc>
        <w:tc>
          <w:tcPr>
            <w:tcW w:w="1075" w:type="dxa"/>
            <w:shd w:val="clear" w:color="auto" w:fill="auto"/>
          </w:tcPr>
          <w:p w:rsidR="00325334" w:rsidRPr="001B05DF" w:rsidRDefault="00325334" w:rsidP="00325334">
            <w:r w:rsidRPr="001B05DF">
              <w:t>619556,5</w:t>
            </w:r>
          </w:p>
        </w:tc>
        <w:tc>
          <w:tcPr>
            <w:tcW w:w="1041" w:type="dxa"/>
            <w:shd w:val="clear" w:color="auto" w:fill="auto"/>
          </w:tcPr>
          <w:p w:rsidR="00325334" w:rsidRPr="001B05DF" w:rsidRDefault="00325334" w:rsidP="00325334">
            <w:r w:rsidRPr="001B05DF">
              <w:t>603843,0</w:t>
            </w:r>
          </w:p>
        </w:tc>
        <w:tc>
          <w:tcPr>
            <w:tcW w:w="1041" w:type="dxa"/>
            <w:shd w:val="clear" w:color="auto" w:fill="auto"/>
          </w:tcPr>
          <w:p w:rsidR="00325334" w:rsidRPr="001B05DF" w:rsidRDefault="00325334" w:rsidP="00325334">
            <w:r w:rsidRPr="001B05DF">
              <w:t>603843,0</w:t>
            </w:r>
          </w:p>
        </w:tc>
      </w:tr>
      <w:tr w:rsidR="00325334" w:rsidRPr="001B05DF" w:rsidTr="00325334">
        <w:tc>
          <w:tcPr>
            <w:tcW w:w="10015" w:type="dxa"/>
            <w:gridSpan w:val="9"/>
          </w:tcPr>
          <w:p w:rsidR="00325334" w:rsidRPr="001B05DF" w:rsidRDefault="00325334" w:rsidP="00325334">
            <w:pPr>
              <w:pStyle w:val="ConsPlusCell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Объемы финансовых средств, направляемых на реализацию муниципальной программы из бюджета муниципального района «Город Людиново и Людиновский район», ежегодно уточняются после принятия и (или) внесения изменения в решение Людиновского Районного Собрания о бюджете муниципального района «Город Людиново и Людиновский район» на очередной финансовый год и плановый период.</w:t>
            </w:r>
          </w:p>
          <w:p w:rsidR="00325334" w:rsidRPr="001B05DF" w:rsidRDefault="00325334" w:rsidP="00325334"/>
        </w:tc>
      </w:tr>
    </w:tbl>
    <w:p w:rsidR="0074604B" w:rsidRPr="001B05DF" w:rsidRDefault="0074604B" w:rsidP="00D3694D"/>
    <w:p w:rsidR="001B5A6A" w:rsidRDefault="001B5A6A" w:rsidP="00D041F8">
      <w:pPr>
        <w:jc w:val="both"/>
      </w:pPr>
    </w:p>
    <w:p w:rsidR="001B5A6A" w:rsidRDefault="001B5A6A" w:rsidP="00D041F8">
      <w:pPr>
        <w:jc w:val="both"/>
      </w:pPr>
    </w:p>
    <w:p w:rsidR="001B5A6A" w:rsidRDefault="001B5A6A" w:rsidP="00D041F8">
      <w:pPr>
        <w:jc w:val="both"/>
      </w:pPr>
    </w:p>
    <w:p w:rsidR="001B5A6A" w:rsidRDefault="0017668E" w:rsidP="00D041F8">
      <w:pPr>
        <w:jc w:val="both"/>
      </w:pPr>
      <w:r w:rsidRPr="001B05DF">
        <w:lastRenderedPageBreak/>
        <w:t>1.2.</w:t>
      </w:r>
      <w:r w:rsidR="00E675C8" w:rsidRPr="001B05DF">
        <w:t xml:space="preserve"> </w:t>
      </w:r>
      <w:r w:rsidR="00027C5A" w:rsidRPr="001B05DF">
        <w:t>Таблицу в п</w:t>
      </w:r>
      <w:r w:rsidR="00D041F8" w:rsidRPr="001B05DF">
        <w:t>ункт</w:t>
      </w:r>
      <w:r w:rsidR="00027C5A" w:rsidRPr="001B05DF">
        <w:t>е</w:t>
      </w:r>
      <w:r w:rsidR="00E675C8" w:rsidRPr="001B05DF">
        <w:t xml:space="preserve"> 4 Программы «Объем финансовых ресурсов, необходимых </w:t>
      </w:r>
      <w:proofErr w:type="gramStart"/>
      <w:r w:rsidR="00E675C8" w:rsidRPr="001B05DF">
        <w:t>для</w:t>
      </w:r>
      <w:proofErr w:type="gramEnd"/>
      <w:r w:rsidR="00E675C8" w:rsidRPr="001B05DF">
        <w:t xml:space="preserve"> </w:t>
      </w:r>
    </w:p>
    <w:p w:rsidR="0074604B" w:rsidRPr="001B05DF" w:rsidRDefault="00E675C8" w:rsidP="00D041F8">
      <w:pPr>
        <w:jc w:val="both"/>
      </w:pPr>
      <w:r w:rsidRPr="001B05DF">
        <w:t>реализации государственной программы» изложить в новой редакции:</w:t>
      </w:r>
    </w:p>
    <w:p w:rsidR="0074604B" w:rsidRPr="001B05DF" w:rsidRDefault="0074604B" w:rsidP="00D041F8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0"/>
        <w:gridCol w:w="1231"/>
        <w:gridCol w:w="941"/>
        <w:gridCol w:w="1013"/>
        <w:gridCol w:w="941"/>
        <w:gridCol w:w="1016"/>
        <w:gridCol w:w="1059"/>
        <w:gridCol w:w="941"/>
        <w:gridCol w:w="941"/>
      </w:tblGrid>
      <w:tr w:rsidR="00827791" w:rsidRPr="001B05DF" w:rsidTr="00527275">
        <w:tc>
          <w:tcPr>
            <w:tcW w:w="1770" w:type="dxa"/>
            <w:vMerge w:val="restart"/>
            <w:shd w:val="clear" w:color="auto" w:fill="auto"/>
          </w:tcPr>
          <w:p w:rsidR="00827791" w:rsidRPr="001B05DF" w:rsidRDefault="00827791" w:rsidP="00F64B85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31" w:type="dxa"/>
            <w:vMerge w:val="restart"/>
            <w:shd w:val="clear" w:color="auto" w:fill="auto"/>
          </w:tcPr>
          <w:p w:rsidR="00827791" w:rsidRPr="001B05DF" w:rsidRDefault="00827791" w:rsidP="00F64B85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Всего</w:t>
            </w:r>
          </w:p>
        </w:tc>
        <w:tc>
          <w:tcPr>
            <w:tcW w:w="6852" w:type="dxa"/>
            <w:gridSpan w:val="7"/>
            <w:shd w:val="clear" w:color="auto" w:fill="auto"/>
          </w:tcPr>
          <w:p w:rsidR="00827791" w:rsidRPr="001B05DF" w:rsidRDefault="00827791" w:rsidP="00F64B85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В том числе по годам</w:t>
            </w:r>
          </w:p>
        </w:tc>
      </w:tr>
      <w:tr w:rsidR="000C5D7B" w:rsidRPr="001B05DF" w:rsidTr="00527275">
        <w:tc>
          <w:tcPr>
            <w:tcW w:w="1770" w:type="dxa"/>
            <w:vMerge/>
            <w:shd w:val="clear" w:color="auto" w:fill="auto"/>
          </w:tcPr>
          <w:p w:rsidR="00827791" w:rsidRPr="001B05DF" w:rsidRDefault="00827791" w:rsidP="00F64B85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  <w:vMerge/>
            <w:shd w:val="clear" w:color="auto" w:fill="auto"/>
          </w:tcPr>
          <w:p w:rsidR="00827791" w:rsidRPr="001B05DF" w:rsidRDefault="00827791" w:rsidP="00F64B85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auto"/>
          </w:tcPr>
          <w:p w:rsidR="00827791" w:rsidRPr="001B05DF" w:rsidRDefault="00827791" w:rsidP="00F64B85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2019</w:t>
            </w:r>
          </w:p>
        </w:tc>
        <w:tc>
          <w:tcPr>
            <w:tcW w:w="1013" w:type="dxa"/>
            <w:shd w:val="clear" w:color="auto" w:fill="auto"/>
          </w:tcPr>
          <w:p w:rsidR="00827791" w:rsidRPr="001B05DF" w:rsidRDefault="00827791" w:rsidP="00F64B85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2020</w:t>
            </w:r>
          </w:p>
        </w:tc>
        <w:tc>
          <w:tcPr>
            <w:tcW w:w="941" w:type="dxa"/>
            <w:shd w:val="clear" w:color="auto" w:fill="auto"/>
          </w:tcPr>
          <w:p w:rsidR="00827791" w:rsidRPr="001B05DF" w:rsidRDefault="00827791" w:rsidP="00F64B85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2021</w:t>
            </w:r>
          </w:p>
        </w:tc>
        <w:tc>
          <w:tcPr>
            <w:tcW w:w="1016" w:type="dxa"/>
            <w:shd w:val="clear" w:color="auto" w:fill="auto"/>
          </w:tcPr>
          <w:p w:rsidR="00827791" w:rsidRPr="001B05DF" w:rsidRDefault="00827791" w:rsidP="00F64B85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2022</w:t>
            </w:r>
          </w:p>
        </w:tc>
        <w:tc>
          <w:tcPr>
            <w:tcW w:w="1059" w:type="dxa"/>
            <w:shd w:val="clear" w:color="auto" w:fill="auto"/>
          </w:tcPr>
          <w:p w:rsidR="00827791" w:rsidRPr="001B05DF" w:rsidRDefault="00827791" w:rsidP="00F64B85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2023</w:t>
            </w:r>
          </w:p>
        </w:tc>
        <w:tc>
          <w:tcPr>
            <w:tcW w:w="941" w:type="dxa"/>
            <w:shd w:val="clear" w:color="auto" w:fill="auto"/>
          </w:tcPr>
          <w:p w:rsidR="00827791" w:rsidRPr="001B05DF" w:rsidRDefault="00827791" w:rsidP="00F64B85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2024</w:t>
            </w:r>
          </w:p>
        </w:tc>
        <w:tc>
          <w:tcPr>
            <w:tcW w:w="941" w:type="dxa"/>
            <w:shd w:val="clear" w:color="auto" w:fill="auto"/>
          </w:tcPr>
          <w:p w:rsidR="00827791" w:rsidRPr="001B05DF" w:rsidRDefault="00827791" w:rsidP="00F64B85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2025</w:t>
            </w:r>
          </w:p>
        </w:tc>
      </w:tr>
      <w:tr w:rsidR="00B51D0D" w:rsidRPr="001B05DF" w:rsidTr="00527275">
        <w:tc>
          <w:tcPr>
            <w:tcW w:w="1770" w:type="dxa"/>
            <w:shd w:val="clear" w:color="auto" w:fill="auto"/>
          </w:tcPr>
          <w:p w:rsidR="00B51D0D" w:rsidRPr="001B05DF" w:rsidRDefault="00B51D0D" w:rsidP="00B51D0D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31" w:type="dxa"/>
            <w:shd w:val="clear" w:color="auto" w:fill="auto"/>
          </w:tcPr>
          <w:p w:rsidR="00B51D0D" w:rsidRPr="001B05DF" w:rsidRDefault="00527275" w:rsidP="00B51D0D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4212060,2</w:t>
            </w:r>
          </w:p>
        </w:tc>
        <w:tc>
          <w:tcPr>
            <w:tcW w:w="941" w:type="dxa"/>
            <w:shd w:val="clear" w:color="auto" w:fill="auto"/>
          </w:tcPr>
          <w:p w:rsidR="00B51D0D" w:rsidRPr="001B05DF" w:rsidRDefault="00B51D0D" w:rsidP="00B51D0D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561791,3</w:t>
            </w:r>
          </w:p>
        </w:tc>
        <w:tc>
          <w:tcPr>
            <w:tcW w:w="1013" w:type="dxa"/>
            <w:shd w:val="clear" w:color="auto" w:fill="auto"/>
          </w:tcPr>
          <w:p w:rsidR="00B51D0D" w:rsidRPr="001B05DF" w:rsidRDefault="00B51D0D" w:rsidP="00B51D0D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580369,3</w:t>
            </w:r>
          </w:p>
        </w:tc>
        <w:tc>
          <w:tcPr>
            <w:tcW w:w="941" w:type="dxa"/>
            <w:shd w:val="clear" w:color="auto" w:fill="auto"/>
          </w:tcPr>
          <w:p w:rsidR="00B51D0D" w:rsidRPr="001B05DF" w:rsidRDefault="00B51D0D" w:rsidP="0089732D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623506,</w:t>
            </w:r>
            <w:r w:rsidR="0089732D" w:rsidRPr="001B05D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16" w:type="dxa"/>
            <w:shd w:val="clear" w:color="auto" w:fill="auto"/>
          </w:tcPr>
          <w:p w:rsidR="00B51D0D" w:rsidRPr="001B05DF" w:rsidRDefault="00B51D0D" w:rsidP="00B51D0D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619150,6</w:t>
            </w:r>
          </w:p>
        </w:tc>
        <w:tc>
          <w:tcPr>
            <w:tcW w:w="1059" w:type="dxa"/>
            <w:shd w:val="clear" w:color="auto" w:fill="auto"/>
          </w:tcPr>
          <w:p w:rsidR="00B51D0D" w:rsidRPr="001B05DF" w:rsidRDefault="00B51D0D" w:rsidP="00B51D0D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619556,5</w:t>
            </w:r>
          </w:p>
        </w:tc>
        <w:tc>
          <w:tcPr>
            <w:tcW w:w="941" w:type="dxa"/>
            <w:shd w:val="clear" w:color="auto" w:fill="auto"/>
          </w:tcPr>
          <w:p w:rsidR="00B51D0D" w:rsidRPr="001B05DF" w:rsidRDefault="00B51D0D" w:rsidP="00B51D0D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603843,0</w:t>
            </w:r>
          </w:p>
        </w:tc>
        <w:tc>
          <w:tcPr>
            <w:tcW w:w="941" w:type="dxa"/>
            <w:shd w:val="clear" w:color="auto" w:fill="auto"/>
          </w:tcPr>
          <w:p w:rsidR="00B51D0D" w:rsidRPr="001B05DF" w:rsidRDefault="00B51D0D" w:rsidP="00B51D0D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603843,0</w:t>
            </w:r>
          </w:p>
        </w:tc>
      </w:tr>
      <w:tr w:rsidR="0028601D" w:rsidRPr="001B05DF" w:rsidTr="00527275">
        <w:tc>
          <w:tcPr>
            <w:tcW w:w="1770" w:type="dxa"/>
            <w:shd w:val="clear" w:color="auto" w:fill="auto"/>
          </w:tcPr>
          <w:p w:rsidR="0028601D" w:rsidRPr="001B05DF" w:rsidRDefault="0028601D" w:rsidP="0028601D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в т.ч. по подпрограммам</w:t>
            </w:r>
          </w:p>
        </w:tc>
        <w:tc>
          <w:tcPr>
            <w:tcW w:w="1231" w:type="dxa"/>
            <w:shd w:val="clear" w:color="auto" w:fill="auto"/>
          </w:tcPr>
          <w:p w:rsidR="0028601D" w:rsidRPr="001B05DF" w:rsidRDefault="00527275" w:rsidP="0028601D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4212060,2</w:t>
            </w:r>
          </w:p>
        </w:tc>
        <w:tc>
          <w:tcPr>
            <w:tcW w:w="941" w:type="dxa"/>
            <w:shd w:val="clear" w:color="auto" w:fill="auto"/>
          </w:tcPr>
          <w:p w:rsidR="0028601D" w:rsidRPr="001B05DF" w:rsidRDefault="0028601D" w:rsidP="0028601D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561791,3</w:t>
            </w:r>
          </w:p>
        </w:tc>
        <w:tc>
          <w:tcPr>
            <w:tcW w:w="1013" w:type="dxa"/>
            <w:shd w:val="clear" w:color="auto" w:fill="auto"/>
          </w:tcPr>
          <w:p w:rsidR="0028601D" w:rsidRPr="001B05DF" w:rsidRDefault="0028601D" w:rsidP="0028601D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580369,3</w:t>
            </w:r>
          </w:p>
          <w:p w:rsidR="0028601D" w:rsidRPr="001B05DF" w:rsidRDefault="0028601D" w:rsidP="0028601D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auto"/>
          </w:tcPr>
          <w:p w:rsidR="0028601D" w:rsidRPr="001B05DF" w:rsidRDefault="0028601D" w:rsidP="0089732D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623506,</w:t>
            </w:r>
            <w:r w:rsidR="0089732D" w:rsidRPr="001B05DF">
              <w:rPr>
                <w:sz w:val="20"/>
                <w:szCs w:val="20"/>
              </w:rPr>
              <w:t>5</w:t>
            </w:r>
          </w:p>
        </w:tc>
        <w:tc>
          <w:tcPr>
            <w:tcW w:w="1016" w:type="dxa"/>
            <w:shd w:val="clear" w:color="auto" w:fill="auto"/>
          </w:tcPr>
          <w:p w:rsidR="0028601D" w:rsidRPr="001B05DF" w:rsidRDefault="00393F37" w:rsidP="00B51D0D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619150,</w:t>
            </w:r>
            <w:r w:rsidR="00B51D0D" w:rsidRPr="001B05D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59" w:type="dxa"/>
            <w:shd w:val="clear" w:color="auto" w:fill="auto"/>
          </w:tcPr>
          <w:p w:rsidR="0028601D" w:rsidRPr="001B05DF" w:rsidRDefault="00393F37" w:rsidP="0028601D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619556,5</w:t>
            </w:r>
          </w:p>
        </w:tc>
        <w:tc>
          <w:tcPr>
            <w:tcW w:w="941" w:type="dxa"/>
            <w:shd w:val="clear" w:color="auto" w:fill="auto"/>
          </w:tcPr>
          <w:p w:rsidR="0028601D" w:rsidRPr="001B05DF" w:rsidRDefault="0028601D" w:rsidP="0028601D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603843,0</w:t>
            </w:r>
          </w:p>
        </w:tc>
        <w:tc>
          <w:tcPr>
            <w:tcW w:w="941" w:type="dxa"/>
            <w:shd w:val="clear" w:color="auto" w:fill="auto"/>
          </w:tcPr>
          <w:p w:rsidR="0028601D" w:rsidRPr="001B05DF" w:rsidRDefault="0028601D" w:rsidP="0028601D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603843,0</w:t>
            </w:r>
          </w:p>
        </w:tc>
      </w:tr>
      <w:tr w:rsidR="0028601D" w:rsidRPr="001B05DF" w:rsidTr="00527275">
        <w:tc>
          <w:tcPr>
            <w:tcW w:w="1770" w:type="dxa"/>
            <w:shd w:val="clear" w:color="auto" w:fill="auto"/>
          </w:tcPr>
          <w:p w:rsidR="0028601D" w:rsidRPr="001B05DF" w:rsidRDefault="0028601D" w:rsidP="0028601D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1.«Развитие дошкольного образования»</w:t>
            </w:r>
          </w:p>
        </w:tc>
        <w:tc>
          <w:tcPr>
            <w:tcW w:w="1231" w:type="dxa"/>
            <w:shd w:val="clear" w:color="auto" w:fill="auto"/>
          </w:tcPr>
          <w:p w:rsidR="0028601D" w:rsidRPr="001B05DF" w:rsidRDefault="00527275" w:rsidP="0028601D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1491283,8</w:t>
            </w:r>
          </w:p>
        </w:tc>
        <w:tc>
          <w:tcPr>
            <w:tcW w:w="941" w:type="dxa"/>
            <w:shd w:val="clear" w:color="auto" w:fill="auto"/>
          </w:tcPr>
          <w:p w:rsidR="0028601D" w:rsidRPr="001B05DF" w:rsidRDefault="0028601D" w:rsidP="0028601D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B050"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212343,6</w:t>
            </w:r>
          </w:p>
        </w:tc>
        <w:tc>
          <w:tcPr>
            <w:tcW w:w="1013" w:type="dxa"/>
            <w:shd w:val="clear" w:color="auto" w:fill="auto"/>
          </w:tcPr>
          <w:p w:rsidR="0028601D" w:rsidRPr="001B05DF" w:rsidRDefault="0028601D" w:rsidP="0028601D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color w:val="00B050"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196522,4</w:t>
            </w:r>
          </w:p>
        </w:tc>
        <w:tc>
          <w:tcPr>
            <w:tcW w:w="941" w:type="dxa"/>
            <w:shd w:val="clear" w:color="auto" w:fill="auto"/>
          </w:tcPr>
          <w:p w:rsidR="0028601D" w:rsidRPr="001B05DF" w:rsidRDefault="0028601D" w:rsidP="0028601D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204893,4</w:t>
            </w:r>
          </w:p>
        </w:tc>
        <w:tc>
          <w:tcPr>
            <w:tcW w:w="1016" w:type="dxa"/>
            <w:shd w:val="clear" w:color="auto" w:fill="auto"/>
          </w:tcPr>
          <w:p w:rsidR="0028601D" w:rsidRPr="001B05DF" w:rsidRDefault="00393F37" w:rsidP="0028601D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204893,4</w:t>
            </w:r>
          </w:p>
        </w:tc>
        <w:tc>
          <w:tcPr>
            <w:tcW w:w="1059" w:type="dxa"/>
            <w:shd w:val="clear" w:color="auto" w:fill="auto"/>
          </w:tcPr>
          <w:p w:rsidR="0028601D" w:rsidRPr="001B05DF" w:rsidRDefault="00393F37" w:rsidP="0028601D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204893,4</w:t>
            </w:r>
          </w:p>
        </w:tc>
        <w:tc>
          <w:tcPr>
            <w:tcW w:w="941" w:type="dxa"/>
            <w:shd w:val="clear" w:color="auto" w:fill="auto"/>
          </w:tcPr>
          <w:p w:rsidR="0028601D" w:rsidRPr="001B05DF" w:rsidRDefault="0028601D" w:rsidP="0028601D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233868,8</w:t>
            </w:r>
          </w:p>
        </w:tc>
        <w:tc>
          <w:tcPr>
            <w:tcW w:w="941" w:type="dxa"/>
            <w:shd w:val="clear" w:color="auto" w:fill="auto"/>
          </w:tcPr>
          <w:p w:rsidR="0028601D" w:rsidRPr="001B05DF" w:rsidRDefault="0028601D" w:rsidP="0028601D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233868,8</w:t>
            </w:r>
          </w:p>
        </w:tc>
      </w:tr>
      <w:tr w:rsidR="0028601D" w:rsidRPr="001B05DF" w:rsidTr="00527275">
        <w:tc>
          <w:tcPr>
            <w:tcW w:w="1770" w:type="dxa"/>
            <w:shd w:val="clear" w:color="auto" w:fill="auto"/>
          </w:tcPr>
          <w:p w:rsidR="0028601D" w:rsidRPr="001B05DF" w:rsidRDefault="0028601D" w:rsidP="0028601D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2.«Развитие общего образования»</w:t>
            </w:r>
          </w:p>
        </w:tc>
        <w:tc>
          <w:tcPr>
            <w:tcW w:w="1231" w:type="dxa"/>
            <w:shd w:val="clear" w:color="auto" w:fill="auto"/>
          </w:tcPr>
          <w:p w:rsidR="0028601D" w:rsidRPr="001B05DF" w:rsidRDefault="00527275" w:rsidP="0028601D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2338316,5</w:t>
            </w:r>
          </w:p>
        </w:tc>
        <w:tc>
          <w:tcPr>
            <w:tcW w:w="941" w:type="dxa"/>
            <w:shd w:val="clear" w:color="auto" w:fill="auto"/>
          </w:tcPr>
          <w:p w:rsidR="0028601D" w:rsidRPr="001B05DF" w:rsidRDefault="0028601D" w:rsidP="0028601D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304037,8</w:t>
            </w:r>
          </w:p>
        </w:tc>
        <w:tc>
          <w:tcPr>
            <w:tcW w:w="1013" w:type="dxa"/>
            <w:shd w:val="clear" w:color="auto" w:fill="auto"/>
          </w:tcPr>
          <w:p w:rsidR="0028601D" w:rsidRPr="001B05DF" w:rsidRDefault="0028601D" w:rsidP="0028601D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330223,7</w:t>
            </w:r>
          </w:p>
        </w:tc>
        <w:tc>
          <w:tcPr>
            <w:tcW w:w="941" w:type="dxa"/>
            <w:shd w:val="clear" w:color="auto" w:fill="auto"/>
          </w:tcPr>
          <w:p w:rsidR="0028601D" w:rsidRPr="001B05DF" w:rsidRDefault="0089732D" w:rsidP="0028601D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362137,5</w:t>
            </w:r>
          </w:p>
        </w:tc>
        <w:tc>
          <w:tcPr>
            <w:tcW w:w="1016" w:type="dxa"/>
            <w:shd w:val="clear" w:color="auto" w:fill="auto"/>
          </w:tcPr>
          <w:p w:rsidR="00393F37" w:rsidRPr="001B05DF" w:rsidRDefault="00393F37" w:rsidP="00393F37">
            <w:pPr>
              <w:pStyle w:val="23"/>
              <w:tabs>
                <w:tab w:val="left" w:pos="993"/>
              </w:tabs>
              <w:ind w:left="0"/>
              <w:jc w:val="center"/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357781,6</w:t>
            </w:r>
          </w:p>
          <w:p w:rsidR="0028601D" w:rsidRPr="001B05DF" w:rsidRDefault="0028601D" w:rsidP="00B51D0D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auto"/>
          </w:tcPr>
          <w:p w:rsidR="0028601D" w:rsidRPr="001B05DF" w:rsidRDefault="00393F37" w:rsidP="0028601D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358187,5</w:t>
            </w:r>
          </w:p>
        </w:tc>
        <w:tc>
          <w:tcPr>
            <w:tcW w:w="941" w:type="dxa"/>
            <w:shd w:val="clear" w:color="auto" w:fill="auto"/>
          </w:tcPr>
          <w:p w:rsidR="0028601D" w:rsidRPr="001B05DF" w:rsidRDefault="0028601D" w:rsidP="0028601D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312974,2</w:t>
            </w:r>
          </w:p>
        </w:tc>
        <w:tc>
          <w:tcPr>
            <w:tcW w:w="941" w:type="dxa"/>
            <w:shd w:val="clear" w:color="auto" w:fill="auto"/>
          </w:tcPr>
          <w:p w:rsidR="0028601D" w:rsidRPr="001B05DF" w:rsidRDefault="0028601D" w:rsidP="0028601D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312974,2</w:t>
            </w:r>
          </w:p>
        </w:tc>
      </w:tr>
      <w:tr w:rsidR="0028601D" w:rsidRPr="001B05DF" w:rsidTr="00527275">
        <w:tc>
          <w:tcPr>
            <w:tcW w:w="1770" w:type="dxa"/>
            <w:shd w:val="clear" w:color="auto" w:fill="auto"/>
          </w:tcPr>
          <w:p w:rsidR="0028601D" w:rsidRPr="001B05DF" w:rsidRDefault="0028601D" w:rsidP="0028601D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3.«Развитие дополнительного образования»</w:t>
            </w:r>
          </w:p>
        </w:tc>
        <w:tc>
          <w:tcPr>
            <w:tcW w:w="1231" w:type="dxa"/>
            <w:shd w:val="clear" w:color="auto" w:fill="auto"/>
          </w:tcPr>
          <w:p w:rsidR="0028601D" w:rsidRPr="001B05DF" w:rsidRDefault="0028601D" w:rsidP="00527275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27</w:t>
            </w:r>
            <w:r w:rsidR="00527275" w:rsidRPr="001B05DF">
              <w:rPr>
                <w:sz w:val="20"/>
                <w:szCs w:val="20"/>
              </w:rPr>
              <w:t>9765,1</w:t>
            </w:r>
          </w:p>
        </w:tc>
        <w:tc>
          <w:tcPr>
            <w:tcW w:w="941" w:type="dxa"/>
            <w:shd w:val="clear" w:color="auto" w:fill="auto"/>
          </w:tcPr>
          <w:p w:rsidR="0028601D" w:rsidRPr="001B05DF" w:rsidRDefault="0028601D" w:rsidP="0028601D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32 047,3</w:t>
            </w:r>
          </w:p>
        </w:tc>
        <w:tc>
          <w:tcPr>
            <w:tcW w:w="1013" w:type="dxa"/>
            <w:shd w:val="clear" w:color="auto" w:fill="auto"/>
          </w:tcPr>
          <w:p w:rsidR="0028601D" w:rsidRPr="001B05DF" w:rsidRDefault="0028601D" w:rsidP="0028601D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39842,2</w:t>
            </w:r>
          </w:p>
        </w:tc>
        <w:tc>
          <w:tcPr>
            <w:tcW w:w="941" w:type="dxa"/>
            <w:shd w:val="clear" w:color="auto" w:fill="auto"/>
          </w:tcPr>
          <w:p w:rsidR="0028601D" w:rsidRPr="001B05DF" w:rsidRDefault="0028601D" w:rsidP="0028601D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42625,2</w:t>
            </w:r>
          </w:p>
          <w:p w:rsidR="0028601D" w:rsidRPr="001B05DF" w:rsidRDefault="0028601D" w:rsidP="0028601D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</w:tcPr>
          <w:p w:rsidR="0028601D" w:rsidRPr="001B05DF" w:rsidRDefault="00431F8C" w:rsidP="0028601D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42625,2</w:t>
            </w:r>
          </w:p>
        </w:tc>
        <w:tc>
          <w:tcPr>
            <w:tcW w:w="1059" w:type="dxa"/>
            <w:shd w:val="clear" w:color="auto" w:fill="auto"/>
          </w:tcPr>
          <w:p w:rsidR="0028601D" w:rsidRPr="001B05DF" w:rsidRDefault="00431F8C" w:rsidP="0028601D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42625,2</w:t>
            </w:r>
          </w:p>
        </w:tc>
        <w:tc>
          <w:tcPr>
            <w:tcW w:w="941" w:type="dxa"/>
            <w:shd w:val="clear" w:color="auto" w:fill="auto"/>
          </w:tcPr>
          <w:p w:rsidR="0028601D" w:rsidRPr="001B05DF" w:rsidRDefault="0028601D" w:rsidP="0028601D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40000,0</w:t>
            </w:r>
          </w:p>
        </w:tc>
        <w:tc>
          <w:tcPr>
            <w:tcW w:w="941" w:type="dxa"/>
            <w:shd w:val="clear" w:color="auto" w:fill="auto"/>
          </w:tcPr>
          <w:p w:rsidR="0028601D" w:rsidRPr="001B05DF" w:rsidRDefault="0028601D" w:rsidP="0028601D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40000,0</w:t>
            </w:r>
          </w:p>
        </w:tc>
      </w:tr>
      <w:tr w:rsidR="0028601D" w:rsidRPr="001B05DF" w:rsidTr="00527275">
        <w:tc>
          <w:tcPr>
            <w:tcW w:w="1770" w:type="dxa"/>
            <w:shd w:val="clear" w:color="auto" w:fill="auto"/>
          </w:tcPr>
          <w:p w:rsidR="0028601D" w:rsidRPr="001B05DF" w:rsidRDefault="0028601D" w:rsidP="002860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Содержания служб обеспечения деятельности в образовании:</w:t>
            </w:r>
          </w:p>
          <w:p w:rsidR="0028601D" w:rsidRPr="001B05DF" w:rsidRDefault="0028601D" w:rsidP="002860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-информационно-методический отдел;</w:t>
            </w:r>
          </w:p>
          <w:p w:rsidR="0028601D" w:rsidRPr="001B05DF" w:rsidRDefault="0028601D" w:rsidP="002860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-отдел бухгалтерского учета и административной работы.</w:t>
            </w:r>
          </w:p>
          <w:p w:rsidR="0028601D" w:rsidRPr="001B05DF" w:rsidRDefault="0028601D" w:rsidP="0028601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auto"/>
          </w:tcPr>
          <w:p w:rsidR="0028601D" w:rsidRPr="001B05DF" w:rsidRDefault="0028601D" w:rsidP="00527275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10</w:t>
            </w:r>
            <w:r w:rsidR="00527275" w:rsidRPr="001B05DF">
              <w:rPr>
                <w:sz w:val="20"/>
                <w:szCs w:val="20"/>
              </w:rPr>
              <w:t>2694</w:t>
            </w:r>
            <w:r w:rsidRPr="001B05DF">
              <w:rPr>
                <w:sz w:val="20"/>
                <w:szCs w:val="20"/>
              </w:rPr>
              <w:t>,</w:t>
            </w:r>
            <w:r w:rsidR="00527275" w:rsidRPr="001B05DF">
              <w:rPr>
                <w:sz w:val="20"/>
                <w:szCs w:val="20"/>
              </w:rPr>
              <w:t>8</w:t>
            </w:r>
          </w:p>
        </w:tc>
        <w:tc>
          <w:tcPr>
            <w:tcW w:w="941" w:type="dxa"/>
            <w:shd w:val="clear" w:color="auto" w:fill="auto"/>
          </w:tcPr>
          <w:p w:rsidR="0028601D" w:rsidRPr="001B05DF" w:rsidRDefault="0028601D" w:rsidP="0028601D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13362,6</w:t>
            </w:r>
          </w:p>
        </w:tc>
        <w:tc>
          <w:tcPr>
            <w:tcW w:w="1013" w:type="dxa"/>
            <w:shd w:val="clear" w:color="auto" w:fill="auto"/>
          </w:tcPr>
          <w:p w:rsidR="0028601D" w:rsidRPr="001B05DF" w:rsidRDefault="0028601D" w:rsidP="0028601D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13781,0</w:t>
            </w:r>
          </w:p>
        </w:tc>
        <w:tc>
          <w:tcPr>
            <w:tcW w:w="941" w:type="dxa"/>
            <w:shd w:val="clear" w:color="auto" w:fill="auto"/>
          </w:tcPr>
          <w:p w:rsidR="0028601D" w:rsidRPr="001B05DF" w:rsidRDefault="0028601D" w:rsidP="0028601D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13850,4</w:t>
            </w:r>
          </w:p>
        </w:tc>
        <w:tc>
          <w:tcPr>
            <w:tcW w:w="1016" w:type="dxa"/>
            <w:shd w:val="clear" w:color="auto" w:fill="auto"/>
          </w:tcPr>
          <w:p w:rsidR="0028601D" w:rsidRPr="001B05DF" w:rsidRDefault="00431F8C" w:rsidP="0028601D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13850,4</w:t>
            </w:r>
          </w:p>
        </w:tc>
        <w:tc>
          <w:tcPr>
            <w:tcW w:w="1059" w:type="dxa"/>
            <w:shd w:val="clear" w:color="auto" w:fill="auto"/>
          </w:tcPr>
          <w:p w:rsidR="0028601D" w:rsidRPr="001B05DF" w:rsidRDefault="00431F8C" w:rsidP="0028601D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13850,4</w:t>
            </w:r>
          </w:p>
        </w:tc>
        <w:tc>
          <w:tcPr>
            <w:tcW w:w="941" w:type="dxa"/>
            <w:shd w:val="clear" w:color="auto" w:fill="auto"/>
          </w:tcPr>
          <w:p w:rsidR="0028601D" w:rsidRPr="001B05DF" w:rsidRDefault="0028601D" w:rsidP="0028601D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17000,0</w:t>
            </w:r>
          </w:p>
        </w:tc>
        <w:tc>
          <w:tcPr>
            <w:tcW w:w="941" w:type="dxa"/>
            <w:shd w:val="clear" w:color="auto" w:fill="auto"/>
          </w:tcPr>
          <w:p w:rsidR="0028601D" w:rsidRPr="001B05DF" w:rsidRDefault="0028601D" w:rsidP="0028601D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17000,0</w:t>
            </w:r>
          </w:p>
        </w:tc>
      </w:tr>
      <w:tr w:rsidR="00527275" w:rsidRPr="001B05DF" w:rsidTr="00527275">
        <w:tc>
          <w:tcPr>
            <w:tcW w:w="1770" w:type="dxa"/>
            <w:shd w:val="clear" w:color="auto" w:fill="auto"/>
          </w:tcPr>
          <w:p w:rsidR="00527275" w:rsidRPr="001B05DF" w:rsidRDefault="00527275" w:rsidP="005272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 xml:space="preserve">В т.ч. по источникам финансирования </w:t>
            </w:r>
          </w:p>
        </w:tc>
        <w:tc>
          <w:tcPr>
            <w:tcW w:w="1231" w:type="dxa"/>
            <w:shd w:val="clear" w:color="auto" w:fill="auto"/>
          </w:tcPr>
          <w:p w:rsidR="00527275" w:rsidRPr="001B05DF" w:rsidRDefault="00325334" w:rsidP="00527275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4212060,2</w:t>
            </w:r>
          </w:p>
        </w:tc>
        <w:tc>
          <w:tcPr>
            <w:tcW w:w="941" w:type="dxa"/>
            <w:shd w:val="clear" w:color="auto" w:fill="auto"/>
          </w:tcPr>
          <w:p w:rsidR="00527275" w:rsidRPr="001B05DF" w:rsidRDefault="00527275" w:rsidP="00527275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561791,3</w:t>
            </w:r>
          </w:p>
        </w:tc>
        <w:tc>
          <w:tcPr>
            <w:tcW w:w="1013" w:type="dxa"/>
            <w:shd w:val="clear" w:color="auto" w:fill="auto"/>
          </w:tcPr>
          <w:p w:rsidR="00527275" w:rsidRPr="001B05DF" w:rsidRDefault="00527275" w:rsidP="00527275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580369,3</w:t>
            </w:r>
          </w:p>
        </w:tc>
        <w:tc>
          <w:tcPr>
            <w:tcW w:w="941" w:type="dxa"/>
            <w:shd w:val="clear" w:color="auto" w:fill="auto"/>
          </w:tcPr>
          <w:p w:rsidR="00527275" w:rsidRPr="001B05DF" w:rsidRDefault="00527275" w:rsidP="00527275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623506,5</w:t>
            </w:r>
          </w:p>
        </w:tc>
        <w:tc>
          <w:tcPr>
            <w:tcW w:w="1016" w:type="dxa"/>
            <w:shd w:val="clear" w:color="auto" w:fill="auto"/>
          </w:tcPr>
          <w:p w:rsidR="00527275" w:rsidRPr="001B05DF" w:rsidRDefault="00527275" w:rsidP="00527275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619150,6</w:t>
            </w:r>
          </w:p>
        </w:tc>
        <w:tc>
          <w:tcPr>
            <w:tcW w:w="1059" w:type="dxa"/>
            <w:shd w:val="clear" w:color="auto" w:fill="auto"/>
          </w:tcPr>
          <w:p w:rsidR="00527275" w:rsidRPr="001B05DF" w:rsidRDefault="00527275" w:rsidP="00527275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619556,5</w:t>
            </w:r>
          </w:p>
        </w:tc>
        <w:tc>
          <w:tcPr>
            <w:tcW w:w="941" w:type="dxa"/>
            <w:shd w:val="clear" w:color="auto" w:fill="auto"/>
          </w:tcPr>
          <w:p w:rsidR="00527275" w:rsidRPr="001B05DF" w:rsidRDefault="00527275" w:rsidP="00527275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603843,0</w:t>
            </w:r>
          </w:p>
        </w:tc>
        <w:tc>
          <w:tcPr>
            <w:tcW w:w="941" w:type="dxa"/>
            <w:shd w:val="clear" w:color="auto" w:fill="auto"/>
          </w:tcPr>
          <w:p w:rsidR="00527275" w:rsidRPr="001B05DF" w:rsidRDefault="00527275" w:rsidP="00527275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603843,0</w:t>
            </w:r>
          </w:p>
        </w:tc>
      </w:tr>
      <w:tr w:rsidR="0028601D" w:rsidRPr="001B05DF" w:rsidTr="00527275">
        <w:tc>
          <w:tcPr>
            <w:tcW w:w="1770" w:type="dxa"/>
            <w:shd w:val="clear" w:color="auto" w:fill="auto"/>
          </w:tcPr>
          <w:p w:rsidR="0028601D" w:rsidRPr="001B05DF" w:rsidRDefault="0028601D" w:rsidP="002860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Бюджет МР</w:t>
            </w:r>
          </w:p>
        </w:tc>
        <w:tc>
          <w:tcPr>
            <w:tcW w:w="1231" w:type="dxa"/>
            <w:shd w:val="clear" w:color="auto" w:fill="auto"/>
          </w:tcPr>
          <w:p w:rsidR="0028601D" w:rsidRPr="001B05DF" w:rsidRDefault="00325334" w:rsidP="0028601D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1216802,6</w:t>
            </w:r>
          </w:p>
        </w:tc>
        <w:tc>
          <w:tcPr>
            <w:tcW w:w="941" w:type="dxa"/>
            <w:shd w:val="clear" w:color="auto" w:fill="auto"/>
          </w:tcPr>
          <w:p w:rsidR="0028601D" w:rsidRPr="001B05DF" w:rsidRDefault="0028601D" w:rsidP="0028601D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149751,5</w:t>
            </w:r>
          </w:p>
        </w:tc>
        <w:tc>
          <w:tcPr>
            <w:tcW w:w="1013" w:type="dxa"/>
            <w:shd w:val="clear" w:color="auto" w:fill="auto"/>
          </w:tcPr>
          <w:p w:rsidR="0028601D" w:rsidRPr="001B05DF" w:rsidRDefault="0028601D" w:rsidP="0028601D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163148,8</w:t>
            </w:r>
          </w:p>
        </w:tc>
        <w:tc>
          <w:tcPr>
            <w:tcW w:w="941" w:type="dxa"/>
            <w:shd w:val="clear" w:color="auto" w:fill="auto"/>
          </w:tcPr>
          <w:p w:rsidR="0028601D" w:rsidRPr="001B05DF" w:rsidRDefault="005E646A" w:rsidP="0028601D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178336,5</w:t>
            </w:r>
          </w:p>
        </w:tc>
        <w:tc>
          <w:tcPr>
            <w:tcW w:w="1016" w:type="dxa"/>
            <w:shd w:val="clear" w:color="auto" w:fill="auto"/>
          </w:tcPr>
          <w:p w:rsidR="0028601D" w:rsidRPr="001B05DF" w:rsidRDefault="00114EB6" w:rsidP="0028601D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174984,4</w:t>
            </w:r>
          </w:p>
        </w:tc>
        <w:tc>
          <w:tcPr>
            <w:tcW w:w="1059" w:type="dxa"/>
            <w:shd w:val="clear" w:color="auto" w:fill="auto"/>
          </w:tcPr>
          <w:p w:rsidR="0028601D" w:rsidRPr="001B05DF" w:rsidRDefault="00527275" w:rsidP="0028601D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174980,4</w:t>
            </w:r>
          </w:p>
        </w:tc>
        <w:tc>
          <w:tcPr>
            <w:tcW w:w="941" w:type="dxa"/>
            <w:shd w:val="clear" w:color="auto" w:fill="auto"/>
          </w:tcPr>
          <w:p w:rsidR="0028601D" w:rsidRPr="001B05DF" w:rsidRDefault="0028601D" w:rsidP="0028601D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187800,5</w:t>
            </w:r>
          </w:p>
        </w:tc>
        <w:tc>
          <w:tcPr>
            <w:tcW w:w="941" w:type="dxa"/>
            <w:shd w:val="clear" w:color="auto" w:fill="auto"/>
          </w:tcPr>
          <w:p w:rsidR="0028601D" w:rsidRPr="001B05DF" w:rsidRDefault="0028601D" w:rsidP="0028601D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187800,5</w:t>
            </w:r>
          </w:p>
        </w:tc>
      </w:tr>
      <w:tr w:rsidR="0028601D" w:rsidRPr="001B05DF" w:rsidTr="00527275">
        <w:tc>
          <w:tcPr>
            <w:tcW w:w="1770" w:type="dxa"/>
            <w:shd w:val="clear" w:color="auto" w:fill="auto"/>
          </w:tcPr>
          <w:p w:rsidR="0028601D" w:rsidRPr="001B05DF" w:rsidRDefault="0028601D" w:rsidP="002860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Бюджет КО</w:t>
            </w:r>
          </w:p>
        </w:tc>
        <w:tc>
          <w:tcPr>
            <w:tcW w:w="1231" w:type="dxa"/>
            <w:shd w:val="clear" w:color="auto" w:fill="auto"/>
          </w:tcPr>
          <w:p w:rsidR="0028601D" w:rsidRPr="001B05DF" w:rsidRDefault="00325334" w:rsidP="0028601D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2995257,6</w:t>
            </w:r>
          </w:p>
        </w:tc>
        <w:tc>
          <w:tcPr>
            <w:tcW w:w="941" w:type="dxa"/>
            <w:shd w:val="clear" w:color="auto" w:fill="auto"/>
          </w:tcPr>
          <w:p w:rsidR="0028601D" w:rsidRPr="001B05DF" w:rsidRDefault="0028601D" w:rsidP="0028601D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412039,8</w:t>
            </w:r>
          </w:p>
        </w:tc>
        <w:tc>
          <w:tcPr>
            <w:tcW w:w="1013" w:type="dxa"/>
            <w:shd w:val="clear" w:color="auto" w:fill="auto"/>
          </w:tcPr>
          <w:p w:rsidR="0028601D" w:rsidRPr="001B05DF" w:rsidRDefault="0028601D" w:rsidP="0028601D">
            <w:r w:rsidRPr="001B05DF">
              <w:rPr>
                <w:sz w:val="22"/>
                <w:szCs w:val="22"/>
              </w:rPr>
              <w:t>417220,5</w:t>
            </w:r>
          </w:p>
        </w:tc>
        <w:tc>
          <w:tcPr>
            <w:tcW w:w="941" w:type="dxa"/>
            <w:shd w:val="clear" w:color="auto" w:fill="auto"/>
          </w:tcPr>
          <w:p w:rsidR="0028601D" w:rsidRPr="001B05DF" w:rsidRDefault="0028601D" w:rsidP="0028601D">
            <w:r w:rsidRPr="001B05DF">
              <w:rPr>
                <w:sz w:val="20"/>
                <w:szCs w:val="20"/>
              </w:rPr>
              <w:t>445170,0</w:t>
            </w:r>
          </w:p>
        </w:tc>
        <w:tc>
          <w:tcPr>
            <w:tcW w:w="1016" w:type="dxa"/>
            <w:shd w:val="clear" w:color="auto" w:fill="auto"/>
          </w:tcPr>
          <w:p w:rsidR="0028601D" w:rsidRPr="001B05DF" w:rsidRDefault="00114EB6" w:rsidP="00527275">
            <w:r w:rsidRPr="001B05DF">
              <w:rPr>
                <w:sz w:val="20"/>
                <w:szCs w:val="20"/>
              </w:rPr>
              <w:t>44416</w:t>
            </w:r>
            <w:r w:rsidR="00527275" w:rsidRPr="001B05DF">
              <w:rPr>
                <w:sz w:val="20"/>
                <w:szCs w:val="20"/>
              </w:rPr>
              <w:t>6</w:t>
            </w:r>
            <w:r w:rsidRPr="001B05DF">
              <w:rPr>
                <w:sz w:val="20"/>
                <w:szCs w:val="20"/>
              </w:rPr>
              <w:t>,2</w:t>
            </w:r>
          </w:p>
        </w:tc>
        <w:tc>
          <w:tcPr>
            <w:tcW w:w="1059" w:type="dxa"/>
            <w:shd w:val="clear" w:color="auto" w:fill="auto"/>
          </w:tcPr>
          <w:p w:rsidR="0028601D" w:rsidRPr="001B05DF" w:rsidRDefault="00527275" w:rsidP="0028601D">
            <w:r w:rsidRPr="001B05DF">
              <w:rPr>
                <w:sz w:val="20"/>
                <w:szCs w:val="20"/>
              </w:rPr>
              <w:t>444576,1</w:t>
            </w:r>
          </w:p>
        </w:tc>
        <w:tc>
          <w:tcPr>
            <w:tcW w:w="941" w:type="dxa"/>
            <w:shd w:val="clear" w:color="auto" w:fill="auto"/>
          </w:tcPr>
          <w:p w:rsidR="0028601D" w:rsidRPr="001B05DF" w:rsidRDefault="0028601D" w:rsidP="0028601D">
            <w:r w:rsidRPr="001B05DF">
              <w:rPr>
                <w:sz w:val="20"/>
                <w:szCs w:val="20"/>
              </w:rPr>
              <w:t>416042,5</w:t>
            </w:r>
          </w:p>
        </w:tc>
        <w:tc>
          <w:tcPr>
            <w:tcW w:w="941" w:type="dxa"/>
            <w:shd w:val="clear" w:color="auto" w:fill="auto"/>
          </w:tcPr>
          <w:p w:rsidR="0028601D" w:rsidRPr="001B05DF" w:rsidRDefault="0028601D" w:rsidP="0028601D">
            <w:r w:rsidRPr="001B05DF">
              <w:rPr>
                <w:sz w:val="20"/>
                <w:szCs w:val="20"/>
              </w:rPr>
              <w:t>416042,5</w:t>
            </w:r>
          </w:p>
        </w:tc>
      </w:tr>
    </w:tbl>
    <w:p w:rsidR="00CD741C" w:rsidRPr="001B05DF" w:rsidRDefault="00CD741C" w:rsidP="00CD741C">
      <w:pPr>
        <w:jc w:val="both"/>
      </w:pPr>
    </w:p>
    <w:p w:rsidR="00CD741C" w:rsidRPr="001B05DF" w:rsidRDefault="00CD741C" w:rsidP="00CD741C">
      <w:pPr>
        <w:jc w:val="both"/>
      </w:pPr>
      <w:r w:rsidRPr="001B05DF">
        <w:t>1.3. В паспорте подпрограммы «Развитие дошкольного образования» п.</w:t>
      </w:r>
      <w:r w:rsidR="00ED4512" w:rsidRPr="001B05DF">
        <w:t>8</w:t>
      </w:r>
      <w:r w:rsidRPr="001B05DF">
        <w:t xml:space="preserve"> «Объемы финансирования подпрограммы за счет бюджетных ассигнований» изложить в новой редакции: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17"/>
        <w:gridCol w:w="1095"/>
        <w:gridCol w:w="992"/>
        <w:gridCol w:w="1041"/>
        <w:gridCol w:w="992"/>
        <w:gridCol w:w="992"/>
        <w:gridCol w:w="966"/>
        <w:gridCol w:w="992"/>
        <w:gridCol w:w="966"/>
      </w:tblGrid>
      <w:tr w:rsidR="00CD741C" w:rsidRPr="001B05DF" w:rsidTr="0025621D">
        <w:tc>
          <w:tcPr>
            <w:tcW w:w="1817" w:type="dxa"/>
            <w:vMerge w:val="restart"/>
          </w:tcPr>
          <w:p w:rsidR="00CD741C" w:rsidRPr="001B05DF" w:rsidRDefault="00CD741C" w:rsidP="00F64B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95" w:type="dxa"/>
            <w:vMerge w:val="restart"/>
          </w:tcPr>
          <w:p w:rsidR="00CD741C" w:rsidRPr="001B05DF" w:rsidRDefault="00CD741C" w:rsidP="00F64B85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Всего (</w:t>
            </w:r>
            <w:proofErr w:type="spellStart"/>
            <w:r w:rsidRPr="001B05DF">
              <w:rPr>
                <w:sz w:val="20"/>
                <w:szCs w:val="20"/>
              </w:rPr>
              <w:t>тыс.руб</w:t>
            </w:r>
            <w:proofErr w:type="spellEnd"/>
            <w:r w:rsidRPr="001B05DF">
              <w:rPr>
                <w:sz w:val="20"/>
                <w:szCs w:val="20"/>
              </w:rPr>
              <w:t>)</w:t>
            </w:r>
          </w:p>
        </w:tc>
        <w:tc>
          <w:tcPr>
            <w:tcW w:w="6941" w:type="dxa"/>
            <w:gridSpan w:val="7"/>
          </w:tcPr>
          <w:p w:rsidR="00CD741C" w:rsidRPr="001B05DF" w:rsidRDefault="00CD741C" w:rsidP="00F64B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в том числе по годам:</w:t>
            </w:r>
          </w:p>
        </w:tc>
      </w:tr>
      <w:tr w:rsidR="00CD741C" w:rsidRPr="001B05DF" w:rsidTr="0025621D">
        <w:tc>
          <w:tcPr>
            <w:tcW w:w="1817" w:type="dxa"/>
            <w:vMerge/>
            <w:vAlign w:val="center"/>
          </w:tcPr>
          <w:p w:rsidR="00CD741C" w:rsidRPr="001B05DF" w:rsidRDefault="00CD741C" w:rsidP="00F64B8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vMerge/>
            <w:vAlign w:val="center"/>
          </w:tcPr>
          <w:p w:rsidR="00CD741C" w:rsidRPr="001B05DF" w:rsidRDefault="00CD741C" w:rsidP="00F64B8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D741C" w:rsidRPr="001B05DF" w:rsidRDefault="00CD741C" w:rsidP="00F64B85">
            <w:pPr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2019</w:t>
            </w:r>
          </w:p>
        </w:tc>
        <w:tc>
          <w:tcPr>
            <w:tcW w:w="1041" w:type="dxa"/>
            <w:vAlign w:val="center"/>
          </w:tcPr>
          <w:p w:rsidR="00CD741C" w:rsidRPr="001B05DF" w:rsidRDefault="00CD741C" w:rsidP="00F64B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2020</w:t>
            </w:r>
          </w:p>
        </w:tc>
        <w:tc>
          <w:tcPr>
            <w:tcW w:w="992" w:type="dxa"/>
            <w:vAlign w:val="center"/>
          </w:tcPr>
          <w:p w:rsidR="00CD741C" w:rsidRPr="001B05DF" w:rsidRDefault="00CD741C" w:rsidP="00F64B85">
            <w:pPr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2021</w:t>
            </w:r>
          </w:p>
        </w:tc>
        <w:tc>
          <w:tcPr>
            <w:tcW w:w="992" w:type="dxa"/>
            <w:vAlign w:val="center"/>
          </w:tcPr>
          <w:p w:rsidR="00CD741C" w:rsidRPr="001B05DF" w:rsidRDefault="00CD741C" w:rsidP="00F64B85">
            <w:pPr>
              <w:autoSpaceDE w:val="0"/>
              <w:autoSpaceDN w:val="0"/>
              <w:adjustRightInd w:val="0"/>
              <w:ind w:left="-57" w:right="-113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2022</w:t>
            </w:r>
          </w:p>
        </w:tc>
        <w:tc>
          <w:tcPr>
            <w:tcW w:w="966" w:type="dxa"/>
            <w:vAlign w:val="center"/>
          </w:tcPr>
          <w:p w:rsidR="00CD741C" w:rsidRPr="001B05DF" w:rsidRDefault="00CD741C" w:rsidP="00F64B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2023</w:t>
            </w:r>
          </w:p>
        </w:tc>
        <w:tc>
          <w:tcPr>
            <w:tcW w:w="992" w:type="dxa"/>
            <w:vAlign w:val="center"/>
          </w:tcPr>
          <w:p w:rsidR="00CD741C" w:rsidRPr="001B05DF" w:rsidRDefault="00CD741C" w:rsidP="00F64B85">
            <w:pPr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2024</w:t>
            </w:r>
          </w:p>
        </w:tc>
        <w:tc>
          <w:tcPr>
            <w:tcW w:w="966" w:type="dxa"/>
            <w:vAlign w:val="center"/>
          </w:tcPr>
          <w:p w:rsidR="00CD741C" w:rsidRPr="001B05DF" w:rsidRDefault="00CD741C" w:rsidP="00F64B85">
            <w:pPr>
              <w:autoSpaceDE w:val="0"/>
              <w:autoSpaceDN w:val="0"/>
              <w:adjustRightInd w:val="0"/>
              <w:ind w:left="-57" w:right="-113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2025</w:t>
            </w:r>
          </w:p>
        </w:tc>
      </w:tr>
      <w:tr w:rsidR="00487FEC" w:rsidRPr="001B05DF" w:rsidTr="0025621D">
        <w:tc>
          <w:tcPr>
            <w:tcW w:w="1817" w:type="dxa"/>
            <w:tcBorders>
              <w:bottom w:val="single" w:sz="4" w:space="0" w:color="auto"/>
            </w:tcBorders>
          </w:tcPr>
          <w:p w:rsidR="00487FEC" w:rsidRPr="001B05DF" w:rsidRDefault="00487FEC" w:rsidP="00487F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 xml:space="preserve">Средства бюджета МР </w:t>
            </w:r>
          </w:p>
          <w:p w:rsidR="00487FEC" w:rsidRPr="001B05DF" w:rsidRDefault="00487FEC" w:rsidP="00487F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 xml:space="preserve"> </w:t>
            </w:r>
          </w:p>
          <w:p w:rsidR="00487FEC" w:rsidRPr="001B05DF" w:rsidRDefault="00487FEC" w:rsidP="00487F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</w:tcPr>
          <w:p w:rsidR="00487FEC" w:rsidRPr="001B05DF" w:rsidRDefault="00487FEC" w:rsidP="00487FEC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color w:val="FF0000"/>
                <w:sz w:val="20"/>
                <w:szCs w:val="20"/>
              </w:rPr>
            </w:pPr>
          </w:p>
          <w:p w:rsidR="00487FEC" w:rsidRPr="001B05DF" w:rsidRDefault="00487FEC" w:rsidP="00487FEC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438128,9</w:t>
            </w:r>
          </w:p>
        </w:tc>
        <w:tc>
          <w:tcPr>
            <w:tcW w:w="992" w:type="dxa"/>
            <w:shd w:val="clear" w:color="auto" w:fill="auto"/>
          </w:tcPr>
          <w:p w:rsidR="00487FEC" w:rsidRPr="001B05DF" w:rsidRDefault="00487FEC" w:rsidP="00487FEC">
            <w:pPr>
              <w:rPr>
                <w:b/>
                <w:color w:val="FF0000"/>
                <w:sz w:val="20"/>
                <w:szCs w:val="20"/>
              </w:rPr>
            </w:pPr>
          </w:p>
          <w:p w:rsidR="00487FEC" w:rsidRPr="001B05DF" w:rsidRDefault="00487FEC" w:rsidP="00487FEC">
            <w:pPr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51718,1</w:t>
            </w:r>
          </w:p>
          <w:p w:rsidR="00487FEC" w:rsidRPr="001B05DF" w:rsidRDefault="00487FEC" w:rsidP="00487FEC">
            <w:pPr>
              <w:rPr>
                <w:b/>
                <w:sz w:val="20"/>
                <w:szCs w:val="20"/>
              </w:rPr>
            </w:pPr>
          </w:p>
          <w:p w:rsidR="00487FEC" w:rsidRPr="001B05DF" w:rsidRDefault="00487FEC" w:rsidP="00487FEC">
            <w:pPr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487FEC" w:rsidRPr="001B05DF" w:rsidRDefault="00487FEC" w:rsidP="00487FEC">
            <w:pPr>
              <w:rPr>
                <w:b/>
                <w:color w:val="FF0000"/>
                <w:sz w:val="20"/>
                <w:szCs w:val="20"/>
              </w:rPr>
            </w:pPr>
          </w:p>
          <w:p w:rsidR="00487FEC" w:rsidRPr="001B05DF" w:rsidRDefault="00487FEC" w:rsidP="00487FEC">
            <w:pPr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49662,2</w:t>
            </w:r>
          </w:p>
          <w:p w:rsidR="00487FEC" w:rsidRPr="001B05DF" w:rsidRDefault="00487FEC" w:rsidP="00487FEC">
            <w:pPr>
              <w:rPr>
                <w:b/>
                <w:color w:val="FF0000"/>
                <w:sz w:val="20"/>
                <w:szCs w:val="20"/>
              </w:rPr>
            </w:pPr>
          </w:p>
          <w:p w:rsidR="00487FEC" w:rsidRPr="001B05DF" w:rsidRDefault="00487FEC" w:rsidP="00487FEC">
            <w:pPr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87FEC" w:rsidRPr="001B05DF" w:rsidRDefault="00487FEC" w:rsidP="00487FEC">
            <w:pPr>
              <w:rPr>
                <w:b/>
                <w:sz w:val="20"/>
                <w:szCs w:val="20"/>
              </w:rPr>
            </w:pPr>
          </w:p>
          <w:p w:rsidR="00487FEC" w:rsidRPr="001B05DF" w:rsidRDefault="00487FEC" w:rsidP="00487FEC">
            <w:pPr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62549,2</w:t>
            </w:r>
          </w:p>
          <w:p w:rsidR="00487FEC" w:rsidRPr="001B05DF" w:rsidRDefault="00487FEC" w:rsidP="00487FEC">
            <w:pPr>
              <w:rPr>
                <w:b/>
                <w:sz w:val="20"/>
                <w:szCs w:val="20"/>
              </w:rPr>
            </w:pPr>
          </w:p>
          <w:p w:rsidR="00487FEC" w:rsidRPr="001B05DF" w:rsidRDefault="00487FEC" w:rsidP="00487FEC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87FEC" w:rsidRPr="001B05DF" w:rsidRDefault="00487FEC" w:rsidP="00487FEC">
            <w:pPr>
              <w:rPr>
                <w:b/>
                <w:sz w:val="20"/>
                <w:szCs w:val="20"/>
              </w:rPr>
            </w:pPr>
          </w:p>
          <w:p w:rsidR="00487FEC" w:rsidRPr="001B05DF" w:rsidRDefault="00487FEC" w:rsidP="00487FEC">
            <w:pPr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62549,2</w:t>
            </w:r>
          </w:p>
          <w:p w:rsidR="00487FEC" w:rsidRPr="001B05DF" w:rsidRDefault="00487FEC" w:rsidP="00487FEC">
            <w:pPr>
              <w:rPr>
                <w:b/>
                <w:sz w:val="20"/>
                <w:szCs w:val="20"/>
              </w:rPr>
            </w:pPr>
          </w:p>
          <w:p w:rsidR="00487FEC" w:rsidRPr="001B05DF" w:rsidRDefault="00487FEC" w:rsidP="00487FEC">
            <w:pPr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:rsidR="00487FEC" w:rsidRPr="001B05DF" w:rsidRDefault="00487FEC" w:rsidP="00487FEC">
            <w:pPr>
              <w:rPr>
                <w:b/>
                <w:sz w:val="20"/>
                <w:szCs w:val="20"/>
              </w:rPr>
            </w:pPr>
          </w:p>
          <w:p w:rsidR="00487FEC" w:rsidRPr="001B05DF" w:rsidRDefault="00487FEC" w:rsidP="00487FEC">
            <w:pPr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62549,2</w:t>
            </w:r>
          </w:p>
          <w:p w:rsidR="00487FEC" w:rsidRPr="001B05DF" w:rsidRDefault="00487FEC" w:rsidP="00487FEC">
            <w:pPr>
              <w:rPr>
                <w:b/>
                <w:sz w:val="20"/>
                <w:szCs w:val="20"/>
              </w:rPr>
            </w:pPr>
          </w:p>
          <w:p w:rsidR="00487FEC" w:rsidRPr="001B05DF" w:rsidRDefault="00487FEC" w:rsidP="00487FEC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87FEC" w:rsidRPr="001B05DF" w:rsidRDefault="00487FEC" w:rsidP="00487FEC">
            <w:pPr>
              <w:rPr>
                <w:b/>
                <w:sz w:val="20"/>
                <w:szCs w:val="20"/>
              </w:rPr>
            </w:pPr>
          </w:p>
          <w:p w:rsidR="00487FEC" w:rsidRPr="001B05DF" w:rsidRDefault="00487FEC" w:rsidP="00487FEC">
            <w:pPr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74550,5</w:t>
            </w:r>
          </w:p>
          <w:p w:rsidR="00487FEC" w:rsidRPr="001B05DF" w:rsidRDefault="00487FEC" w:rsidP="00487FEC">
            <w:pPr>
              <w:rPr>
                <w:b/>
                <w:sz w:val="20"/>
                <w:szCs w:val="20"/>
              </w:rPr>
            </w:pPr>
          </w:p>
          <w:p w:rsidR="00487FEC" w:rsidRPr="001B05DF" w:rsidRDefault="00487FEC" w:rsidP="00487FEC">
            <w:pPr>
              <w:rPr>
                <w:b/>
              </w:rPr>
            </w:pPr>
          </w:p>
        </w:tc>
        <w:tc>
          <w:tcPr>
            <w:tcW w:w="966" w:type="dxa"/>
            <w:shd w:val="clear" w:color="auto" w:fill="auto"/>
          </w:tcPr>
          <w:p w:rsidR="00487FEC" w:rsidRPr="001B05DF" w:rsidRDefault="00487FEC" w:rsidP="00487FEC">
            <w:pPr>
              <w:rPr>
                <w:b/>
                <w:sz w:val="20"/>
                <w:szCs w:val="20"/>
              </w:rPr>
            </w:pPr>
          </w:p>
          <w:p w:rsidR="00487FEC" w:rsidRPr="001B05DF" w:rsidRDefault="00487FEC" w:rsidP="00487FEC">
            <w:pPr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74550,5</w:t>
            </w:r>
          </w:p>
          <w:p w:rsidR="00487FEC" w:rsidRPr="001B05DF" w:rsidRDefault="00487FEC" w:rsidP="00487FEC">
            <w:pPr>
              <w:rPr>
                <w:b/>
                <w:sz w:val="20"/>
                <w:szCs w:val="20"/>
              </w:rPr>
            </w:pPr>
          </w:p>
          <w:p w:rsidR="00487FEC" w:rsidRPr="001B05DF" w:rsidRDefault="00487FEC" w:rsidP="00487FEC">
            <w:pPr>
              <w:rPr>
                <w:b/>
              </w:rPr>
            </w:pPr>
          </w:p>
        </w:tc>
      </w:tr>
      <w:tr w:rsidR="00487FEC" w:rsidRPr="001B05DF" w:rsidTr="0025621D">
        <w:tc>
          <w:tcPr>
            <w:tcW w:w="1817" w:type="dxa"/>
          </w:tcPr>
          <w:p w:rsidR="00487FEC" w:rsidRPr="001B05DF" w:rsidRDefault="00487FEC" w:rsidP="00487F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Средства бюджета КО</w:t>
            </w:r>
          </w:p>
        </w:tc>
        <w:tc>
          <w:tcPr>
            <w:tcW w:w="1095" w:type="dxa"/>
            <w:shd w:val="clear" w:color="auto" w:fill="auto"/>
          </w:tcPr>
          <w:p w:rsidR="00487FEC" w:rsidRPr="001B05DF" w:rsidRDefault="00487FEC" w:rsidP="00487FEC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  <w:szCs w:val="20"/>
              </w:rPr>
            </w:pPr>
          </w:p>
          <w:p w:rsidR="00487FEC" w:rsidRPr="001B05DF" w:rsidRDefault="00487FEC" w:rsidP="00487FEC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1053154,9</w:t>
            </w:r>
          </w:p>
        </w:tc>
        <w:tc>
          <w:tcPr>
            <w:tcW w:w="992" w:type="dxa"/>
            <w:shd w:val="clear" w:color="auto" w:fill="auto"/>
          </w:tcPr>
          <w:p w:rsidR="00487FEC" w:rsidRPr="001B05DF" w:rsidRDefault="00487FEC" w:rsidP="00487FEC">
            <w:pPr>
              <w:rPr>
                <w:b/>
                <w:sz w:val="20"/>
                <w:szCs w:val="20"/>
              </w:rPr>
            </w:pPr>
          </w:p>
          <w:p w:rsidR="00487FEC" w:rsidRPr="001B05DF" w:rsidRDefault="00487FEC" w:rsidP="00487FEC">
            <w:pPr>
              <w:rPr>
                <w:b/>
                <w:color w:val="00B050"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160625,5</w:t>
            </w:r>
          </w:p>
        </w:tc>
        <w:tc>
          <w:tcPr>
            <w:tcW w:w="1041" w:type="dxa"/>
            <w:shd w:val="clear" w:color="auto" w:fill="auto"/>
          </w:tcPr>
          <w:p w:rsidR="00487FEC" w:rsidRPr="001B05DF" w:rsidRDefault="00487FEC" w:rsidP="00487FEC">
            <w:pPr>
              <w:rPr>
                <w:b/>
                <w:color w:val="FF0000"/>
                <w:sz w:val="20"/>
                <w:szCs w:val="20"/>
              </w:rPr>
            </w:pPr>
          </w:p>
          <w:p w:rsidR="00487FEC" w:rsidRPr="001B05DF" w:rsidRDefault="00487FEC" w:rsidP="00487FEC">
            <w:pPr>
              <w:rPr>
                <w:b/>
                <w:color w:val="00B050"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146860,2</w:t>
            </w:r>
          </w:p>
        </w:tc>
        <w:tc>
          <w:tcPr>
            <w:tcW w:w="992" w:type="dxa"/>
            <w:shd w:val="clear" w:color="auto" w:fill="auto"/>
          </w:tcPr>
          <w:p w:rsidR="00487FEC" w:rsidRPr="001B05DF" w:rsidRDefault="00487FEC" w:rsidP="00487FEC">
            <w:pPr>
              <w:rPr>
                <w:b/>
                <w:sz w:val="20"/>
                <w:szCs w:val="20"/>
              </w:rPr>
            </w:pPr>
          </w:p>
          <w:p w:rsidR="00487FEC" w:rsidRPr="001B05DF" w:rsidRDefault="00487FEC" w:rsidP="00487FEC">
            <w:pPr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142344,2</w:t>
            </w:r>
          </w:p>
        </w:tc>
        <w:tc>
          <w:tcPr>
            <w:tcW w:w="992" w:type="dxa"/>
            <w:shd w:val="clear" w:color="auto" w:fill="auto"/>
          </w:tcPr>
          <w:p w:rsidR="00487FEC" w:rsidRPr="001B05DF" w:rsidRDefault="00487FEC" w:rsidP="00487FEC">
            <w:pPr>
              <w:rPr>
                <w:b/>
                <w:sz w:val="20"/>
                <w:szCs w:val="20"/>
              </w:rPr>
            </w:pPr>
          </w:p>
          <w:p w:rsidR="00487FEC" w:rsidRPr="001B05DF" w:rsidRDefault="00487FEC" w:rsidP="00487FEC">
            <w:pPr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142344,2</w:t>
            </w:r>
          </w:p>
        </w:tc>
        <w:tc>
          <w:tcPr>
            <w:tcW w:w="966" w:type="dxa"/>
            <w:shd w:val="clear" w:color="auto" w:fill="auto"/>
          </w:tcPr>
          <w:p w:rsidR="00487FEC" w:rsidRPr="001B05DF" w:rsidRDefault="00487FEC" w:rsidP="00487FEC">
            <w:pPr>
              <w:rPr>
                <w:b/>
                <w:sz w:val="20"/>
                <w:szCs w:val="20"/>
              </w:rPr>
            </w:pPr>
          </w:p>
          <w:p w:rsidR="00487FEC" w:rsidRPr="001B05DF" w:rsidRDefault="00487FEC" w:rsidP="00487FEC">
            <w:pPr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142344,2</w:t>
            </w:r>
          </w:p>
        </w:tc>
        <w:tc>
          <w:tcPr>
            <w:tcW w:w="992" w:type="dxa"/>
            <w:shd w:val="clear" w:color="auto" w:fill="auto"/>
          </w:tcPr>
          <w:p w:rsidR="00487FEC" w:rsidRPr="001B05DF" w:rsidRDefault="00487FEC" w:rsidP="00487FEC">
            <w:pPr>
              <w:rPr>
                <w:b/>
                <w:sz w:val="20"/>
                <w:szCs w:val="20"/>
              </w:rPr>
            </w:pPr>
          </w:p>
          <w:p w:rsidR="00487FEC" w:rsidRPr="001B05DF" w:rsidRDefault="00487FEC" w:rsidP="00487FEC">
            <w:pPr>
              <w:rPr>
                <w:b/>
              </w:rPr>
            </w:pPr>
            <w:r w:rsidRPr="001B05DF">
              <w:rPr>
                <w:b/>
                <w:sz w:val="20"/>
                <w:szCs w:val="20"/>
              </w:rPr>
              <w:t>159318.3</w:t>
            </w:r>
          </w:p>
        </w:tc>
        <w:tc>
          <w:tcPr>
            <w:tcW w:w="966" w:type="dxa"/>
            <w:shd w:val="clear" w:color="auto" w:fill="auto"/>
          </w:tcPr>
          <w:p w:rsidR="00487FEC" w:rsidRPr="001B05DF" w:rsidRDefault="00487FEC" w:rsidP="00487FEC">
            <w:pPr>
              <w:rPr>
                <w:b/>
                <w:sz w:val="20"/>
                <w:szCs w:val="20"/>
              </w:rPr>
            </w:pPr>
          </w:p>
          <w:p w:rsidR="00487FEC" w:rsidRPr="001B05DF" w:rsidRDefault="00487FEC" w:rsidP="00487FEC">
            <w:pPr>
              <w:rPr>
                <w:b/>
              </w:rPr>
            </w:pPr>
            <w:r w:rsidRPr="001B05DF">
              <w:rPr>
                <w:b/>
                <w:sz w:val="20"/>
                <w:szCs w:val="20"/>
              </w:rPr>
              <w:t>159318.3</w:t>
            </w:r>
          </w:p>
        </w:tc>
      </w:tr>
      <w:tr w:rsidR="00487FEC" w:rsidRPr="001B05DF" w:rsidTr="0025621D">
        <w:tc>
          <w:tcPr>
            <w:tcW w:w="1817" w:type="dxa"/>
          </w:tcPr>
          <w:p w:rsidR="00487FEC" w:rsidRPr="001B05DF" w:rsidRDefault="00487FEC" w:rsidP="00487FEC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ИТОГО</w:t>
            </w:r>
          </w:p>
        </w:tc>
        <w:tc>
          <w:tcPr>
            <w:tcW w:w="1095" w:type="dxa"/>
            <w:shd w:val="clear" w:color="auto" w:fill="auto"/>
          </w:tcPr>
          <w:p w:rsidR="00487FEC" w:rsidRPr="001B05DF" w:rsidRDefault="00487FEC" w:rsidP="00487FEC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color w:val="00B050"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1491283,8</w:t>
            </w:r>
          </w:p>
        </w:tc>
        <w:tc>
          <w:tcPr>
            <w:tcW w:w="992" w:type="dxa"/>
            <w:shd w:val="clear" w:color="auto" w:fill="auto"/>
          </w:tcPr>
          <w:p w:rsidR="00487FEC" w:rsidRPr="001B05DF" w:rsidRDefault="00487FEC" w:rsidP="00487FEC">
            <w:pPr>
              <w:rPr>
                <w:b/>
                <w:color w:val="00B050"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212343,6</w:t>
            </w:r>
          </w:p>
        </w:tc>
        <w:tc>
          <w:tcPr>
            <w:tcW w:w="1041" w:type="dxa"/>
            <w:shd w:val="clear" w:color="auto" w:fill="auto"/>
          </w:tcPr>
          <w:p w:rsidR="00487FEC" w:rsidRPr="001B05DF" w:rsidRDefault="00487FEC" w:rsidP="00487FEC">
            <w:pPr>
              <w:rPr>
                <w:b/>
                <w:color w:val="00B050"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196522,4</w:t>
            </w:r>
          </w:p>
        </w:tc>
        <w:tc>
          <w:tcPr>
            <w:tcW w:w="992" w:type="dxa"/>
            <w:shd w:val="clear" w:color="auto" w:fill="auto"/>
          </w:tcPr>
          <w:p w:rsidR="00487FEC" w:rsidRPr="001B05DF" w:rsidRDefault="00487FEC" w:rsidP="00487FEC">
            <w:pPr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204893,4</w:t>
            </w:r>
          </w:p>
        </w:tc>
        <w:tc>
          <w:tcPr>
            <w:tcW w:w="992" w:type="dxa"/>
            <w:shd w:val="clear" w:color="auto" w:fill="auto"/>
          </w:tcPr>
          <w:p w:rsidR="00487FEC" w:rsidRPr="001B05DF" w:rsidRDefault="00487FEC" w:rsidP="00487FEC">
            <w:pPr>
              <w:rPr>
                <w:b/>
              </w:rPr>
            </w:pPr>
            <w:r w:rsidRPr="001B05DF">
              <w:rPr>
                <w:b/>
                <w:sz w:val="20"/>
                <w:szCs w:val="20"/>
              </w:rPr>
              <w:t>204893,4</w:t>
            </w:r>
          </w:p>
        </w:tc>
        <w:tc>
          <w:tcPr>
            <w:tcW w:w="966" w:type="dxa"/>
            <w:shd w:val="clear" w:color="auto" w:fill="auto"/>
          </w:tcPr>
          <w:p w:rsidR="00487FEC" w:rsidRPr="001B05DF" w:rsidRDefault="00487FEC" w:rsidP="00487FEC">
            <w:pPr>
              <w:rPr>
                <w:b/>
              </w:rPr>
            </w:pPr>
            <w:r w:rsidRPr="001B05DF">
              <w:rPr>
                <w:b/>
                <w:sz w:val="20"/>
                <w:szCs w:val="20"/>
              </w:rPr>
              <w:t>204893,4</w:t>
            </w:r>
          </w:p>
        </w:tc>
        <w:tc>
          <w:tcPr>
            <w:tcW w:w="992" w:type="dxa"/>
            <w:shd w:val="clear" w:color="auto" w:fill="auto"/>
          </w:tcPr>
          <w:p w:rsidR="00487FEC" w:rsidRPr="001B05DF" w:rsidRDefault="00487FEC" w:rsidP="00487FEC">
            <w:pPr>
              <w:rPr>
                <w:b/>
              </w:rPr>
            </w:pPr>
            <w:r w:rsidRPr="001B05DF">
              <w:rPr>
                <w:b/>
                <w:sz w:val="20"/>
                <w:szCs w:val="20"/>
              </w:rPr>
              <w:t>233868,8</w:t>
            </w:r>
          </w:p>
        </w:tc>
        <w:tc>
          <w:tcPr>
            <w:tcW w:w="966" w:type="dxa"/>
            <w:shd w:val="clear" w:color="auto" w:fill="auto"/>
          </w:tcPr>
          <w:p w:rsidR="00487FEC" w:rsidRPr="001B05DF" w:rsidRDefault="00487FEC" w:rsidP="00487FEC">
            <w:pPr>
              <w:rPr>
                <w:b/>
              </w:rPr>
            </w:pPr>
            <w:r w:rsidRPr="001B05DF">
              <w:rPr>
                <w:b/>
                <w:sz w:val="20"/>
                <w:szCs w:val="20"/>
              </w:rPr>
              <w:t>233868,8</w:t>
            </w:r>
          </w:p>
        </w:tc>
      </w:tr>
    </w:tbl>
    <w:p w:rsidR="0074604B" w:rsidRPr="001B05DF" w:rsidRDefault="0074604B" w:rsidP="00D3694D"/>
    <w:p w:rsidR="00CD741C" w:rsidRPr="001B05DF" w:rsidRDefault="00CC2914" w:rsidP="00D3694D">
      <w:r w:rsidRPr="001B05DF">
        <w:t>1.4.</w:t>
      </w:r>
      <w:r w:rsidR="00277AC0" w:rsidRPr="001B05DF">
        <w:t xml:space="preserve"> </w:t>
      </w:r>
      <w:r w:rsidR="0058347E" w:rsidRPr="001B05DF">
        <w:t>Таблицу в п</w:t>
      </w:r>
      <w:r w:rsidR="00277AC0" w:rsidRPr="001B05DF">
        <w:t>ункт</w:t>
      </w:r>
      <w:r w:rsidR="0058347E" w:rsidRPr="001B05DF">
        <w:t>е</w:t>
      </w:r>
      <w:r w:rsidR="00277AC0" w:rsidRPr="001B05DF">
        <w:t xml:space="preserve"> 3 подпрограммы «Развитие дошкольного образования» </w:t>
      </w:r>
      <w:r w:rsidR="00ED4512" w:rsidRPr="001B05DF">
        <w:t xml:space="preserve"> «Объем финансирования подпрограммы «Развитие дошкольного образования»» изложить в новой редакции:</w:t>
      </w:r>
    </w:p>
    <w:p w:rsidR="00830637" w:rsidRPr="001B05DF" w:rsidRDefault="00830637" w:rsidP="00D3694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0"/>
        <w:gridCol w:w="1440"/>
        <w:gridCol w:w="946"/>
        <w:gridCol w:w="861"/>
        <w:gridCol w:w="861"/>
        <w:gridCol w:w="861"/>
        <w:gridCol w:w="861"/>
        <w:gridCol w:w="861"/>
        <w:gridCol w:w="861"/>
        <w:gridCol w:w="861"/>
      </w:tblGrid>
      <w:tr w:rsidR="00830637" w:rsidRPr="001B05DF" w:rsidTr="00F64B85">
        <w:trPr>
          <w:trHeight w:val="465"/>
        </w:trPr>
        <w:tc>
          <w:tcPr>
            <w:tcW w:w="0" w:type="auto"/>
            <w:vMerge w:val="restart"/>
          </w:tcPr>
          <w:p w:rsidR="00830637" w:rsidRPr="001B05DF" w:rsidRDefault="00830637" w:rsidP="00F64B85">
            <w:pPr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Объемы финансирова</w:t>
            </w:r>
            <w:r w:rsidRPr="001B05DF">
              <w:rPr>
                <w:sz w:val="20"/>
                <w:szCs w:val="20"/>
              </w:rPr>
              <w:lastRenderedPageBreak/>
              <w:t>ния подпрограммы за счет бюджетных ассигнований</w:t>
            </w:r>
          </w:p>
          <w:p w:rsidR="00830637" w:rsidRPr="001B05DF" w:rsidRDefault="00830637" w:rsidP="00F64B85">
            <w:pPr>
              <w:rPr>
                <w:sz w:val="20"/>
                <w:szCs w:val="20"/>
              </w:rPr>
            </w:pPr>
          </w:p>
          <w:p w:rsidR="00830637" w:rsidRPr="001B05DF" w:rsidRDefault="00830637" w:rsidP="00F64B85">
            <w:pPr>
              <w:rPr>
                <w:sz w:val="20"/>
                <w:szCs w:val="20"/>
              </w:rPr>
            </w:pPr>
          </w:p>
          <w:p w:rsidR="00830637" w:rsidRPr="001B05DF" w:rsidRDefault="00830637" w:rsidP="00F64B85">
            <w:pPr>
              <w:rPr>
                <w:sz w:val="20"/>
                <w:szCs w:val="20"/>
              </w:rPr>
            </w:pPr>
          </w:p>
          <w:p w:rsidR="00830637" w:rsidRPr="001B05DF" w:rsidRDefault="00830637" w:rsidP="00F64B85">
            <w:pPr>
              <w:rPr>
                <w:sz w:val="20"/>
                <w:szCs w:val="20"/>
              </w:rPr>
            </w:pPr>
          </w:p>
          <w:p w:rsidR="00830637" w:rsidRPr="001B05DF" w:rsidRDefault="00830637" w:rsidP="00F64B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830637" w:rsidRPr="001B05DF" w:rsidRDefault="00830637" w:rsidP="00F64B85">
            <w:pPr>
              <w:rPr>
                <w:sz w:val="20"/>
                <w:szCs w:val="20"/>
              </w:rPr>
            </w:pPr>
          </w:p>
          <w:p w:rsidR="00830637" w:rsidRPr="001B05DF" w:rsidRDefault="00830637" w:rsidP="00F64B85">
            <w:pPr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 xml:space="preserve">Источник </w:t>
            </w:r>
            <w:r w:rsidRPr="001B05DF">
              <w:rPr>
                <w:sz w:val="20"/>
                <w:szCs w:val="20"/>
              </w:rPr>
              <w:lastRenderedPageBreak/>
              <w:t>финансирования</w:t>
            </w:r>
          </w:p>
        </w:tc>
        <w:tc>
          <w:tcPr>
            <w:tcW w:w="0" w:type="auto"/>
            <w:vMerge w:val="restart"/>
          </w:tcPr>
          <w:p w:rsidR="00830637" w:rsidRPr="001B05DF" w:rsidRDefault="00830637" w:rsidP="00F64B85">
            <w:pPr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lastRenderedPageBreak/>
              <w:t>Всего</w:t>
            </w:r>
          </w:p>
          <w:p w:rsidR="00830637" w:rsidRPr="001B05DF" w:rsidRDefault="00830637" w:rsidP="00F64B85">
            <w:pPr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 xml:space="preserve">(тыс.  </w:t>
            </w:r>
            <w:r w:rsidRPr="001B05DF">
              <w:rPr>
                <w:sz w:val="20"/>
                <w:szCs w:val="20"/>
              </w:rPr>
              <w:lastRenderedPageBreak/>
              <w:t>руб.)</w:t>
            </w:r>
          </w:p>
        </w:tc>
        <w:tc>
          <w:tcPr>
            <w:tcW w:w="0" w:type="auto"/>
            <w:gridSpan w:val="7"/>
          </w:tcPr>
          <w:p w:rsidR="00830637" w:rsidRPr="001B05DF" w:rsidRDefault="00830637" w:rsidP="00F64B85">
            <w:pPr>
              <w:jc w:val="center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lastRenderedPageBreak/>
              <w:t>в том числе по годам:</w:t>
            </w:r>
          </w:p>
        </w:tc>
      </w:tr>
      <w:tr w:rsidR="00830637" w:rsidRPr="001B05DF" w:rsidTr="00F64B85">
        <w:trPr>
          <w:trHeight w:val="348"/>
        </w:trPr>
        <w:tc>
          <w:tcPr>
            <w:tcW w:w="0" w:type="auto"/>
            <w:vMerge/>
          </w:tcPr>
          <w:p w:rsidR="00830637" w:rsidRPr="001B05DF" w:rsidRDefault="00830637" w:rsidP="00F64B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30637" w:rsidRPr="001B05DF" w:rsidRDefault="00830637" w:rsidP="00F64B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30637" w:rsidRPr="001B05DF" w:rsidRDefault="00830637" w:rsidP="00F64B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30637" w:rsidRPr="001B05DF" w:rsidRDefault="00830637" w:rsidP="00F64B85">
            <w:pPr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2019</w:t>
            </w:r>
          </w:p>
        </w:tc>
        <w:tc>
          <w:tcPr>
            <w:tcW w:w="0" w:type="auto"/>
          </w:tcPr>
          <w:p w:rsidR="00830637" w:rsidRPr="001B05DF" w:rsidRDefault="00830637" w:rsidP="00F64B85">
            <w:pPr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2020</w:t>
            </w:r>
          </w:p>
        </w:tc>
        <w:tc>
          <w:tcPr>
            <w:tcW w:w="0" w:type="auto"/>
          </w:tcPr>
          <w:p w:rsidR="00830637" w:rsidRPr="001B05DF" w:rsidRDefault="00830637" w:rsidP="00F64B85">
            <w:pPr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2021</w:t>
            </w:r>
          </w:p>
        </w:tc>
        <w:tc>
          <w:tcPr>
            <w:tcW w:w="0" w:type="auto"/>
          </w:tcPr>
          <w:p w:rsidR="00830637" w:rsidRPr="001B05DF" w:rsidRDefault="00830637" w:rsidP="00F64B85">
            <w:pPr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2022</w:t>
            </w:r>
          </w:p>
        </w:tc>
        <w:tc>
          <w:tcPr>
            <w:tcW w:w="0" w:type="auto"/>
          </w:tcPr>
          <w:p w:rsidR="00830637" w:rsidRPr="001B05DF" w:rsidRDefault="00830637" w:rsidP="00F64B85">
            <w:pPr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2023</w:t>
            </w:r>
          </w:p>
        </w:tc>
        <w:tc>
          <w:tcPr>
            <w:tcW w:w="0" w:type="auto"/>
          </w:tcPr>
          <w:p w:rsidR="00830637" w:rsidRPr="001B05DF" w:rsidRDefault="00830637" w:rsidP="00F64B85">
            <w:pPr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2024</w:t>
            </w:r>
          </w:p>
        </w:tc>
        <w:tc>
          <w:tcPr>
            <w:tcW w:w="0" w:type="auto"/>
          </w:tcPr>
          <w:p w:rsidR="00830637" w:rsidRPr="001B05DF" w:rsidRDefault="00830637" w:rsidP="00F64B85">
            <w:pPr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2025</w:t>
            </w:r>
          </w:p>
        </w:tc>
      </w:tr>
      <w:tr w:rsidR="00487FEC" w:rsidRPr="001B05DF" w:rsidTr="00462054">
        <w:trPr>
          <w:trHeight w:val="328"/>
        </w:trPr>
        <w:tc>
          <w:tcPr>
            <w:tcW w:w="0" w:type="auto"/>
            <w:vMerge/>
          </w:tcPr>
          <w:p w:rsidR="00487FEC" w:rsidRPr="001B05DF" w:rsidRDefault="00487FEC" w:rsidP="00487FE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87FEC" w:rsidRPr="001B05DF" w:rsidRDefault="00487FEC" w:rsidP="00487FEC">
            <w:pPr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0" w:type="auto"/>
            <w:shd w:val="clear" w:color="auto" w:fill="auto"/>
          </w:tcPr>
          <w:p w:rsidR="00487FEC" w:rsidRPr="001B05DF" w:rsidRDefault="00487FEC" w:rsidP="00487FEC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color w:val="FF0000"/>
                <w:sz w:val="20"/>
                <w:szCs w:val="20"/>
              </w:rPr>
            </w:pPr>
          </w:p>
          <w:p w:rsidR="00487FEC" w:rsidRPr="001B05DF" w:rsidRDefault="00487FEC" w:rsidP="00487FEC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438128,9</w:t>
            </w:r>
          </w:p>
        </w:tc>
        <w:tc>
          <w:tcPr>
            <w:tcW w:w="0" w:type="auto"/>
            <w:shd w:val="clear" w:color="auto" w:fill="auto"/>
          </w:tcPr>
          <w:p w:rsidR="00487FEC" w:rsidRPr="001B05DF" w:rsidRDefault="00487FEC" w:rsidP="00487FEC">
            <w:pPr>
              <w:rPr>
                <w:b/>
                <w:color w:val="FF0000"/>
                <w:sz w:val="20"/>
                <w:szCs w:val="20"/>
              </w:rPr>
            </w:pPr>
          </w:p>
          <w:p w:rsidR="00487FEC" w:rsidRPr="001B05DF" w:rsidRDefault="00487FEC" w:rsidP="00487FEC">
            <w:pPr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51718,1</w:t>
            </w:r>
          </w:p>
          <w:p w:rsidR="00487FEC" w:rsidRPr="001B05DF" w:rsidRDefault="00487FEC" w:rsidP="00487FEC">
            <w:pPr>
              <w:rPr>
                <w:b/>
                <w:sz w:val="20"/>
                <w:szCs w:val="20"/>
              </w:rPr>
            </w:pPr>
          </w:p>
          <w:p w:rsidR="00487FEC" w:rsidRPr="001B05DF" w:rsidRDefault="00487FEC" w:rsidP="00487FEC">
            <w:pPr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87FEC" w:rsidRPr="001B05DF" w:rsidRDefault="00487FEC" w:rsidP="00487FEC">
            <w:pPr>
              <w:rPr>
                <w:b/>
                <w:color w:val="FF0000"/>
                <w:sz w:val="20"/>
                <w:szCs w:val="20"/>
              </w:rPr>
            </w:pPr>
          </w:p>
          <w:p w:rsidR="00487FEC" w:rsidRPr="001B05DF" w:rsidRDefault="00487FEC" w:rsidP="00487FEC">
            <w:pPr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49662,2</w:t>
            </w:r>
          </w:p>
          <w:p w:rsidR="00487FEC" w:rsidRPr="001B05DF" w:rsidRDefault="00487FEC" w:rsidP="00487FEC">
            <w:pPr>
              <w:rPr>
                <w:b/>
                <w:color w:val="FF0000"/>
                <w:sz w:val="20"/>
                <w:szCs w:val="20"/>
              </w:rPr>
            </w:pPr>
          </w:p>
          <w:p w:rsidR="00487FEC" w:rsidRPr="001B05DF" w:rsidRDefault="00487FEC" w:rsidP="00487FEC">
            <w:pPr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87FEC" w:rsidRPr="001B05DF" w:rsidRDefault="00487FEC" w:rsidP="00487FEC">
            <w:pPr>
              <w:rPr>
                <w:b/>
                <w:sz w:val="20"/>
                <w:szCs w:val="20"/>
              </w:rPr>
            </w:pPr>
          </w:p>
          <w:p w:rsidR="00487FEC" w:rsidRPr="001B05DF" w:rsidRDefault="00487FEC" w:rsidP="00487FEC">
            <w:pPr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62549,2</w:t>
            </w:r>
          </w:p>
          <w:p w:rsidR="00487FEC" w:rsidRPr="001B05DF" w:rsidRDefault="00487FEC" w:rsidP="00487FEC">
            <w:pPr>
              <w:rPr>
                <w:b/>
                <w:sz w:val="20"/>
                <w:szCs w:val="20"/>
              </w:rPr>
            </w:pPr>
          </w:p>
          <w:p w:rsidR="00487FEC" w:rsidRPr="001B05DF" w:rsidRDefault="00487FEC" w:rsidP="00487FE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87FEC" w:rsidRPr="001B05DF" w:rsidRDefault="00487FEC" w:rsidP="00487FEC">
            <w:pPr>
              <w:rPr>
                <w:b/>
                <w:sz w:val="20"/>
                <w:szCs w:val="20"/>
              </w:rPr>
            </w:pPr>
          </w:p>
          <w:p w:rsidR="00487FEC" w:rsidRPr="001B05DF" w:rsidRDefault="00487FEC" w:rsidP="00487FEC">
            <w:pPr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62549,2</w:t>
            </w:r>
          </w:p>
          <w:p w:rsidR="00487FEC" w:rsidRPr="001B05DF" w:rsidRDefault="00487FEC" w:rsidP="00487FEC">
            <w:pPr>
              <w:rPr>
                <w:b/>
                <w:sz w:val="20"/>
                <w:szCs w:val="20"/>
              </w:rPr>
            </w:pPr>
          </w:p>
          <w:p w:rsidR="00487FEC" w:rsidRPr="001B05DF" w:rsidRDefault="00487FEC" w:rsidP="00487FE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87FEC" w:rsidRPr="001B05DF" w:rsidRDefault="00487FEC" w:rsidP="00487FEC">
            <w:pPr>
              <w:rPr>
                <w:b/>
                <w:sz w:val="20"/>
                <w:szCs w:val="20"/>
              </w:rPr>
            </w:pPr>
          </w:p>
          <w:p w:rsidR="00487FEC" w:rsidRPr="001B05DF" w:rsidRDefault="00487FEC" w:rsidP="00487FEC">
            <w:pPr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62549,2</w:t>
            </w:r>
          </w:p>
          <w:p w:rsidR="00487FEC" w:rsidRPr="001B05DF" w:rsidRDefault="00487FEC" w:rsidP="00487FEC">
            <w:pPr>
              <w:rPr>
                <w:b/>
                <w:sz w:val="20"/>
                <w:szCs w:val="20"/>
              </w:rPr>
            </w:pPr>
          </w:p>
          <w:p w:rsidR="00487FEC" w:rsidRPr="001B05DF" w:rsidRDefault="00487FEC" w:rsidP="00487FE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87FEC" w:rsidRPr="001B05DF" w:rsidRDefault="00487FEC" w:rsidP="00487FEC">
            <w:pPr>
              <w:rPr>
                <w:b/>
                <w:sz w:val="20"/>
                <w:szCs w:val="20"/>
              </w:rPr>
            </w:pPr>
          </w:p>
          <w:p w:rsidR="00487FEC" w:rsidRPr="001B05DF" w:rsidRDefault="00487FEC" w:rsidP="00487FEC">
            <w:pPr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74550,5</w:t>
            </w:r>
          </w:p>
          <w:p w:rsidR="00487FEC" w:rsidRPr="001B05DF" w:rsidRDefault="00487FEC" w:rsidP="00487FEC">
            <w:pPr>
              <w:rPr>
                <w:b/>
                <w:sz w:val="20"/>
                <w:szCs w:val="20"/>
              </w:rPr>
            </w:pPr>
          </w:p>
          <w:p w:rsidR="00487FEC" w:rsidRPr="001B05DF" w:rsidRDefault="00487FEC" w:rsidP="00487FE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487FEC" w:rsidRPr="001B05DF" w:rsidRDefault="00487FEC" w:rsidP="00487FEC">
            <w:pPr>
              <w:rPr>
                <w:b/>
                <w:sz w:val="20"/>
                <w:szCs w:val="20"/>
              </w:rPr>
            </w:pPr>
          </w:p>
          <w:p w:rsidR="00487FEC" w:rsidRPr="001B05DF" w:rsidRDefault="00487FEC" w:rsidP="00487FEC">
            <w:pPr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74550,5</w:t>
            </w:r>
          </w:p>
          <w:p w:rsidR="00487FEC" w:rsidRPr="001B05DF" w:rsidRDefault="00487FEC" w:rsidP="00487FEC">
            <w:pPr>
              <w:rPr>
                <w:b/>
                <w:sz w:val="20"/>
                <w:szCs w:val="20"/>
              </w:rPr>
            </w:pPr>
          </w:p>
          <w:p w:rsidR="00487FEC" w:rsidRPr="001B05DF" w:rsidRDefault="00487FEC" w:rsidP="00487FEC">
            <w:pPr>
              <w:rPr>
                <w:b/>
              </w:rPr>
            </w:pPr>
          </w:p>
        </w:tc>
      </w:tr>
      <w:tr w:rsidR="00487FEC" w:rsidRPr="001B05DF" w:rsidTr="00462054">
        <w:trPr>
          <w:trHeight w:val="328"/>
        </w:trPr>
        <w:tc>
          <w:tcPr>
            <w:tcW w:w="0" w:type="auto"/>
            <w:vMerge/>
          </w:tcPr>
          <w:p w:rsidR="00487FEC" w:rsidRPr="001B05DF" w:rsidRDefault="00487FEC" w:rsidP="00487FE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87FEC" w:rsidRPr="001B05DF" w:rsidRDefault="00487FEC" w:rsidP="00487FEC">
            <w:pPr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shd w:val="clear" w:color="auto" w:fill="auto"/>
          </w:tcPr>
          <w:p w:rsidR="00487FEC" w:rsidRPr="001B05DF" w:rsidRDefault="00487FEC" w:rsidP="00487FEC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  <w:szCs w:val="20"/>
              </w:rPr>
            </w:pPr>
          </w:p>
          <w:p w:rsidR="00487FEC" w:rsidRPr="001B05DF" w:rsidRDefault="00487FEC" w:rsidP="00487FEC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1053154,9</w:t>
            </w:r>
          </w:p>
        </w:tc>
        <w:tc>
          <w:tcPr>
            <w:tcW w:w="0" w:type="auto"/>
            <w:shd w:val="clear" w:color="auto" w:fill="auto"/>
          </w:tcPr>
          <w:p w:rsidR="00487FEC" w:rsidRPr="001B05DF" w:rsidRDefault="00487FEC" w:rsidP="00487FEC">
            <w:pPr>
              <w:rPr>
                <w:b/>
                <w:sz w:val="20"/>
                <w:szCs w:val="20"/>
              </w:rPr>
            </w:pPr>
          </w:p>
          <w:p w:rsidR="00487FEC" w:rsidRPr="001B05DF" w:rsidRDefault="00487FEC" w:rsidP="00487FEC">
            <w:pPr>
              <w:rPr>
                <w:b/>
                <w:color w:val="00B050"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160625,5</w:t>
            </w:r>
          </w:p>
        </w:tc>
        <w:tc>
          <w:tcPr>
            <w:tcW w:w="0" w:type="auto"/>
            <w:shd w:val="clear" w:color="auto" w:fill="auto"/>
          </w:tcPr>
          <w:p w:rsidR="00487FEC" w:rsidRPr="001B05DF" w:rsidRDefault="00487FEC" w:rsidP="00487FEC">
            <w:pPr>
              <w:rPr>
                <w:b/>
                <w:color w:val="FF0000"/>
                <w:sz w:val="20"/>
                <w:szCs w:val="20"/>
              </w:rPr>
            </w:pPr>
          </w:p>
          <w:p w:rsidR="00487FEC" w:rsidRPr="001B05DF" w:rsidRDefault="00487FEC" w:rsidP="00487FEC">
            <w:pPr>
              <w:rPr>
                <w:b/>
                <w:color w:val="00B050"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146860,2</w:t>
            </w:r>
          </w:p>
        </w:tc>
        <w:tc>
          <w:tcPr>
            <w:tcW w:w="0" w:type="auto"/>
            <w:shd w:val="clear" w:color="auto" w:fill="auto"/>
          </w:tcPr>
          <w:p w:rsidR="00487FEC" w:rsidRPr="001B05DF" w:rsidRDefault="00487FEC" w:rsidP="00487FEC">
            <w:pPr>
              <w:rPr>
                <w:b/>
                <w:sz w:val="20"/>
                <w:szCs w:val="20"/>
              </w:rPr>
            </w:pPr>
          </w:p>
          <w:p w:rsidR="00487FEC" w:rsidRPr="001B05DF" w:rsidRDefault="00487FEC" w:rsidP="00487FEC">
            <w:pPr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142344,2</w:t>
            </w:r>
          </w:p>
        </w:tc>
        <w:tc>
          <w:tcPr>
            <w:tcW w:w="0" w:type="auto"/>
            <w:shd w:val="clear" w:color="auto" w:fill="auto"/>
          </w:tcPr>
          <w:p w:rsidR="00487FEC" w:rsidRPr="001B05DF" w:rsidRDefault="00487FEC" w:rsidP="00487FEC">
            <w:pPr>
              <w:rPr>
                <w:b/>
                <w:sz w:val="20"/>
                <w:szCs w:val="20"/>
              </w:rPr>
            </w:pPr>
          </w:p>
          <w:p w:rsidR="00487FEC" w:rsidRPr="001B05DF" w:rsidRDefault="00487FEC" w:rsidP="00487FEC">
            <w:pPr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142344,2</w:t>
            </w:r>
          </w:p>
        </w:tc>
        <w:tc>
          <w:tcPr>
            <w:tcW w:w="0" w:type="auto"/>
            <w:shd w:val="clear" w:color="auto" w:fill="auto"/>
          </w:tcPr>
          <w:p w:rsidR="00487FEC" w:rsidRPr="001B05DF" w:rsidRDefault="00487FEC" w:rsidP="00487FEC">
            <w:pPr>
              <w:rPr>
                <w:b/>
                <w:sz w:val="20"/>
                <w:szCs w:val="20"/>
              </w:rPr>
            </w:pPr>
          </w:p>
          <w:p w:rsidR="00487FEC" w:rsidRPr="001B05DF" w:rsidRDefault="00487FEC" w:rsidP="00487FEC">
            <w:pPr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142344,2</w:t>
            </w:r>
          </w:p>
        </w:tc>
        <w:tc>
          <w:tcPr>
            <w:tcW w:w="0" w:type="auto"/>
            <w:shd w:val="clear" w:color="auto" w:fill="auto"/>
          </w:tcPr>
          <w:p w:rsidR="00487FEC" w:rsidRPr="001B05DF" w:rsidRDefault="00487FEC" w:rsidP="00487FEC">
            <w:pPr>
              <w:rPr>
                <w:b/>
                <w:sz w:val="20"/>
                <w:szCs w:val="20"/>
              </w:rPr>
            </w:pPr>
          </w:p>
          <w:p w:rsidR="00487FEC" w:rsidRPr="001B05DF" w:rsidRDefault="00487FEC" w:rsidP="00487FEC">
            <w:pPr>
              <w:rPr>
                <w:b/>
              </w:rPr>
            </w:pPr>
            <w:r w:rsidRPr="001B05DF">
              <w:rPr>
                <w:b/>
                <w:sz w:val="20"/>
                <w:szCs w:val="20"/>
              </w:rPr>
              <w:t>159318.3</w:t>
            </w:r>
          </w:p>
        </w:tc>
        <w:tc>
          <w:tcPr>
            <w:tcW w:w="0" w:type="auto"/>
            <w:shd w:val="clear" w:color="auto" w:fill="auto"/>
          </w:tcPr>
          <w:p w:rsidR="00487FEC" w:rsidRPr="001B05DF" w:rsidRDefault="00487FEC" w:rsidP="00487FEC">
            <w:pPr>
              <w:rPr>
                <w:b/>
                <w:sz w:val="20"/>
                <w:szCs w:val="20"/>
              </w:rPr>
            </w:pPr>
          </w:p>
          <w:p w:rsidR="00487FEC" w:rsidRPr="001B05DF" w:rsidRDefault="00487FEC" w:rsidP="00487FEC">
            <w:pPr>
              <w:rPr>
                <w:b/>
              </w:rPr>
            </w:pPr>
            <w:r w:rsidRPr="001B05DF">
              <w:rPr>
                <w:b/>
                <w:sz w:val="20"/>
                <w:szCs w:val="20"/>
              </w:rPr>
              <w:t>159318.3</w:t>
            </w:r>
          </w:p>
        </w:tc>
      </w:tr>
      <w:tr w:rsidR="00487FEC" w:rsidRPr="001B05DF" w:rsidTr="00462054">
        <w:trPr>
          <w:trHeight w:val="328"/>
        </w:trPr>
        <w:tc>
          <w:tcPr>
            <w:tcW w:w="0" w:type="auto"/>
            <w:vMerge/>
          </w:tcPr>
          <w:p w:rsidR="00487FEC" w:rsidRPr="001B05DF" w:rsidRDefault="00487FEC" w:rsidP="00487FE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87FEC" w:rsidRPr="001B05DF" w:rsidRDefault="00487FEC" w:rsidP="00487FEC">
            <w:pPr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487FEC" w:rsidRPr="001B05DF" w:rsidRDefault="00487FEC" w:rsidP="00487FEC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color w:val="00B050"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1491283,8</w:t>
            </w:r>
          </w:p>
        </w:tc>
        <w:tc>
          <w:tcPr>
            <w:tcW w:w="0" w:type="auto"/>
            <w:shd w:val="clear" w:color="auto" w:fill="auto"/>
          </w:tcPr>
          <w:p w:rsidR="00487FEC" w:rsidRPr="001B05DF" w:rsidRDefault="00487FEC" w:rsidP="00487FEC">
            <w:pPr>
              <w:rPr>
                <w:b/>
                <w:color w:val="00B050"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212343,6</w:t>
            </w:r>
          </w:p>
        </w:tc>
        <w:tc>
          <w:tcPr>
            <w:tcW w:w="0" w:type="auto"/>
            <w:shd w:val="clear" w:color="auto" w:fill="auto"/>
          </w:tcPr>
          <w:p w:rsidR="00487FEC" w:rsidRPr="001B05DF" w:rsidRDefault="00487FEC" w:rsidP="00487FEC">
            <w:pPr>
              <w:rPr>
                <w:b/>
                <w:color w:val="00B050"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196522,4</w:t>
            </w:r>
          </w:p>
        </w:tc>
        <w:tc>
          <w:tcPr>
            <w:tcW w:w="0" w:type="auto"/>
            <w:shd w:val="clear" w:color="auto" w:fill="auto"/>
          </w:tcPr>
          <w:p w:rsidR="00487FEC" w:rsidRPr="001B05DF" w:rsidRDefault="00487FEC" w:rsidP="00487FEC">
            <w:pPr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204893,4</w:t>
            </w:r>
          </w:p>
        </w:tc>
        <w:tc>
          <w:tcPr>
            <w:tcW w:w="0" w:type="auto"/>
            <w:shd w:val="clear" w:color="auto" w:fill="auto"/>
          </w:tcPr>
          <w:p w:rsidR="00487FEC" w:rsidRPr="001B05DF" w:rsidRDefault="00487FEC" w:rsidP="00487FEC">
            <w:pPr>
              <w:rPr>
                <w:b/>
              </w:rPr>
            </w:pPr>
            <w:r w:rsidRPr="001B05DF">
              <w:rPr>
                <w:b/>
                <w:sz w:val="20"/>
                <w:szCs w:val="20"/>
              </w:rPr>
              <w:t>204893,4</w:t>
            </w:r>
          </w:p>
        </w:tc>
        <w:tc>
          <w:tcPr>
            <w:tcW w:w="0" w:type="auto"/>
            <w:shd w:val="clear" w:color="auto" w:fill="auto"/>
          </w:tcPr>
          <w:p w:rsidR="00487FEC" w:rsidRPr="001B05DF" w:rsidRDefault="00487FEC" w:rsidP="00487FEC">
            <w:pPr>
              <w:rPr>
                <w:b/>
              </w:rPr>
            </w:pPr>
            <w:r w:rsidRPr="001B05DF">
              <w:rPr>
                <w:b/>
                <w:sz w:val="20"/>
                <w:szCs w:val="20"/>
              </w:rPr>
              <w:t>204893,4</w:t>
            </w:r>
          </w:p>
        </w:tc>
        <w:tc>
          <w:tcPr>
            <w:tcW w:w="0" w:type="auto"/>
            <w:shd w:val="clear" w:color="auto" w:fill="auto"/>
          </w:tcPr>
          <w:p w:rsidR="00487FEC" w:rsidRPr="001B05DF" w:rsidRDefault="00487FEC" w:rsidP="00487FEC">
            <w:pPr>
              <w:rPr>
                <w:b/>
              </w:rPr>
            </w:pPr>
            <w:r w:rsidRPr="001B05DF">
              <w:rPr>
                <w:b/>
                <w:sz w:val="20"/>
                <w:szCs w:val="20"/>
              </w:rPr>
              <w:t>233868,8</w:t>
            </w:r>
          </w:p>
        </w:tc>
        <w:tc>
          <w:tcPr>
            <w:tcW w:w="0" w:type="auto"/>
            <w:shd w:val="clear" w:color="auto" w:fill="auto"/>
          </w:tcPr>
          <w:p w:rsidR="00487FEC" w:rsidRPr="001B05DF" w:rsidRDefault="00487FEC" w:rsidP="00487FEC">
            <w:pPr>
              <w:rPr>
                <w:b/>
              </w:rPr>
            </w:pPr>
            <w:r w:rsidRPr="001B05DF">
              <w:rPr>
                <w:b/>
                <w:sz w:val="20"/>
                <w:szCs w:val="20"/>
              </w:rPr>
              <w:t>233868,8</w:t>
            </w:r>
          </w:p>
        </w:tc>
      </w:tr>
    </w:tbl>
    <w:p w:rsidR="00F223B8" w:rsidRPr="001B05DF" w:rsidRDefault="00F223B8" w:rsidP="00D3694D"/>
    <w:p w:rsidR="00C34D39" w:rsidRPr="001B05DF" w:rsidRDefault="00F6267E" w:rsidP="00C34D39">
      <w:r w:rsidRPr="001B05DF">
        <w:t xml:space="preserve">1.5. </w:t>
      </w:r>
      <w:r w:rsidR="0066573F" w:rsidRPr="001B05DF">
        <w:t>Пункт 6</w:t>
      </w:r>
      <w:r w:rsidR="00C34D39" w:rsidRPr="001B05DF">
        <w:t xml:space="preserve"> подпрограммы «Развитие дошкольного образования»  «Перечень программных мероприятий подпрограммы «Развитие дошкольного образования» изложить в новой редакции:</w:t>
      </w:r>
    </w:p>
    <w:p w:rsidR="00A13000" w:rsidRPr="001B05DF" w:rsidRDefault="00A13000" w:rsidP="00C34D3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"/>
        <w:gridCol w:w="1330"/>
        <w:gridCol w:w="785"/>
        <w:gridCol w:w="1064"/>
        <w:gridCol w:w="1049"/>
        <w:gridCol w:w="649"/>
        <w:gridCol w:w="718"/>
        <w:gridCol w:w="654"/>
        <w:gridCol w:w="654"/>
        <w:gridCol w:w="654"/>
        <w:gridCol w:w="654"/>
        <w:gridCol w:w="654"/>
        <w:gridCol w:w="654"/>
      </w:tblGrid>
      <w:tr w:rsidR="00E61F18" w:rsidRPr="001B05DF" w:rsidTr="00970A8F">
        <w:tc>
          <w:tcPr>
            <w:tcW w:w="334" w:type="dxa"/>
            <w:vMerge w:val="restart"/>
            <w:shd w:val="clear" w:color="auto" w:fill="auto"/>
          </w:tcPr>
          <w:p w:rsidR="005B095C" w:rsidRPr="001B05DF" w:rsidRDefault="005B095C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№</w:t>
            </w:r>
          </w:p>
        </w:tc>
        <w:tc>
          <w:tcPr>
            <w:tcW w:w="1330" w:type="dxa"/>
            <w:vMerge w:val="restart"/>
            <w:shd w:val="clear" w:color="auto" w:fill="auto"/>
          </w:tcPr>
          <w:p w:rsidR="005B095C" w:rsidRPr="001B05DF" w:rsidRDefault="005B095C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785" w:type="dxa"/>
            <w:vMerge w:val="restart"/>
            <w:shd w:val="clear" w:color="auto" w:fill="auto"/>
          </w:tcPr>
          <w:p w:rsidR="005B095C" w:rsidRPr="001B05DF" w:rsidRDefault="005B095C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Сроки реализации</w:t>
            </w:r>
          </w:p>
        </w:tc>
        <w:tc>
          <w:tcPr>
            <w:tcW w:w="1064" w:type="dxa"/>
            <w:vMerge w:val="restart"/>
            <w:shd w:val="clear" w:color="auto" w:fill="auto"/>
          </w:tcPr>
          <w:p w:rsidR="005B095C" w:rsidRPr="001B05DF" w:rsidRDefault="005B095C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Участники подпрограммы</w:t>
            </w:r>
          </w:p>
        </w:tc>
        <w:tc>
          <w:tcPr>
            <w:tcW w:w="1049" w:type="dxa"/>
            <w:vMerge w:val="restart"/>
            <w:shd w:val="clear" w:color="auto" w:fill="auto"/>
          </w:tcPr>
          <w:p w:rsidR="005B095C" w:rsidRPr="001B05DF" w:rsidRDefault="005B095C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49" w:type="dxa"/>
            <w:vMerge w:val="restart"/>
            <w:shd w:val="clear" w:color="auto" w:fill="auto"/>
          </w:tcPr>
          <w:p w:rsidR="005B095C" w:rsidRPr="001B05DF" w:rsidRDefault="005B095C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Сумма расходов, всего (тыс.руб.)</w:t>
            </w:r>
          </w:p>
        </w:tc>
        <w:tc>
          <w:tcPr>
            <w:tcW w:w="4642" w:type="dxa"/>
            <w:gridSpan w:val="7"/>
            <w:shd w:val="clear" w:color="auto" w:fill="auto"/>
          </w:tcPr>
          <w:p w:rsidR="005B095C" w:rsidRPr="001B05DF" w:rsidRDefault="005B095C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в том числе по годам реализации подпрограммы:</w:t>
            </w:r>
          </w:p>
        </w:tc>
      </w:tr>
      <w:tr w:rsidR="00E61F18" w:rsidRPr="001B05DF" w:rsidTr="00970A8F">
        <w:tc>
          <w:tcPr>
            <w:tcW w:w="334" w:type="dxa"/>
            <w:vMerge/>
            <w:shd w:val="clear" w:color="auto" w:fill="auto"/>
          </w:tcPr>
          <w:p w:rsidR="005B095C" w:rsidRPr="001B05DF" w:rsidRDefault="005B095C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  <w:shd w:val="clear" w:color="auto" w:fill="auto"/>
          </w:tcPr>
          <w:p w:rsidR="005B095C" w:rsidRPr="001B05DF" w:rsidRDefault="005B095C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85" w:type="dxa"/>
            <w:vMerge/>
            <w:shd w:val="clear" w:color="auto" w:fill="auto"/>
          </w:tcPr>
          <w:p w:rsidR="005B095C" w:rsidRPr="001B05DF" w:rsidRDefault="005B095C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64" w:type="dxa"/>
            <w:vMerge/>
            <w:shd w:val="clear" w:color="auto" w:fill="auto"/>
          </w:tcPr>
          <w:p w:rsidR="005B095C" w:rsidRPr="001B05DF" w:rsidRDefault="005B095C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49" w:type="dxa"/>
            <w:vMerge/>
            <w:shd w:val="clear" w:color="auto" w:fill="auto"/>
          </w:tcPr>
          <w:p w:rsidR="005B095C" w:rsidRPr="001B05DF" w:rsidRDefault="005B095C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49" w:type="dxa"/>
            <w:vMerge/>
            <w:shd w:val="clear" w:color="auto" w:fill="auto"/>
          </w:tcPr>
          <w:p w:rsidR="005B095C" w:rsidRPr="001B05DF" w:rsidRDefault="005B095C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</w:tcPr>
          <w:p w:rsidR="005B095C" w:rsidRPr="001B05DF" w:rsidRDefault="005B095C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2019</w:t>
            </w:r>
          </w:p>
        </w:tc>
        <w:tc>
          <w:tcPr>
            <w:tcW w:w="654" w:type="dxa"/>
            <w:shd w:val="clear" w:color="auto" w:fill="auto"/>
          </w:tcPr>
          <w:p w:rsidR="005B095C" w:rsidRPr="001B05DF" w:rsidRDefault="005B095C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2020</w:t>
            </w:r>
          </w:p>
        </w:tc>
        <w:tc>
          <w:tcPr>
            <w:tcW w:w="654" w:type="dxa"/>
            <w:shd w:val="clear" w:color="auto" w:fill="auto"/>
          </w:tcPr>
          <w:p w:rsidR="005B095C" w:rsidRPr="001B05DF" w:rsidRDefault="005B095C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2021</w:t>
            </w:r>
          </w:p>
        </w:tc>
        <w:tc>
          <w:tcPr>
            <w:tcW w:w="654" w:type="dxa"/>
            <w:shd w:val="clear" w:color="auto" w:fill="auto"/>
          </w:tcPr>
          <w:p w:rsidR="005B095C" w:rsidRPr="001B05DF" w:rsidRDefault="005B095C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2022</w:t>
            </w:r>
          </w:p>
        </w:tc>
        <w:tc>
          <w:tcPr>
            <w:tcW w:w="654" w:type="dxa"/>
            <w:shd w:val="clear" w:color="auto" w:fill="auto"/>
          </w:tcPr>
          <w:p w:rsidR="005B095C" w:rsidRPr="001B05DF" w:rsidRDefault="005B095C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2023</w:t>
            </w:r>
          </w:p>
        </w:tc>
        <w:tc>
          <w:tcPr>
            <w:tcW w:w="654" w:type="dxa"/>
            <w:shd w:val="clear" w:color="auto" w:fill="auto"/>
          </w:tcPr>
          <w:p w:rsidR="005B095C" w:rsidRPr="001B05DF" w:rsidRDefault="005B095C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2024</w:t>
            </w:r>
          </w:p>
        </w:tc>
        <w:tc>
          <w:tcPr>
            <w:tcW w:w="654" w:type="dxa"/>
            <w:shd w:val="clear" w:color="auto" w:fill="auto"/>
          </w:tcPr>
          <w:p w:rsidR="005B095C" w:rsidRPr="001B05DF" w:rsidRDefault="005B095C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2025</w:t>
            </w:r>
          </w:p>
        </w:tc>
      </w:tr>
      <w:tr w:rsidR="00E61F18" w:rsidRPr="001B05DF" w:rsidTr="00970A8F">
        <w:tc>
          <w:tcPr>
            <w:tcW w:w="334" w:type="dxa"/>
            <w:shd w:val="clear" w:color="auto" w:fill="auto"/>
          </w:tcPr>
          <w:p w:rsidR="000B5639" w:rsidRPr="001B05DF" w:rsidRDefault="000B5639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1</w:t>
            </w:r>
          </w:p>
        </w:tc>
        <w:tc>
          <w:tcPr>
            <w:tcW w:w="1330" w:type="dxa"/>
            <w:shd w:val="clear" w:color="auto" w:fill="auto"/>
          </w:tcPr>
          <w:p w:rsidR="000B5639" w:rsidRPr="001B05DF" w:rsidRDefault="000B5639" w:rsidP="00F64B85">
            <w:pPr>
              <w:pStyle w:val="ConsPlusCell"/>
              <w:ind w:right="-121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Обеспечение деятельности (оказание услуг) муниципальных дошкольных образовательных организаций</w:t>
            </w:r>
          </w:p>
          <w:p w:rsidR="000B5639" w:rsidRPr="001B05DF" w:rsidRDefault="000B5639" w:rsidP="004F4939">
            <w:pPr>
              <w:pStyle w:val="ConsPlusCell"/>
              <w:ind w:right="-121"/>
              <w:rPr>
                <w:sz w:val="20"/>
                <w:szCs w:val="20"/>
              </w:rPr>
            </w:pPr>
          </w:p>
        </w:tc>
        <w:tc>
          <w:tcPr>
            <w:tcW w:w="785" w:type="dxa"/>
            <w:shd w:val="clear" w:color="auto" w:fill="auto"/>
          </w:tcPr>
          <w:p w:rsidR="000B5639" w:rsidRPr="001B05DF" w:rsidRDefault="000B5639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2019-</w:t>
            </w:r>
          </w:p>
          <w:p w:rsidR="000B5639" w:rsidRPr="001B05DF" w:rsidRDefault="000B5639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2025</w:t>
            </w:r>
          </w:p>
        </w:tc>
        <w:tc>
          <w:tcPr>
            <w:tcW w:w="1064" w:type="dxa"/>
            <w:shd w:val="clear" w:color="auto" w:fill="auto"/>
          </w:tcPr>
          <w:p w:rsidR="000B5639" w:rsidRPr="001B05DF" w:rsidRDefault="000B5639" w:rsidP="00F64B85">
            <w:pPr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Отдел образования, дошкольные образовательные организации</w:t>
            </w:r>
          </w:p>
          <w:p w:rsidR="000B5639" w:rsidRPr="001B05DF" w:rsidRDefault="000B5639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49" w:type="dxa"/>
            <w:shd w:val="clear" w:color="auto" w:fill="auto"/>
          </w:tcPr>
          <w:p w:rsidR="000B5639" w:rsidRPr="001B05DF" w:rsidRDefault="000B5639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Местный бюджет</w:t>
            </w:r>
          </w:p>
          <w:p w:rsidR="000B5639" w:rsidRPr="001B05DF" w:rsidRDefault="000B5639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  <w:p w:rsidR="000B5639" w:rsidRPr="001B05DF" w:rsidRDefault="000B5639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  <w:p w:rsidR="000B5639" w:rsidRPr="001B05DF" w:rsidRDefault="000B5639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  <w:p w:rsidR="000B5639" w:rsidRPr="001B05DF" w:rsidRDefault="000B5639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  <w:p w:rsidR="000B5639" w:rsidRPr="001B05DF" w:rsidRDefault="000B5639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  <w:p w:rsidR="000B5639" w:rsidRPr="001B05DF" w:rsidRDefault="000B5639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  <w:p w:rsidR="000B5639" w:rsidRPr="001B05DF" w:rsidRDefault="000B5639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  <w:p w:rsidR="000B5639" w:rsidRPr="001B05DF" w:rsidRDefault="000B5639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auto"/>
          </w:tcPr>
          <w:p w:rsidR="00845D70" w:rsidRPr="001B05DF" w:rsidRDefault="00845D70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222706,2</w:t>
            </w:r>
          </w:p>
        </w:tc>
        <w:tc>
          <w:tcPr>
            <w:tcW w:w="718" w:type="dxa"/>
            <w:shd w:val="clear" w:color="auto" w:fill="auto"/>
          </w:tcPr>
          <w:p w:rsidR="000B5639" w:rsidRPr="001B05DF" w:rsidRDefault="007D4BBE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color w:val="FF0000"/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28776,5</w:t>
            </w:r>
          </w:p>
        </w:tc>
        <w:tc>
          <w:tcPr>
            <w:tcW w:w="654" w:type="dxa"/>
            <w:shd w:val="clear" w:color="auto" w:fill="auto"/>
          </w:tcPr>
          <w:p w:rsidR="000B5639" w:rsidRPr="001B05DF" w:rsidRDefault="00DA44A9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color w:val="FF0000"/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29563,5</w:t>
            </w:r>
          </w:p>
        </w:tc>
        <w:tc>
          <w:tcPr>
            <w:tcW w:w="654" w:type="dxa"/>
            <w:shd w:val="clear" w:color="auto" w:fill="auto"/>
          </w:tcPr>
          <w:p w:rsidR="000B5639" w:rsidRPr="001B05DF" w:rsidRDefault="007B1DF1" w:rsidP="00997A6D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31768,4</w:t>
            </w:r>
          </w:p>
        </w:tc>
        <w:tc>
          <w:tcPr>
            <w:tcW w:w="654" w:type="dxa"/>
            <w:shd w:val="clear" w:color="auto" w:fill="auto"/>
          </w:tcPr>
          <w:p w:rsidR="000B5639" w:rsidRPr="001B05DF" w:rsidRDefault="009767BD" w:rsidP="009767BD">
            <w:pPr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31768,4</w:t>
            </w:r>
          </w:p>
        </w:tc>
        <w:tc>
          <w:tcPr>
            <w:tcW w:w="654" w:type="dxa"/>
            <w:shd w:val="clear" w:color="auto" w:fill="auto"/>
          </w:tcPr>
          <w:p w:rsidR="000B5639" w:rsidRPr="001B05DF" w:rsidRDefault="009767BD" w:rsidP="009767BD">
            <w:pPr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31768,4</w:t>
            </w:r>
          </w:p>
          <w:p w:rsidR="00845D70" w:rsidRPr="001B05DF" w:rsidRDefault="00845D70" w:rsidP="009767BD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  <w:shd w:val="clear" w:color="auto" w:fill="auto"/>
          </w:tcPr>
          <w:p w:rsidR="000B5639" w:rsidRPr="001B05DF" w:rsidRDefault="00D7670C">
            <w:r w:rsidRPr="001B05DF">
              <w:rPr>
                <w:sz w:val="20"/>
                <w:szCs w:val="20"/>
              </w:rPr>
              <w:t>345</w:t>
            </w:r>
            <w:r w:rsidR="000B5639" w:rsidRPr="001B05DF">
              <w:rPr>
                <w:sz w:val="20"/>
                <w:szCs w:val="20"/>
              </w:rPr>
              <w:t>30,5</w:t>
            </w:r>
          </w:p>
        </w:tc>
        <w:tc>
          <w:tcPr>
            <w:tcW w:w="654" w:type="dxa"/>
            <w:shd w:val="clear" w:color="auto" w:fill="auto"/>
          </w:tcPr>
          <w:p w:rsidR="000B5639" w:rsidRPr="001B05DF" w:rsidRDefault="00D7670C">
            <w:r w:rsidRPr="001B05DF">
              <w:rPr>
                <w:sz w:val="20"/>
                <w:szCs w:val="20"/>
              </w:rPr>
              <w:t>345</w:t>
            </w:r>
            <w:r w:rsidR="000B5639" w:rsidRPr="001B05DF">
              <w:rPr>
                <w:sz w:val="20"/>
                <w:szCs w:val="20"/>
              </w:rPr>
              <w:t>30,5</w:t>
            </w:r>
          </w:p>
        </w:tc>
      </w:tr>
      <w:tr w:rsidR="00E61F18" w:rsidRPr="001B05DF" w:rsidTr="00970A8F">
        <w:tc>
          <w:tcPr>
            <w:tcW w:w="334" w:type="dxa"/>
            <w:shd w:val="clear" w:color="auto" w:fill="auto"/>
          </w:tcPr>
          <w:p w:rsidR="005B095C" w:rsidRPr="001B05DF" w:rsidRDefault="00D267EF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2</w:t>
            </w:r>
          </w:p>
        </w:tc>
        <w:tc>
          <w:tcPr>
            <w:tcW w:w="1330" w:type="dxa"/>
            <w:shd w:val="clear" w:color="auto" w:fill="auto"/>
          </w:tcPr>
          <w:p w:rsidR="005B095C" w:rsidRPr="001B05DF" w:rsidRDefault="005B095C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 xml:space="preserve">Организация и проведение семинаров, совещаний, конференций, чтений и др. в целях транслирования передового педагогического опыта  </w:t>
            </w:r>
          </w:p>
        </w:tc>
        <w:tc>
          <w:tcPr>
            <w:tcW w:w="785" w:type="dxa"/>
            <w:shd w:val="clear" w:color="auto" w:fill="auto"/>
          </w:tcPr>
          <w:p w:rsidR="005B095C" w:rsidRPr="001B05DF" w:rsidRDefault="005B095C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2019-</w:t>
            </w:r>
          </w:p>
          <w:p w:rsidR="005B095C" w:rsidRPr="001B05DF" w:rsidRDefault="005B095C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2025</w:t>
            </w:r>
          </w:p>
        </w:tc>
        <w:tc>
          <w:tcPr>
            <w:tcW w:w="1064" w:type="dxa"/>
            <w:shd w:val="clear" w:color="auto" w:fill="auto"/>
          </w:tcPr>
          <w:p w:rsidR="005B095C" w:rsidRPr="001B05DF" w:rsidRDefault="005B095C" w:rsidP="00F64B85">
            <w:pPr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Отдел образования, дошкольные образовательные организации</w:t>
            </w:r>
          </w:p>
          <w:p w:rsidR="005B095C" w:rsidRPr="001B05DF" w:rsidRDefault="005B095C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49" w:type="dxa"/>
            <w:shd w:val="clear" w:color="auto" w:fill="auto"/>
          </w:tcPr>
          <w:p w:rsidR="005B095C" w:rsidRPr="001B05DF" w:rsidRDefault="005B095C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649" w:type="dxa"/>
            <w:shd w:val="clear" w:color="auto" w:fill="auto"/>
          </w:tcPr>
          <w:p w:rsidR="005B095C" w:rsidRPr="001B05DF" w:rsidRDefault="005B095C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</w:tcPr>
          <w:p w:rsidR="005B095C" w:rsidRPr="001B05DF" w:rsidRDefault="005B095C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54" w:type="dxa"/>
            <w:shd w:val="clear" w:color="auto" w:fill="auto"/>
          </w:tcPr>
          <w:p w:rsidR="005B095C" w:rsidRPr="001B05DF" w:rsidRDefault="005B095C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54" w:type="dxa"/>
            <w:shd w:val="clear" w:color="auto" w:fill="auto"/>
          </w:tcPr>
          <w:p w:rsidR="005B095C" w:rsidRPr="001B05DF" w:rsidRDefault="005B095C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54" w:type="dxa"/>
            <w:shd w:val="clear" w:color="auto" w:fill="auto"/>
          </w:tcPr>
          <w:p w:rsidR="005B095C" w:rsidRPr="001B05DF" w:rsidRDefault="005B095C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54" w:type="dxa"/>
            <w:shd w:val="clear" w:color="auto" w:fill="auto"/>
          </w:tcPr>
          <w:p w:rsidR="005B095C" w:rsidRPr="001B05DF" w:rsidRDefault="005B095C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54" w:type="dxa"/>
            <w:shd w:val="clear" w:color="auto" w:fill="auto"/>
          </w:tcPr>
          <w:p w:rsidR="005B095C" w:rsidRPr="001B05DF" w:rsidRDefault="005B095C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54" w:type="dxa"/>
            <w:shd w:val="clear" w:color="auto" w:fill="auto"/>
          </w:tcPr>
          <w:p w:rsidR="005B095C" w:rsidRPr="001B05DF" w:rsidRDefault="005B095C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E61F18" w:rsidRPr="001B05DF" w:rsidTr="00970A8F">
        <w:tc>
          <w:tcPr>
            <w:tcW w:w="334" w:type="dxa"/>
            <w:shd w:val="clear" w:color="auto" w:fill="auto"/>
          </w:tcPr>
          <w:p w:rsidR="005B095C" w:rsidRPr="001B05DF" w:rsidRDefault="00D267EF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3</w:t>
            </w:r>
          </w:p>
        </w:tc>
        <w:tc>
          <w:tcPr>
            <w:tcW w:w="1330" w:type="dxa"/>
            <w:shd w:val="clear" w:color="auto" w:fill="auto"/>
          </w:tcPr>
          <w:p w:rsidR="005B095C" w:rsidRPr="001B05DF" w:rsidRDefault="005B095C" w:rsidP="00F64B85">
            <w:pPr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 xml:space="preserve">Организация участия руководителей, педагогов и воспитанников дошкольных образовательных организаций </w:t>
            </w:r>
            <w:r w:rsidRPr="001B05DF">
              <w:rPr>
                <w:sz w:val="20"/>
                <w:szCs w:val="20"/>
              </w:rPr>
              <w:lastRenderedPageBreak/>
              <w:t>в конкурсах различного уровня, в т.ч.:</w:t>
            </w:r>
          </w:p>
          <w:p w:rsidR="005B095C" w:rsidRPr="001B05DF" w:rsidRDefault="005B095C" w:rsidP="00F64B85">
            <w:pPr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-«Рождественская звезда»</w:t>
            </w:r>
          </w:p>
          <w:p w:rsidR="005B095C" w:rsidRPr="001B05DF" w:rsidRDefault="005B095C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-Региональная спартакиада дошкольников</w:t>
            </w:r>
          </w:p>
        </w:tc>
        <w:tc>
          <w:tcPr>
            <w:tcW w:w="785" w:type="dxa"/>
            <w:shd w:val="clear" w:color="auto" w:fill="auto"/>
          </w:tcPr>
          <w:p w:rsidR="005B095C" w:rsidRPr="001B05DF" w:rsidRDefault="005B095C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lastRenderedPageBreak/>
              <w:t>2019-</w:t>
            </w:r>
          </w:p>
          <w:p w:rsidR="005B095C" w:rsidRPr="001B05DF" w:rsidRDefault="005B095C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2025</w:t>
            </w:r>
          </w:p>
        </w:tc>
        <w:tc>
          <w:tcPr>
            <w:tcW w:w="1064" w:type="dxa"/>
            <w:shd w:val="clear" w:color="auto" w:fill="auto"/>
          </w:tcPr>
          <w:p w:rsidR="005B095C" w:rsidRPr="001B05DF" w:rsidRDefault="005B095C" w:rsidP="00F64B85">
            <w:pPr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Отдел образования, дошкольные образовательные организации</w:t>
            </w:r>
          </w:p>
          <w:p w:rsidR="005B095C" w:rsidRPr="001B05DF" w:rsidRDefault="005B095C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49" w:type="dxa"/>
            <w:shd w:val="clear" w:color="auto" w:fill="auto"/>
          </w:tcPr>
          <w:p w:rsidR="005B095C" w:rsidRPr="001B05DF" w:rsidRDefault="005B095C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649" w:type="dxa"/>
            <w:shd w:val="clear" w:color="auto" w:fill="auto"/>
          </w:tcPr>
          <w:p w:rsidR="005B095C" w:rsidRPr="001B05DF" w:rsidRDefault="00845D70" w:rsidP="007B13D1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color w:val="00B050"/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65</w:t>
            </w:r>
            <w:r w:rsidR="00155778" w:rsidRPr="001B05DF">
              <w:rPr>
                <w:sz w:val="20"/>
                <w:szCs w:val="20"/>
              </w:rPr>
              <w:t>,</w:t>
            </w:r>
            <w:r w:rsidR="005B095C" w:rsidRPr="001B05DF">
              <w:rPr>
                <w:sz w:val="20"/>
                <w:szCs w:val="20"/>
              </w:rPr>
              <w:t>0</w:t>
            </w:r>
          </w:p>
        </w:tc>
        <w:tc>
          <w:tcPr>
            <w:tcW w:w="718" w:type="dxa"/>
            <w:shd w:val="clear" w:color="auto" w:fill="auto"/>
          </w:tcPr>
          <w:p w:rsidR="005B095C" w:rsidRPr="001B05DF" w:rsidRDefault="00907DF7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5</w:t>
            </w:r>
            <w:r w:rsidR="005B095C" w:rsidRPr="001B05DF">
              <w:rPr>
                <w:sz w:val="20"/>
                <w:szCs w:val="20"/>
              </w:rPr>
              <w:t>,0</w:t>
            </w:r>
          </w:p>
        </w:tc>
        <w:tc>
          <w:tcPr>
            <w:tcW w:w="654" w:type="dxa"/>
            <w:shd w:val="clear" w:color="auto" w:fill="auto"/>
          </w:tcPr>
          <w:p w:rsidR="005B095C" w:rsidRPr="001B05DF" w:rsidRDefault="001B1F86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5</w:t>
            </w:r>
            <w:r w:rsidR="005B095C" w:rsidRPr="001B05DF">
              <w:rPr>
                <w:sz w:val="20"/>
                <w:szCs w:val="20"/>
              </w:rPr>
              <w:t>,0</w:t>
            </w:r>
          </w:p>
        </w:tc>
        <w:tc>
          <w:tcPr>
            <w:tcW w:w="654" w:type="dxa"/>
            <w:shd w:val="clear" w:color="auto" w:fill="auto"/>
          </w:tcPr>
          <w:p w:rsidR="005B095C" w:rsidRPr="001B05DF" w:rsidRDefault="00AB7D4A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5,0</w:t>
            </w:r>
          </w:p>
        </w:tc>
        <w:tc>
          <w:tcPr>
            <w:tcW w:w="654" w:type="dxa"/>
            <w:shd w:val="clear" w:color="auto" w:fill="auto"/>
          </w:tcPr>
          <w:p w:rsidR="00444B08" w:rsidRPr="001B05DF" w:rsidRDefault="00444B08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5,0</w:t>
            </w:r>
          </w:p>
        </w:tc>
        <w:tc>
          <w:tcPr>
            <w:tcW w:w="654" w:type="dxa"/>
            <w:shd w:val="clear" w:color="auto" w:fill="auto"/>
          </w:tcPr>
          <w:p w:rsidR="00444B08" w:rsidRPr="001B05DF" w:rsidRDefault="00444B08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5,0</w:t>
            </w:r>
          </w:p>
        </w:tc>
        <w:tc>
          <w:tcPr>
            <w:tcW w:w="654" w:type="dxa"/>
            <w:shd w:val="clear" w:color="auto" w:fill="auto"/>
          </w:tcPr>
          <w:p w:rsidR="005B095C" w:rsidRPr="001B05DF" w:rsidRDefault="005B095C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20,0</w:t>
            </w:r>
          </w:p>
        </w:tc>
        <w:tc>
          <w:tcPr>
            <w:tcW w:w="654" w:type="dxa"/>
            <w:shd w:val="clear" w:color="auto" w:fill="auto"/>
          </w:tcPr>
          <w:p w:rsidR="005B095C" w:rsidRPr="001B05DF" w:rsidRDefault="005B095C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20,0</w:t>
            </w:r>
          </w:p>
        </w:tc>
      </w:tr>
      <w:tr w:rsidR="00E61F18" w:rsidRPr="001B05DF" w:rsidTr="00970A8F">
        <w:tc>
          <w:tcPr>
            <w:tcW w:w="334" w:type="dxa"/>
            <w:shd w:val="clear" w:color="auto" w:fill="auto"/>
          </w:tcPr>
          <w:p w:rsidR="005B095C" w:rsidRPr="001B05DF" w:rsidRDefault="00D267EF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330" w:type="dxa"/>
            <w:shd w:val="clear" w:color="auto" w:fill="auto"/>
          </w:tcPr>
          <w:p w:rsidR="005B095C" w:rsidRPr="001B05DF" w:rsidRDefault="005B095C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Издание информационных буклетов, рекламных проспектов, трансляция опыта в СМИ</w:t>
            </w:r>
          </w:p>
        </w:tc>
        <w:tc>
          <w:tcPr>
            <w:tcW w:w="785" w:type="dxa"/>
            <w:shd w:val="clear" w:color="auto" w:fill="auto"/>
          </w:tcPr>
          <w:p w:rsidR="005B095C" w:rsidRPr="001B05DF" w:rsidRDefault="005B095C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2019-</w:t>
            </w:r>
          </w:p>
          <w:p w:rsidR="005B095C" w:rsidRPr="001B05DF" w:rsidRDefault="005B095C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2025</w:t>
            </w:r>
          </w:p>
        </w:tc>
        <w:tc>
          <w:tcPr>
            <w:tcW w:w="1064" w:type="dxa"/>
            <w:shd w:val="clear" w:color="auto" w:fill="auto"/>
          </w:tcPr>
          <w:p w:rsidR="005B095C" w:rsidRPr="001B05DF" w:rsidRDefault="005B095C" w:rsidP="00F64B85">
            <w:pPr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Отдел образования, дошкольные образовательные организации</w:t>
            </w:r>
          </w:p>
          <w:p w:rsidR="005B095C" w:rsidRPr="001B05DF" w:rsidRDefault="005B095C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49" w:type="dxa"/>
            <w:shd w:val="clear" w:color="auto" w:fill="auto"/>
          </w:tcPr>
          <w:p w:rsidR="005B095C" w:rsidRPr="001B05DF" w:rsidRDefault="005B095C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649" w:type="dxa"/>
            <w:shd w:val="clear" w:color="auto" w:fill="auto"/>
          </w:tcPr>
          <w:p w:rsidR="005B095C" w:rsidRPr="001B05DF" w:rsidRDefault="005B095C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</w:tcPr>
          <w:p w:rsidR="005B095C" w:rsidRPr="001B05DF" w:rsidRDefault="005B095C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54" w:type="dxa"/>
            <w:shd w:val="clear" w:color="auto" w:fill="auto"/>
          </w:tcPr>
          <w:p w:rsidR="005B095C" w:rsidRPr="001B05DF" w:rsidRDefault="005B095C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54" w:type="dxa"/>
            <w:shd w:val="clear" w:color="auto" w:fill="auto"/>
          </w:tcPr>
          <w:p w:rsidR="005B095C" w:rsidRPr="001B05DF" w:rsidRDefault="005B095C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54" w:type="dxa"/>
            <w:shd w:val="clear" w:color="auto" w:fill="auto"/>
          </w:tcPr>
          <w:p w:rsidR="005B095C" w:rsidRPr="001B05DF" w:rsidRDefault="005B095C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54" w:type="dxa"/>
            <w:shd w:val="clear" w:color="auto" w:fill="auto"/>
          </w:tcPr>
          <w:p w:rsidR="005B095C" w:rsidRPr="001B05DF" w:rsidRDefault="005B095C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54" w:type="dxa"/>
            <w:shd w:val="clear" w:color="auto" w:fill="auto"/>
          </w:tcPr>
          <w:p w:rsidR="005B095C" w:rsidRPr="001B05DF" w:rsidRDefault="005B095C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54" w:type="dxa"/>
            <w:shd w:val="clear" w:color="auto" w:fill="auto"/>
          </w:tcPr>
          <w:p w:rsidR="005B095C" w:rsidRPr="001B05DF" w:rsidRDefault="005B095C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E61F18" w:rsidRPr="001B05DF" w:rsidTr="00970A8F">
        <w:tc>
          <w:tcPr>
            <w:tcW w:w="334" w:type="dxa"/>
            <w:shd w:val="clear" w:color="auto" w:fill="auto"/>
          </w:tcPr>
          <w:p w:rsidR="005B095C" w:rsidRPr="001B05DF" w:rsidRDefault="00D267EF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5</w:t>
            </w:r>
          </w:p>
        </w:tc>
        <w:tc>
          <w:tcPr>
            <w:tcW w:w="1330" w:type="dxa"/>
            <w:shd w:val="clear" w:color="auto" w:fill="auto"/>
          </w:tcPr>
          <w:p w:rsidR="005B095C" w:rsidRPr="001B05DF" w:rsidRDefault="00AB28B4" w:rsidP="0047002C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«Совершенствование </w:t>
            </w:r>
            <w:r w:rsidR="0047002C" w:rsidRPr="001B05DF">
              <w:rPr>
                <w:sz w:val="20"/>
                <w:szCs w:val="20"/>
              </w:rPr>
              <w:t xml:space="preserve">образовательной среды дошкольных образовательных организаций для </w:t>
            </w:r>
            <w:proofErr w:type="spellStart"/>
            <w:r w:rsidR="0047002C" w:rsidRPr="001B05DF">
              <w:rPr>
                <w:sz w:val="20"/>
                <w:szCs w:val="20"/>
              </w:rPr>
              <w:t>обеспечениякачества</w:t>
            </w:r>
            <w:proofErr w:type="spellEnd"/>
            <w:r w:rsidR="0047002C" w:rsidRPr="001B05DF">
              <w:rPr>
                <w:sz w:val="20"/>
                <w:szCs w:val="20"/>
              </w:rPr>
              <w:t xml:space="preserve"> дошкольного образования(питание)</w:t>
            </w:r>
          </w:p>
        </w:tc>
        <w:tc>
          <w:tcPr>
            <w:tcW w:w="785" w:type="dxa"/>
            <w:shd w:val="clear" w:color="auto" w:fill="auto"/>
          </w:tcPr>
          <w:p w:rsidR="005B095C" w:rsidRPr="001B05DF" w:rsidRDefault="005B095C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2019-</w:t>
            </w:r>
          </w:p>
          <w:p w:rsidR="005B095C" w:rsidRPr="001B05DF" w:rsidRDefault="005B095C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2025</w:t>
            </w:r>
          </w:p>
        </w:tc>
        <w:tc>
          <w:tcPr>
            <w:tcW w:w="1064" w:type="dxa"/>
            <w:shd w:val="clear" w:color="auto" w:fill="auto"/>
          </w:tcPr>
          <w:p w:rsidR="005B095C" w:rsidRPr="001B05DF" w:rsidRDefault="005B095C" w:rsidP="00F64B85">
            <w:pPr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Отдел образования, дошкольные образовательные организации</w:t>
            </w:r>
          </w:p>
          <w:p w:rsidR="005B095C" w:rsidRPr="001B05DF" w:rsidRDefault="005B095C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49" w:type="dxa"/>
            <w:shd w:val="clear" w:color="auto" w:fill="auto"/>
          </w:tcPr>
          <w:p w:rsidR="005B095C" w:rsidRPr="001B05DF" w:rsidRDefault="005B095C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649" w:type="dxa"/>
            <w:shd w:val="clear" w:color="auto" w:fill="auto"/>
          </w:tcPr>
          <w:p w:rsidR="00D41DEF" w:rsidRPr="001B05DF" w:rsidRDefault="00D41DEF" w:rsidP="007A2729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color w:val="00B050"/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206047,9</w:t>
            </w:r>
          </w:p>
        </w:tc>
        <w:tc>
          <w:tcPr>
            <w:tcW w:w="718" w:type="dxa"/>
            <w:shd w:val="clear" w:color="auto" w:fill="auto"/>
          </w:tcPr>
          <w:p w:rsidR="005B095C" w:rsidRPr="001B05DF" w:rsidRDefault="0047002C" w:rsidP="007A2729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color w:val="FF0000"/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229</w:t>
            </w:r>
            <w:r w:rsidR="009B5A60" w:rsidRPr="001B05DF">
              <w:rPr>
                <w:sz w:val="20"/>
                <w:szCs w:val="20"/>
              </w:rPr>
              <w:t>36</w:t>
            </w:r>
            <w:r w:rsidRPr="001B05DF">
              <w:rPr>
                <w:sz w:val="20"/>
                <w:szCs w:val="20"/>
              </w:rPr>
              <w:t>,</w:t>
            </w:r>
            <w:r w:rsidR="007A2729" w:rsidRPr="001B05DF">
              <w:rPr>
                <w:sz w:val="20"/>
                <w:szCs w:val="20"/>
              </w:rPr>
              <w:t>6</w:t>
            </w:r>
          </w:p>
        </w:tc>
        <w:tc>
          <w:tcPr>
            <w:tcW w:w="654" w:type="dxa"/>
            <w:shd w:val="clear" w:color="auto" w:fill="auto"/>
          </w:tcPr>
          <w:p w:rsidR="005B095C" w:rsidRPr="001B05DF" w:rsidRDefault="00D4659B" w:rsidP="00493228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149</w:t>
            </w:r>
            <w:r w:rsidR="00493228" w:rsidRPr="001B05DF">
              <w:rPr>
                <w:sz w:val="20"/>
                <w:szCs w:val="20"/>
              </w:rPr>
              <w:t>78</w:t>
            </w:r>
            <w:r w:rsidRPr="001B05DF">
              <w:rPr>
                <w:sz w:val="20"/>
                <w:szCs w:val="20"/>
              </w:rPr>
              <w:t>,2</w:t>
            </w:r>
          </w:p>
        </w:tc>
        <w:tc>
          <w:tcPr>
            <w:tcW w:w="654" w:type="dxa"/>
            <w:shd w:val="clear" w:color="auto" w:fill="auto"/>
          </w:tcPr>
          <w:p w:rsidR="005B095C" w:rsidRPr="001B05DF" w:rsidRDefault="00B23E21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29377,7</w:t>
            </w:r>
          </w:p>
        </w:tc>
        <w:tc>
          <w:tcPr>
            <w:tcW w:w="654" w:type="dxa"/>
            <w:shd w:val="clear" w:color="auto" w:fill="auto"/>
          </w:tcPr>
          <w:p w:rsidR="00444B08" w:rsidRPr="001B05DF" w:rsidRDefault="00D41DEF" w:rsidP="00D41DEF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29377</w:t>
            </w:r>
            <w:r w:rsidR="00444B08" w:rsidRPr="001B05DF">
              <w:rPr>
                <w:sz w:val="20"/>
                <w:szCs w:val="20"/>
              </w:rPr>
              <w:t>,7</w:t>
            </w:r>
          </w:p>
        </w:tc>
        <w:tc>
          <w:tcPr>
            <w:tcW w:w="654" w:type="dxa"/>
            <w:shd w:val="clear" w:color="auto" w:fill="auto"/>
          </w:tcPr>
          <w:p w:rsidR="005B095C" w:rsidRPr="001B05DF" w:rsidRDefault="00444B08" w:rsidP="00D41DEF">
            <w:pPr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293</w:t>
            </w:r>
            <w:r w:rsidR="00D41DEF" w:rsidRPr="001B05DF">
              <w:rPr>
                <w:sz w:val="20"/>
                <w:szCs w:val="20"/>
              </w:rPr>
              <w:t>77</w:t>
            </w:r>
            <w:r w:rsidRPr="001B05DF">
              <w:rPr>
                <w:sz w:val="20"/>
                <w:szCs w:val="20"/>
              </w:rPr>
              <w:t>,7</w:t>
            </w:r>
          </w:p>
        </w:tc>
        <w:tc>
          <w:tcPr>
            <w:tcW w:w="654" w:type="dxa"/>
            <w:shd w:val="clear" w:color="auto" w:fill="auto"/>
          </w:tcPr>
          <w:p w:rsidR="005B095C" w:rsidRPr="001B05DF" w:rsidRDefault="005B095C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40000,0</w:t>
            </w:r>
          </w:p>
        </w:tc>
        <w:tc>
          <w:tcPr>
            <w:tcW w:w="654" w:type="dxa"/>
            <w:shd w:val="clear" w:color="auto" w:fill="auto"/>
          </w:tcPr>
          <w:p w:rsidR="005B095C" w:rsidRPr="001B05DF" w:rsidRDefault="005B095C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40000,0</w:t>
            </w:r>
          </w:p>
        </w:tc>
      </w:tr>
      <w:tr w:rsidR="00DE1CEA" w:rsidRPr="001B05DF" w:rsidTr="00970A8F">
        <w:tc>
          <w:tcPr>
            <w:tcW w:w="334" w:type="dxa"/>
            <w:shd w:val="clear" w:color="auto" w:fill="auto"/>
          </w:tcPr>
          <w:p w:rsidR="000338F7" w:rsidRPr="001B05DF" w:rsidRDefault="00D267EF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6</w:t>
            </w:r>
          </w:p>
        </w:tc>
        <w:tc>
          <w:tcPr>
            <w:tcW w:w="1330" w:type="dxa"/>
            <w:shd w:val="clear" w:color="auto" w:fill="auto"/>
          </w:tcPr>
          <w:p w:rsidR="000338F7" w:rsidRPr="001B05DF" w:rsidRDefault="000338F7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организациях; финансовое обеспечение получения дошкольног</w:t>
            </w:r>
            <w:r w:rsidRPr="001B05DF">
              <w:rPr>
                <w:sz w:val="20"/>
                <w:szCs w:val="20"/>
              </w:rPr>
              <w:lastRenderedPageBreak/>
              <w:t xml:space="preserve">о образования в частных дошкольных образовательных организациях, посредством предоставления субвенций местным бюджетам </w:t>
            </w:r>
          </w:p>
        </w:tc>
        <w:tc>
          <w:tcPr>
            <w:tcW w:w="785" w:type="dxa"/>
            <w:shd w:val="clear" w:color="auto" w:fill="auto"/>
          </w:tcPr>
          <w:p w:rsidR="000338F7" w:rsidRPr="001B05DF" w:rsidRDefault="000338F7" w:rsidP="0015148B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lastRenderedPageBreak/>
              <w:t>2019-</w:t>
            </w:r>
          </w:p>
          <w:p w:rsidR="000338F7" w:rsidRPr="001B05DF" w:rsidRDefault="000338F7" w:rsidP="0015148B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2025</w:t>
            </w:r>
          </w:p>
        </w:tc>
        <w:tc>
          <w:tcPr>
            <w:tcW w:w="1064" w:type="dxa"/>
            <w:shd w:val="clear" w:color="auto" w:fill="auto"/>
          </w:tcPr>
          <w:p w:rsidR="000338F7" w:rsidRPr="001B05DF" w:rsidRDefault="000338F7" w:rsidP="0015148B">
            <w:pPr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Отдел образования, дошкольные образовательные организации</w:t>
            </w:r>
          </w:p>
          <w:p w:rsidR="000338F7" w:rsidRPr="001B05DF" w:rsidRDefault="000338F7" w:rsidP="00F64B85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  <w:shd w:val="clear" w:color="auto" w:fill="auto"/>
          </w:tcPr>
          <w:p w:rsidR="000338F7" w:rsidRPr="001B05DF" w:rsidRDefault="000338F7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Бюджет КО</w:t>
            </w:r>
          </w:p>
        </w:tc>
        <w:tc>
          <w:tcPr>
            <w:tcW w:w="649" w:type="dxa"/>
            <w:shd w:val="clear" w:color="auto" w:fill="auto"/>
          </w:tcPr>
          <w:p w:rsidR="00845D70" w:rsidRPr="001B05DF" w:rsidRDefault="00845D70" w:rsidP="00597BBF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color w:val="FF0000"/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820976,0</w:t>
            </w:r>
          </w:p>
        </w:tc>
        <w:tc>
          <w:tcPr>
            <w:tcW w:w="718" w:type="dxa"/>
            <w:shd w:val="clear" w:color="auto" w:fill="auto"/>
          </w:tcPr>
          <w:p w:rsidR="000338F7" w:rsidRPr="001B05DF" w:rsidRDefault="00970A8F">
            <w:pPr>
              <w:rPr>
                <w:color w:val="FF0000"/>
              </w:rPr>
            </w:pPr>
            <w:r w:rsidRPr="001B05DF">
              <w:rPr>
                <w:sz w:val="20"/>
                <w:szCs w:val="20"/>
              </w:rPr>
              <w:t>123399,2</w:t>
            </w:r>
          </w:p>
        </w:tc>
        <w:tc>
          <w:tcPr>
            <w:tcW w:w="654" w:type="dxa"/>
            <w:shd w:val="clear" w:color="auto" w:fill="auto"/>
          </w:tcPr>
          <w:p w:rsidR="000338F7" w:rsidRPr="001B05DF" w:rsidRDefault="00970A8F">
            <w:pPr>
              <w:rPr>
                <w:color w:val="FF0000"/>
              </w:rPr>
            </w:pPr>
            <w:r w:rsidRPr="001B05DF">
              <w:rPr>
                <w:sz w:val="20"/>
                <w:szCs w:val="20"/>
              </w:rPr>
              <w:t>116343,6</w:t>
            </w:r>
          </w:p>
        </w:tc>
        <w:tc>
          <w:tcPr>
            <w:tcW w:w="654" w:type="dxa"/>
            <w:shd w:val="clear" w:color="auto" w:fill="auto"/>
          </w:tcPr>
          <w:p w:rsidR="000338F7" w:rsidRPr="001B05DF" w:rsidRDefault="007B1DF1">
            <w:r w:rsidRPr="001B05DF">
              <w:rPr>
                <w:sz w:val="20"/>
                <w:szCs w:val="20"/>
              </w:rPr>
              <w:t>112974,4</w:t>
            </w:r>
          </w:p>
        </w:tc>
        <w:tc>
          <w:tcPr>
            <w:tcW w:w="654" w:type="dxa"/>
            <w:shd w:val="clear" w:color="auto" w:fill="auto"/>
          </w:tcPr>
          <w:p w:rsidR="00444B08" w:rsidRPr="001B05DF" w:rsidRDefault="00444B08">
            <w:r w:rsidRPr="001B05DF">
              <w:rPr>
                <w:sz w:val="20"/>
                <w:szCs w:val="20"/>
              </w:rPr>
              <w:t>112974,4</w:t>
            </w:r>
          </w:p>
        </w:tc>
        <w:tc>
          <w:tcPr>
            <w:tcW w:w="654" w:type="dxa"/>
            <w:shd w:val="clear" w:color="auto" w:fill="auto"/>
          </w:tcPr>
          <w:p w:rsidR="000338F7" w:rsidRPr="001B05DF" w:rsidRDefault="00444B08" w:rsidP="00444B08">
            <w:pPr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112974,4</w:t>
            </w:r>
          </w:p>
        </w:tc>
        <w:tc>
          <w:tcPr>
            <w:tcW w:w="654" w:type="dxa"/>
            <w:shd w:val="clear" w:color="auto" w:fill="auto"/>
          </w:tcPr>
          <w:p w:rsidR="000338F7" w:rsidRPr="001B05DF" w:rsidRDefault="000338F7">
            <w:r w:rsidRPr="001B05DF">
              <w:rPr>
                <w:sz w:val="20"/>
                <w:szCs w:val="20"/>
              </w:rPr>
              <w:t>121155.0</w:t>
            </w:r>
          </w:p>
        </w:tc>
        <w:tc>
          <w:tcPr>
            <w:tcW w:w="654" w:type="dxa"/>
            <w:shd w:val="clear" w:color="auto" w:fill="auto"/>
          </w:tcPr>
          <w:p w:rsidR="000338F7" w:rsidRPr="001B05DF" w:rsidRDefault="000338F7">
            <w:r w:rsidRPr="001B05DF">
              <w:rPr>
                <w:sz w:val="20"/>
                <w:szCs w:val="20"/>
              </w:rPr>
              <w:t>121155.0</w:t>
            </w:r>
          </w:p>
        </w:tc>
      </w:tr>
      <w:tr w:rsidR="00E93418" w:rsidRPr="001B05DF" w:rsidTr="00970A8F">
        <w:tc>
          <w:tcPr>
            <w:tcW w:w="334" w:type="dxa"/>
            <w:shd w:val="clear" w:color="auto" w:fill="auto"/>
          </w:tcPr>
          <w:p w:rsidR="00E93418" w:rsidRPr="001B05DF" w:rsidRDefault="00D267EF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330" w:type="dxa"/>
            <w:shd w:val="clear" w:color="auto" w:fill="auto"/>
          </w:tcPr>
          <w:p w:rsidR="00E93418" w:rsidRPr="001B05DF" w:rsidRDefault="00DD36E9" w:rsidP="00C45BDB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«Финансовое обеспечение выплаты компенсации части родительской платы за присмотр и уход за ребенком»</w:t>
            </w:r>
            <w:r w:rsidR="00E93418" w:rsidRPr="001B05DF">
              <w:rPr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  <w:shd w:val="clear" w:color="auto" w:fill="auto"/>
          </w:tcPr>
          <w:p w:rsidR="00E93418" w:rsidRPr="001B05DF" w:rsidRDefault="00E93418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2019-</w:t>
            </w:r>
          </w:p>
          <w:p w:rsidR="00E93418" w:rsidRPr="001B05DF" w:rsidRDefault="00E93418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2025</w:t>
            </w:r>
          </w:p>
        </w:tc>
        <w:tc>
          <w:tcPr>
            <w:tcW w:w="1064" w:type="dxa"/>
            <w:shd w:val="clear" w:color="auto" w:fill="auto"/>
          </w:tcPr>
          <w:p w:rsidR="00E93418" w:rsidRPr="001B05DF" w:rsidRDefault="00E93418" w:rsidP="00F64B85">
            <w:pPr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Отдел образования, дошкольные образовательные организации</w:t>
            </w:r>
          </w:p>
          <w:p w:rsidR="00E93418" w:rsidRPr="001B05DF" w:rsidRDefault="00E93418" w:rsidP="00F64B85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  <w:shd w:val="clear" w:color="auto" w:fill="auto"/>
          </w:tcPr>
          <w:p w:rsidR="00E93418" w:rsidRPr="001B05DF" w:rsidRDefault="00E93418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Бюджет КО</w:t>
            </w:r>
          </w:p>
        </w:tc>
        <w:tc>
          <w:tcPr>
            <w:tcW w:w="649" w:type="dxa"/>
            <w:shd w:val="clear" w:color="auto" w:fill="auto"/>
          </w:tcPr>
          <w:p w:rsidR="00D41DEF" w:rsidRPr="001B05DF" w:rsidRDefault="00D41DEF" w:rsidP="00902C3B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20287,1</w:t>
            </w:r>
          </w:p>
        </w:tc>
        <w:tc>
          <w:tcPr>
            <w:tcW w:w="718" w:type="dxa"/>
            <w:shd w:val="clear" w:color="auto" w:fill="auto"/>
          </w:tcPr>
          <w:p w:rsidR="00E93418" w:rsidRPr="001B05DF" w:rsidRDefault="00902C3B" w:rsidP="00B32233">
            <w:pPr>
              <w:rPr>
                <w:color w:val="FF0000"/>
              </w:rPr>
            </w:pPr>
            <w:r w:rsidRPr="001B05DF">
              <w:rPr>
                <w:sz w:val="20"/>
                <w:szCs w:val="20"/>
              </w:rPr>
              <w:t>3123,00</w:t>
            </w:r>
          </w:p>
        </w:tc>
        <w:tc>
          <w:tcPr>
            <w:tcW w:w="654" w:type="dxa"/>
            <w:shd w:val="clear" w:color="auto" w:fill="auto"/>
          </w:tcPr>
          <w:p w:rsidR="00E93418" w:rsidRPr="001B05DF" w:rsidRDefault="009B544B" w:rsidP="009B544B">
            <w:pPr>
              <w:rPr>
                <w:color w:val="FF0000"/>
              </w:rPr>
            </w:pPr>
            <w:r w:rsidRPr="001B05DF">
              <w:rPr>
                <w:sz w:val="20"/>
                <w:szCs w:val="20"/>
              </w:rPr>
              <w:t>1805,0</w:t>
            </w:r>
          </w:p>
        </w:tc>
        <w:tc>
          <w:tcPr>
            <w:tcW w:w="654" w:type="dxa"/>
            <w:shd w:val="clear" w:color="auto" w:fill="auto"/>
          </w:tcPr>
          <w:p w:rsidR="00E93418" w:rsidRPr="001B05DF" w:rsidRDefault="00DD36E9">
            <w:r w:rsidRPr="001B05DF">
              <w:rPr>
                <w:sz w:val="20"/>
                <w:szCs w:val="20"/>
              </w:rPr>
              <w:t>2806,7</w:t>
            </w:r>
          </w:p>
        </w:tc>
        <w:tc>
          <w:tcPr>
            <w:tcW w:w="654" w:type="dxa"/>
            <w:shd w:val="clear" w:color="auto" w:fill="auto"/>
          </w:tcPr>
          <w:p w:rsidR="00444B08" w:rsidRPr="001B05DF" w:rsidRDefault="00444B08">
            <w:r w:rsidRPr="001B05DF">
              <w:rPr>
                <w:sz w:val="20"/>
                <w:szCs w:val="20"/>
              </w:rPr>
              <w:t>2806,7</w:t>
            </w:r>
          </w:p>
        </w:tc>
        <w:tc>
          <w:tcPr>
            <w:tcW w:w="654" w:type="dxa"/>
            <w:shd w:val="clear" w:color="auto" w:fill="auto"/>
          </w:tcPr>
          <w:p w:rsidR="00E93418" w:rsidRPr="001B05DF" w:rsidRDefault="00444B08" w:rsidP="00444B08">
            <w:pPr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2806,7</w:t>
            </w:r>
          </w:p>
        </w:tc>
        <w:tc>
          <w:tcPr>
            <w:tcW w:w="654" w:type="dxa"/>
            <w:shd w:val="clear" w:color="auto" w:fill="auto"/>
          </w:tcPr>
          <w:p w:rsidR="00E93418" w:rsidRPr="001B05DF" w:rsidRDefault="00E93418">
            <w:r w:rsidRPr="001B05DF">
              <w:rPr>
                <w:sz w:val="20"/>
                <w:szCs w:val="20"/>
              </w:rPr>
              <w:t>3469.5</w:t>
            </w:r>
          </w:p>
        </w:tc>
        <w:tc>
          <w:tcPr>
            <w:tcW w:w="654" w:type="dxa"/>
            <w:shd w:val="clear" w:color="auto" w:fill="auto"/>
          </w:tcPr>
          <w:p w:rsidR="00E93418" w:rsidRPr="001B05DF" w:rsidRDefault="00E93418">
            <w:r w:rsidRPr="001B05DF">
              <w:rPr>
                <w:sz w:val="20"/>
                <w:szCs w:val="20"/>
              </w:rPr>
              <w:t>3469.5</w:t>
            </w:r>
          </w:p>
        </w:tc>
      </w:tr>
      <w:tr w:rsidR="000142E7" w:rsidRPr="001B05DF" w:rsidTr="00970A8F">
        <w:tc>
          <w:tcPr>
            <w:tcW w:w="334" w:type="dxa"/>
            <w:shd w:val="clear" w:color="auto" w:fill="auto"/>
          </w:tcPr>
          <w:p w:rsidR="000142E7" w:rsidRPr="001B05DF" w:rsidRDefault="00D267EF" w:rsidP="009C3E31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8</w:t>
            </w:r>
          </w:p>
        </w:tc>
        <w:tc>
          <w:tcPr>
            <w:tcW w:w="1330" w:type="dxa"/>
            <w:shd w:val="clear" w:color="auto" w:fill="auto"/>
          </w:tcPr>
          <w:p w:rsidR="000142E7" w:rsidRPr="001B05DF" w:rsidRDefault="007B6FA9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Создание условий</w:t>
            </w:r>
            <w:r w:rsidR="005B72F5" w:rsidRPr="001B05DF">
              <w:rPr>
                <w:sz w:val="20"/>
                <w:szCs w:val="20"/>
              </w:rPr>
              <w:t xml:space="preserve"> </w:t>
            </w:r>
            <w:r w:rsidRPr="001B05DF">
              <w:rPr>
                <w:sz w:val="20"/>
                <w:szCs w:val="20"/>
              </w:rPr>
              <w:t>для осуществления присмотра и ухода за детьми в муниципальных дошкольных образовательных организациях</w:t>
            </w:r>
          </w:p>
        </w:tc>
        <w:tc>
          <w:tcPr>
            <w:tcW w:w="785" w:type="dxa"/>
            <w:shd w:val="clear" w:color="auto" w:fill="auto"/>
          </w:tcPr>
          <w:p w:rsidR="000142E7" w:rsidRPr="001B05DF" w:rsidRDefault="000142E7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2019-</w:t>
            </w:r>
          </w:p>
          <w:p w:rsidR="000142E7" w:rsidRPr="001B05DF" w:rsidRDefault="000142E7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2025</w:t>
            </w:r>
          </w:p>
          <w:p w:rsidR="00A05775" w:rsidRPr="001B05DF" w:rsidRDefault="00A05775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</w:tcPr>
          <w:p w:rsidR="000142E7" w:rsidRPr="001B05DF" w:rsidRDefault="000142E7" w:rsidP="00F64B85">
            <w:pPr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Отдел образования, дошкольные образовательные организации</w:t>
            </w:r>
          </w:p>
          <w:p w:rsidR="000142E7" w:rsidRPr="001B05DF" w:rsidRDefault="000142E7" w:rsidP="00F64B85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  <w:shd w:val="clear" w:color="auto" w:fill="auto"/>
          </w:tcPr>
          <w:p w:rsidR="000142E7" w:rsidRPr="001B05DF" w:rsidRDefault="000142E7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Бюджет КО</w:t>
            </w:r>
          </w:p>
          <w:p w:rsidR="00187065" w:rsidRPr="001B05DF" w:rsidRDefault="00187065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  <w:p w:rsidR="00187065" w:rsidRPr="001B05DF" w:rsidRDefault="00187065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  <w:p w:rsidR="00187065" w:rsidRPr="001B05DF" w:rsidRDefault="00187065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  <w:p w:rsidR="00187065" w:rsidRPr="001B05DF" w:rsidRDefault="00187065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Бюджет МО</w:t>
            </w:r>
          </w:p>
        </w:tc>
        <w:tc>
          <w:tcPr>
            <w:tcW w:w="649" w:type="dxa"/>
            <w:shd w:val="clear" w:color="auto" w:fill="auto"/>
          </w:tcPr>
          <w:p w:rsidR="0025621D" w:rsidRPr="001B05DF" w:rsidRDefault="00EA04C4" w:rsidP="0025621D">
            <w:pPr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211891,8</w:t>
            </w:r>
          </w:p>
          <w:p w:rsidR="0025621D" w:rsidRPr="001B05DF" w:rsidRDefault="0025621D" w:rsidP="0025621D"/>
          <w:p w:rsidR="0025621D" w:rsidRPr="001B05DF" w:rsidRDefault="0025621D" w:rsidP="0025621D"/>
          <w:p w:rsidR="000142E7" w:rsidRPr="001B05DF" w:rsidRDefault="00887908" w:rsidP="0025621D">
            <w:pPr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9309,8</w:t>
            </w:r>
          </w:p>
        </w:tc>
        <w:tc>
          <w:tcPr>
            <w:tcW w:w="718" w:type="dxa"/>
            <w:shd w:val="clear" w:color="auto" w:fill="auto"/>
          </w:tcPr>
          <w:p w:rsidR="000142E7" w:rsidRPr="001B05DF" w:rsidRDefault="00A05775">
            <w:pPr>
              <w:rPr>
                <w:color w:val="FF0000"/>
              </w:rPr>
            </w:pPr>
            <w:r w:rsidRPr="001B05DF">
              <w:rPr>
                <w:sz w:val="20"/>
                <w:szCs w:val="20"/>
              </w:rPr>
              <w:t>34103,3</w:t>
            </w:r>
          </w:p>
        </w:tc>
        <w:tc>
          <w:tcPr>
            <w:tcW w:w="654" w:type="dxa"/>
            <w:shd w:val="clear" w:color="auto" w:fill="auto"/>
          </w:tcPr>
          <w:p w:rsidR="00187065" w:rsidRPr="001B05DF" w:rsidRDefault="00FF526A">
            <w:pPr>
              <w:rPr>
                <w:color w:val="FF0000"/>
              </w:rPr>
            </w:pPr>
            <w:r w:rsidRPr="001B05DF">
              <w:rPr>
                <w:sz w:val="20"/>
                <w:szCs w:val="20"/>
              </w:rPr>
              <w:t>28</w:t>
            </w:r>
            <w:r w:rsidR="00217A34" w:rsidRPr="001B05DF">
              <w:rPr>
                <w:sz w:val="20"/>
                <w:szCs w:val="20"/>
              </w:rPr>
              <w:t>7</w:t>
            </w:r>
            <w:r w:rsidRPr="001B05DF">
              <w:rPr>
                <w:sz w:val="20"/>
                <w:szCs w:val="20"/>
              </w:rPr>
              <w:t>11,6</w:t>
            </w:r>
          </w:p>
          <w:p w:rsidR="00187065" w:rsidRPr="001B05DF" w:rsidRDefault="00187065" w:rsidP="00187065"/>
          <w:p w:rsidR="00187065" w:rsidRPr="001B05DF" w:rsidRDefault="00187065" w:rsidP="00187065"/>
          <w:p w:rsidR="000142E7" w:rsidRPr="001B05DF" w:rsidRDefault="00187065" w:rsidP="00187065">
            <w:pPr>
              <w:rPr>
                <w:color w:val="000000"/>
                <w:sz w:val="20"/>
                <w:szCs w:val="20"/>
              </w:rPr>
            </w:pPr>
            <w:r w:rsidRPr="001B05DF">
              <w:rPr>
                <w:color w:val="000000"/>
                <w:sz w:val="20"/>
                <w:szCs w:val="20"/>
              </w:rPr>
              <w:t>5115,5</w:t>
            </w:r>
          </w:p>
        </w:tc>
        <w:tc>
          <w:tcPr>
            <w:tcW w:w="654" w:type="dxa"/>
            <w:shd w:val="clear" w:color="auto" w:fill="auto"/>
          </w:tcPr>
          <w:p w:rsidR="000142E7" w:rsidRPr="001B05DF" w:rsidRDefault="001145E9" w:rsidP="00F973A4">
            <w:pPr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26563,1</w:t>
            </w:r>
          </w:p>
          <w:p w:rsidR="00187065" w:rsidRPr="001B05DF" w:rsidRDefault="00187065" w:rsidP="00F973A4">
            <w:pPr>
              <w:rPr>
                <w:b/>
              </w:rPr>
            </w:pPr>
          </w:p>
          <w:p w:rsidR="00187065" w:rsidRPr="001B05DF" w:rsidRDefault="00187065" w:rsidP="00F973A4">
            <w:pPr>
              <w:rPr>
                <w:b/>
              </w:rPr>
            </w:pPr>
          </w:p>
          <w:p w:rsidR="00187065" w:rsidRPr="001B05DF" w:rsidRDefault="00187065" w:rsidP="00F973A4">
            <w:pPr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1398,1</w:t>
            </w:r>
          </w:p>
        </w:tc>
        <w:tc>
          <w:tcPr>
            <w:tcW w:w="654" w:type="dxa"/>
            <w:shd w:val="clear" w:color="auto" w:fill="auto"/>
          </w:tcPr>
          <w:p w:rsidR="00444B08" w:rsidRPr="001B05DF" w:rsidRDefault="00444B08" w:rsidP="00F973A4">
            <w:r w:rsidRPr="001B05DF">
              <w:rPr>
                <w:sz w:val="20"/>
                <w:szCs w:val="20"/>
              </w:rPr>
              <w:t>26563,1</w:t>
            </w:r>
          </w:p>
          <w:p w:rsidR="00462054" w:rsidRPr="001B05DF" w:rsidRDefault="00462054" w:rsidP="00462054"/>
          <w:p w:rsidR="00444B08" w:rsidRPr="001B05DF" w:rsidRDefault="00444B08" w:rsidP="00462054"/>
          <w:p w:rsidR="000142E7" w:rsidRPr="001B05DF" w:rsidRDefault="00EA04C4" w:rsidP="00462054">
            <w:pPr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1398,1</w:t>
            </w:r>
          </w:p>
        </w:tc>
        <w:tc>
          <w:tcPr>
            <w:tcW w:w="654" w:type="dxa"/>
            <w:shd w:val="clear" w:color="auto" w:fill="auto"/>
          </w:tcPr>
          <w:p w:rsidR="00462054" w:rsidRPr="001B05DF" w:rsidRDefault="00444B08" w:rsidP="00462054">
            <w:pPr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26563,1</w:t>
            </w:r>
          </w:p>
          <w:p w:rsidR="00462054" w:rsidRPr="001B05DF" w:rsidRDefault="00462054" w:rsidP="00462054">
            <w:pPr>
              <w:rPr>
                <w:sz w:val="20"/>
                <w:szCs w:val="20"/>
              </w:rPr>
            </w:pPr>
          </w:p>
          <w:p w:rsidR="00462054" w:rsidRPr="001B05DF" w:rsidRDefault="00462054" w:rsidP="00462054">
            <w:pPr>
              <w:rPr>
                <w:sz w:val="20"/>
                <w:szCs w:val="20"/>
              </w:rPr>
            </w:pPr>
          </w:p>
          <w:p w:rsidR="000142E7" w:rsidRPr="001B05DF" w:rsidRDefault="00EA04C4" w:rsidP="00462054">
            <w:r w:rsidRPr="001B05DF">
              <w:rPr>
                <w:sz w:val="20"/>
                <w:szCs w:val="20"/>
              </w:rPr>
              <w:t>1398,1</w:t>
            </w:r>
          </w:p>
        </w:tc>
        <w:tc>
          <w:tcPr>
            <w:tcW w:w="654" w:type="dxa"/>
            <w:shd w:val="clear" w:color="auto" w:fill="auto"/>
          </w:tcPr>
          <w:p w:rsidR="000142E7" w:rsidRPr="001B05DF" w:rsidRDefault="000142E7" w:rsidP="00F973A4">
            <w:r w:rsidRPr="001B05DF">
              <w:rPr>
                <w:sz w:val="20"/>
                <w:szCs w:val="20"/>
              </w:rPr>
              <w:t>3</w:t>
            </w:r>
            <w:r w:rsidR="00F973A4" w:rsidRPr="001B05DF">
              <w:rPr>
                <w:sz w:val="20"/>
                <w:szCs w:val="20"/>
              </w:rPr>
              <w:t>4</w:t>
            </w:r>
            <w:r w:rsidRPr="001B05DF">
              <w:rPr>
                <w:sz w:val="20"/>
                <w:szCs w:val="20"/>
              </w:rPr>
              <w:t>693.8</w:t>
            </w:r>
          </w:p>
        </w:tc>
        <w:tc>
          <w:tcPr>
            <w:tcW w:w="654" w:type="dxa"/>
            <w:shd w:val="clear" w:color="auto" w:fill="auto"/>
          </w:tcPr>
          <w:p w:rsidR="000142E7" w:rsidRPr="001B05DF" w:rsidRDefault="000142E7" w:rsidP="00F973A4">
            <w:r w:rsidRPr="001B05DF">
              <w:rPr>
                <w:sz w:val="20"/>
                <w:szCs w:val="20"/>
              </w:rPr>
              <w:t>3</w:t>
            </w:r>
            <w:r w:rsidR="00F973A4" w:rsidRPr="001B05DF">
              <w:rPr>
                <w:sz w:val="20"/>
                <w:szCs w:val="20"/>
              </w:rPr>
              <w:t>4</w:t>
            </w:r>
            <w:r w:rsidRPr="001B05DF">
              <w:rPr>
                <w:sz w:val="20"/>
                <w:szCs w:val="20"/>
              </w:rPr>
              <w:t>693.8</w:t>
            </w:r>
          </w:p>
        </w:tc>
      </w:tr>
      <w:tr w:rsidR="00DE1CEA" w:rsidRPr="001B05DF" w:rsidTr="00970A8F">
        <w:tc>
          <w:tcPr>
            <w:tcW w:w="334" w:type="dxa"/>
            <w:shd w:val="clear" w:color="auto" w:fill="auto"/>
          </w:tcPr>
          <w:p w:rsidR="00DE1CEA" w:rsidRPr="001B05DF" w:rsidRDefault="00DE1CEA" w:rsidP="009C3E31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</w:p>
        </w:tc>
        <w:tc>
          <w:tcPr>
            <w:tcW w:w="1330" w:type="dxa"/>
            <w:shd w:val="clear" w:color="auto" w:fill="auto"/>
          </w:tcPr>
          <w:p w:rsidR="00DE1CEA" w:rsidRPr="001B05DF" w:rsidRDefault="00DE1CEA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Всего по подпрограмме</w:t>
            </w:r>
          </w:p>
        </w:tc>
        <w:tc>
          <w:tcPr>
            <w:tcW w:w="785" w:type="dxa"/>
            <w:shd w:val="clear" w:color="auto" w:fill="auto"/>
          </w:tcPr>
          <w:p w:rsidR="00DE1CEA" w:rsidRPr="001B05DF" w:rsidRDefault="00DE1CEA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</w:tcPr>
          <w:p w:rsidR="00DE1CEA" w:rsidRPr="001B05DF" w:rsidRDefault="00DE1CEA" w:rsidP="00F64B85">
            <w:pPr>
              <w:rPr>
                <w:b/>
                <w:sz w:val="20"/>
                <w:szCs w:val="20"/>
              </w:rPr>
            </w:pPr>
          </w:p>
        </w:tc>
        <w:tc>
          <w:tcPr>
            <w:tcW w:w="1049" w:type="dxa"/>
            <w:shd w:val="clear" w:color="auto" w:fill="auto"/>
          </w:tcPr>
          <w:p w:rsidR="00DE1CEA" w:rsidRPr="001B05DF" w:rsidRDefault="00DE1CEA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auto"/>
          </w:tcPr>
          <w:p w:rsidR="00DE1CEA" w:rsidRPr="001B05DF" w:rsidRDefault="003854A6" w:rsidP="009B3120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color w:val="00B050"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1491283,8</w:t>
            </w:r>
          </w:p>
        </w:tc>
        <w:tc>
          <w:tcPr>
            <w:tcW w:w="718" w:type="dxa"/>
            <w:shd w:val="clear" w:color="auto" w:fill="auto"/>
          </w:tcPr>
          <w:p w:rsidR="00DE1CEA" w:rsidRPr="001B05DF" w:rsidRDefault="007C377D" w:rsidP="009B3120">
            <w:pPr>
              <w:rPr>
                <w:b/>
                <w:color w:val="00B050"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212343,6</w:t>
            </w:r>
          </w:p>
        </w:tc>
        <w:tc>
          <w:tcPr>
            <w:tcW w:w="654" w:type="dxa"/>
            <w:shd w:val="clear" w:color="auto" w:fill="auto"/>
          </w:tcPr>
          <w:p w:rsidR="00DE1CEA" w:rsidRPr="001B05DF" w:rsidRDefault="00F7223C" w:rsidP="00493228">
            <w:pPr>
              <w:rPr>
                <w:b/>
                <w:color w:val="00B050"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19652</w:t>
            </w:r>
            <w:r w:rsidR="00493228" w:rsidRPr="001B05DF">
              <w:rPr>
                <w:b/>
                <w:sz w:val="20"/>
                <w:szCs w:val="20"/>
              </w:rPr>
              <w:t>2</w:t>
            </w:r>
            <w:r w:rsidR="00FF526A" w:rsidRPr="001B05DF">
              <w:rPr>
                <w:b/>
                <w:sz w:val="20"/>
                <w:szCs w:val="20"/>
              </w:rPr>
              <w:t>,</w:t>
            </w:r>
            <w:r w:rsidRPr="001B05D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54" w:type="dxa"/>
            <w:shd w:val="clear" w:color="auto" w:fill="auto"/>
          </w:tcPr>
          <w:p w:rsidR="00DE1CEA" w:rsidRPr="001B05DF" w:rsidRDefault="001145E9" w:rsidP="00B23E21">
            <w:pPr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20489</w:t>
            </w:r>
            <w:r w:rsidR="00B23E21" w:rsidRPr="001B05DF">
              <w:rPr>
                <w:b/>
                <w:sz w:val="20"/>
                <w:szCs w:val="20"/>
              </w:rPr>
              <w:t>3</w:t>
            </w:r>
            <w:r w:rsidRPr="001B05DF">
              <w:rPr>
                <w:b/>
                <w:sz w:val="20"/>
                <w:szCs w:val="20"/>
              </w:rPr>
              <w:t>,4</w:t>
            </w:r>
          </w:p>
        </w:tc>
        <w:tc>
          <w:tcPr>
            <w:tcW w:w="654" w:type="dxa"/>
            <w:shd w:val="clear" w:color="auto" w:fill="auto"/>
          </w:tcPr>
          <w:p w:rsidR="00DE1CEA" w:rsidRPr="001B05DF" w:rsidRDefault="003854A6" w:rsidP="009B3120">
            <w:pPr>
              <w:rPr>
                <w:b/>
              </w:rPr>
            </w:pPr>
            <w:r w:rsidRPr="001B05DF">
              <w:rPr>
                <w:b/>
                <w:sz w:val="20"/>
                <w:szCs w:val="20"/>
              </w:rPr>
              <w:t>204893,4</w:t>
            </w:r>
          </w:p>
        </w:tc>
        <w:tc>
          <w:tcPr>
            <w:tcW w:w="654" w:type="dxa"/>
            <w:shd w:val="clear" w:color="auto" w:fill="auto"/>
          </w:tcPr>
          <w:p w:rsidR="00DE1CEA" w:rsidRPr="001B05DF" w:rsidRDefault="003854A6" w:rsidP="009B3120">
            <w:pPr>
              <w:rPr>
                <w:b/>
              </w:rPr>
            </w:pPr>
            <w:r w:rsidRPr="001B05DF">
              <w:rPr>
                <w:b/>
                <w:sz w:val="20"/>
                <w:szCs w:val="20"/>
              </w:rPr>
              <w:t>204893,4</w:t>
            </w:r>
          </w:p>
        </w:tc>
        <w:tc>
          <w:tcPr>
            <w:tcW w:w="654" w:type="dxa"/>
            <w:shd w:val="clear" w:color="auto" w:fill="auto"/>
          </w:tcPr>
          <w:p w:rsidR="00DE1CEA" w:rsidRPr="001B05DF" w:rsidRDefault="002E4479" w:rsidP="009B3120">
            <w:pPr>
              <w:rPr>
                <w:b/>
              </w:rPr>
            </w:pPr>
            <w:r w:rsidRPr="001B05DF">
              <w:rPr>
                <w:b/>
                <w:sz w:val="20"/>
                <w:szCs w:val="20"/>
              </w:rPr>
              <w:t>233868,8</w:t>
            </w:r>
          </w:p>
        </w:tc>
        <w:tc>
          <w:tcPr>
            <w:tcW w:w="654" w:type="dxa"/>
            <w:shd w:val="clear" w:color="auto" w:fill="auto"/>
          </w:tcPr>
          <w:p w:rsidR="00DE1CEA" w:rsidRPr="001B05DF" w:rsidRDefault="002E4479" w:rsidP="009B3120">
            <w:pPr>
              <w:rPr>
                <w:b/>
              </w:rPr>
            </w:pPr>
            <w:r w:rsidRPr="001B05DF">
              <w:rPr>
                <w:b/>
                <w:sz w:val="20"/>
                <w:szCs w:val="20"/>
              </w:rPr>
              <w:t>233868,8</w:t>
            </w:r>
          </w:p>
        </w:tc>
      </w:tr>
      <w:tr w:rsidR="00DE1CEA" w:rsidRPr="001B05DF" w:rsidTr="00970A8F">
        <w:tc>
          <w:tcPr>
            <w:tcW w:w="334" w:type="dxa"/>
            <w:shd w:val="clear" w:color="auto" w:fill="auto"/>
          </w:tcPr>
          <w:p w:rsidR="00DE1CEA" w:rsidRPr="001B05DF" w:rsidRDefault="00DE1CEA" w:rsidP="009C3E31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</w:p>
        </w:tc>
        <w:tc>
          <w:tcPr>
            <w:tcW w:w="1330" w:type="dxa"/>
            <w:shd w:val="clear" w:color="auto" w:fill="auto"/>
          </w:tcPr>
          <w:p w:rsidR="00DE1CEA" w:rsidRPr="001B05DF" w:rsidRDefault="00DE1CEA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В т.ч. бюджет МР</w:t>
            </w:r>
          </w:p>
          <w:p w:rsidR="00DE1CEA" w:rsidRPr="001B05DF" w:rsidRDefault="00DE1CEA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  <w:szCs w:val="20"/>
              </w:rPr>
            </w:pPr>
          </w:p>
          <w:p w:rsidR="00DE1CEA" w:rsidRPr="001B05DF" w:rsidRDefault="00DE1CEA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  <w:szCs w:val="20"/>
              </w:rPr>
            </w:pPr>
          </w:p>
          <w:p w:rsidR="00DE1CEA" w:rsidRPr="001B05DF" w:rsidRDefault="00DE1CEA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бюджет КО</w:t>
            </w:r>
          </w:p>
        </w:tc>
        <w:tc>
          <w:tcPr>
            <w:tcW w:w="785" w:type="dxa"/>
            <w:shd w:val="clear" w:color="auto" w:fill="auto"/>
          </w:tcPr>
          <w:p w:rsidR="00DE1CEA" w:rsidRPr="001B05DF" w:rsidRDefault="00DE1CEA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</w:tcPr>
          <w:p w:rsidR="00DE1CEA" w:rsidRPr="001B05DF" w:rsidRDefault="00DE1CEA" w:rsidP="00F64B85">
            <w:pPr>
              <w:rPr>
                <w:b/>
                <w:sz w:val="20"/>
                <w:szCs w:val="20"/>
              </w:rPr>
            </w:pPr>
          </w:p>
        </w:tc>
        <w:tc>
          <w:tcPr>
            <w:tcW w:w="1049" w:type="dxa"/>
            <w:shd w:val="clear" w:color="auto" w:fill="auto"/>
          </w:tcPr>
          <w:p w:rsidR="00DE1CEA" w:rsidRPr="001B05DF" w:rsidRDefault="00DE1CEA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auto"/>
          </w:tcPr>
          <w:p w:rsidR="00DE1CEA" w:rsidRPr="001B05DF" w:rsidRDefault="00DE1CEA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color w:val="FF0000"/>
                <w:sz w:val="20"/>
                <w:szCs w:val="20"/>
              </w:rPr>
            </w:pPr>
          </w:p>
          <w:p w:rsidR="00DE1CEA" w:rsidRPr="001B05DF" w:rsidRDefault="00487FEC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438128,9</w:t>
            </w:r>
          </w:p>
          <w:p w:rsidR="00DE1CEA" w:rsidRPr="001B05DF" w:rsidRDefault="00DE1CEA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  <w:szCs w:val="20"/>
              </w:rPr>
            </w:pPr>
          </w:p>
          <w:p w:rsidR="00DE1CEA" w:rsidRPr="001B05DF" w:rsidRDefault="00487FEC" w:rsidP="0025621D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1053154,9</w:t>
            </w:r>
          </w:p>
        </w:tc>
        <w:tc>
          <w:tcPr>
            <w:tcW w:w="718" w:type="dxa"/>
            <w:shd w:val="clear" w:color="auto" w:fill="auto"/>
          </w:tcPr>
          <w:p w:rsidR="00DE1CEA" w:rsidRPr="001B05DF" w:rsidRDefault="00DE1CEA">
            <w:pPr>
              <w:rPr>
                <w:b/>
                <w:color w:val="FF0000"/>
                <w:sz w:val="20"/>
                <w:szCs w:val="20"/>
              </w:rPr>
            </w:pPr>
          </w:p>
          <w:p w:rsidR="00DE1CEA" w:rsidRPr="001B05DF" w:rsidRDefault="0057743E">
            <w:pPr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51718,1</w:t>
            </w:r>
          </w:p>
          <w:p w:rsidR="00DE1CEA" w:rsidRPr="001B05DF" w:rsidRDefault="00DE1CEA">
            <w:pPr>
              <w:rPr>
                <w:b/>
                <w:sz w:val="20"/>
                <w:szCs w:val="20"/>
              </w:rPr>
            </w:pPr>
          </w:p>
          <w:p w:rsidR="00DE1CEA" w:rsidRPr="001B05DF" w:rsidRDefault="0057743E" w:rsidP="0075452A">
            <w:pPr>
              <w:rPr>
                <w:b/>
                <w:color w:val="00B050"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160625,5</w:t>
            </w:r>
          </w:p>
        </w:tc>
        <w:tc>
          <w:tcPr>
            <w:tcW w:w="654" w:type="dxa"/>
            <w:shd w:val="clear" w:color="auto" w:fill="auto"/>
          </w:tcPr>
          <w:p w:rsidR="00DE1CEA" w:rsidRPr="001B05DF" w:rsidRDefault="00DE1CEA">
            <w:pPr>
              <w:rPr>
                <w:b/>
                <w:color w:val="FF0000"/>
                <w:sz w:val="20"/>
                <w:szCs w:val="20"/>
              </w:rPr>
            </w:pPr>
          </w:p>
          <w:p w:rsidR="00DE1CEA" w:rsidRPr="001B05DF" w:rsidRDefault="00FF526A">
            <w:pPr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4966</w:t>
            </w:r>
            <w:r w:rsidR="00493228" w:rsidRPr="001B05DF">
              <w:rPr>
                <w:b/>
                <w:sz w:val="20"/>
                <w:szCs w:val="20"/>
              </w:rPr>
              <w:t>2</w:t>
            </w:r>
            <w:r w:rsidRPr="001B05DF">
              <w:rPr>
                <w:b/>
                <w:sz w:val="20"/>
                <w:szCs w:val="20"/>
              </w:rPr>
              <w:t>,2</w:t>
            </w:r>
          </w:p>
          <w:p w:rsidR="00DE1CEA" w:rsidRPr="001B05DF" w:rsidRDefault="00DE1CEA">
            <w:pPr>
              <w:rPr>
                <w:b/>
                <w:color w:val="FF0000"/>
                <w:sz w:val="20"/>
                <w:szCs w:val="20"/>
              </w:rPr>
            </w:pPr>
          </w:p>
          <w:p w:rsidR="00DE1CEA" w:rsidRPr="001B05DF" w:rsidRDefault="00724846">
            <w:pPr>
              <w:rPr>
                <w:b/>
                <w:color w:val="00B050"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146860,2</w:t>
            </w:r>
          </w:p>
        </w:tc>
        <w:tc>
          <w:tcPr>
            <w:tcW w:w="654" w:type="dxa"/>
            <w:shd w:val="clear" w:color="auto" w:fill="auto"/>
          </w:tcPr>
          <w:p w:rsidR="00DE1CEA" w:rsidRPr="001B05DF" w:rsidRDefault="00DE1CEA">
            <w:pPr>
              <w:rPr>
                <w:b/>
                <w:sz w:val="20"/>
                <w:szCs w:val="20"/>
              </w:rPr>
            </w:pPr>
          </w:p>
          <w:p w:rsidR="00DE1CEA" w:rsidRPr="001B05DF" w:rsidRDefault="001145E9">
            <w:pPr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625</w:t>
            </w:r>
            <w:r w:rsidR="00B23E21" w:rsidRPr="001B05DF">
              <w:rPr>
                <w:b/>
                <w:sz w:val="20"/>
                <w:szCs w:val="20"/>
              </w:rPr>
              <w:t>49</w:t>
            </w:r>
            <w:r w:rsidRPr="001B05DF">
              <w:rPr>
                <w:b/>
                <w:sz w:val="20"/>
                <w:szCs w:val="20"/>
              </w:rPr>
              <w:t>,2</w:t>
            </w:r>
          </w:p>
          <w:p w:rsidR="00DE1CEA" w:rsidRPr="001B05DF" w:rsidRDefault="00DE1CEA">
            <w:pPr>
              <w:rPr>
                <w:b/>
                <w:sz w:val="20"/>
                <w:szCs w:val="20"/>
              </w:rPr>
            </w:pPr>
          </w:p>
          <w:p w:rsidR="00DE1CEA" w:rsidRPr="001B05DF" w:rsidRDefault="001145E9" w:rsidP="002F2769">
            <w:pPr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142344,2</w:t>
            </w:r>
          </w:p>
        </w:tc>
        <w:tc>
          <w:tcPr>
            <w:tcW w:w="654" w:type="dxa"/>
            <w:shd w:val="clear" w:color="auto" w:fill="auto"/>
          </w:tcPr>
          <w:p w:rsidR="00DE1CEA" w:rsidRPr="001B05DF" w:rsidRDefault="00DE1CEA">
            <w:pPr>
              <w:rPr>
                <w:b/>
                <w:sz w:val="20"/>
                <w:szCs w:val="20"/>
              </w:rPr>
            </w:pPr>
          </w:p>
          <w:p w:rsidR="00DE1CEA" w:rsidRPr="001B05DF" w:rsidRDefault="003854A6">
            <w:pPr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62549,2</w:t>
            </w:r>
          </w:p>
          <w:p w:rsidR="00DE1CEA" w:rsidRPr="001B05DF" w:rsidRDefault="00DE1CEA">
            <w:pPr>
              <w:rPr>
                <w:b/>
                <w:sz w:val="20"/>
                <w:szCs w:val="20"/>
              </w:rPr>
            </w:pPr>
          </w:p>
          <w:p w:rsidR="00DE1CEA" w:rsidRPr="001B05DF" w:rsidRDefault="004F6BC1" w:rsidP="003854A6">
            <w:pPr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14</w:t>
            </w:r>
            <w:r w:rsidR="003854A6" w:rsidRPr="001B05DF">
              <w:rPr>
                <w:b/>
                <w:sz w:val="20"/>
                <w:szCs w:val="20"/>
              </w:rPr>
              <w:t>2344,2</w:t>
            </w:r>
          </w:p>
        </w:tc>
        <w:tc>
          <w:tcPr>
            <w:tcW w:w="654" w:type="dxa"/>
            <w:shd w:val="clear" w:color="auto" w:fill="auto"/>
          </w:tcPr>
          <w:p w:rsidR="00DE1CEA" w:rsidRPr="001B05DF" w:rsidRDefault="00DE1CEA">
            <w:pPr>
              <w:rPr>
                <w:b/>
                <w:sz w:val="20"/>
                <w:szCs w:val="20"/>
              </w:rPr>
            </w:pPr>
          </w:p>
          <w:p w:rsidR="00DE1CEA" w:rsidRPr="001B05DF" w:rsidRDefault="003854A6">
            <w:pPr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62549,2</w:t>
            </w:r>
          </w:p>
          <w:p w:rsidR="00DE1CEA" w:rsidRPr="001B05DF" w:rsidRDefault="00DE1CEA">
            <w:pPr>
              <w:rPr>
                <w:b/>
                <w:sz w:val="20"/>
                <w:szCs w:val="20"/>
              </w:rPr>
            </w:pPr>
          </w:p>
          <w:p w:rsidR="00DE1CEA" w:rsidRPr="001B05DF" w:rsidRDefault="003854A6" w:rsidP="0075452A">
            <w:pPr>
              <w:rPr>
                <w:b/>
              </w:rPr>
            </w:pPr>
            <w:r w:rsidRPr="001B05DF">
              <w:rPr>
                <w:b/>
                <w:sz w:val="20"/>
                <w:szCs w:val="20"/>
              </w:rPr>
              <w:t>142344,2</w:t>
            </w:r>
          </w:p>
        </w:tc>
        <w:tc>
          <w:tcPr>
            <w:tcW w:w="654" w:type="dxa"/>
            <w:shd w:val="clear" w:color="auto" w:fill="auto"/>
          </w:tcPr>
          <w:p w:rsidR="00DE1CEA" w:rsidRPr="001B05DF" w:rsidRDefault="00DE1CEA">
            <w:pPr>
              <w:rPr>
                <w:b/>
                <w:sz w:val="20"/>
                <w:szCs w:val="20"/>
              </w:rPr>
            </w:pPr>
          </w:p>
          <w:p w:rsidR="00DE1CEA" w:rsidRPr="001B05DF" w:rsidRDefault="002E4479">
            <w:pPr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74550,5</w:t>
            </w:r>
          </w:p>
          <w:p w:rsidR="00DE1CEA" w:rsidRPr="001B05DF" w:rsidRDefault="00DE1CEA">
            <w:pPr>
              <w:rPr>
                <w:b/>
                <w:sz w:val="20"/>
                <w:szCs w:val="20"/>
              </w:rPr>
            </w:pPr>
          </w:p>
          <w:p w:rsidR="00DE1CEA" w:rsidRPr="001B05DF" w:rsidRDefault="00DE1CEA" w:rsidP="0075452A">
            <w:pPr>
              <w:rPr>
                <w:b/>
              </w:rPr>
            </w:pPr>
            <w:r w:rsidRPr="001B05DF">
              <w:rPr>
                <w:b/>
                <w:sz w:val="20"/>
                <w:szCs w:val="20"/>
              </w:rPr>
              <w:t>15</w:t>
            </w:r>
            <w:r w:rsidR="0075452A" w:rsidRPr="001B05DF">
              <w:rPr>
                <w:b/>
                <w:sz w:val="20"/>
                <w:szCs w:val="20"/>
              </w:rPr>
              <w:t>9</w:t>
            </w:r>
            <w:r w:rsidRPr="001B05DF">
              <w:rPr>
                <w:b/>
                <w:sz w:val="20"/>
                <w:szCs w:val="20"/>
              </w:rPr>
              <w:t>318.</w:t>
            </w:r>
            <w:r w:rsidR="0075452A" w:rsidRPr="001B05D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54" w:type="dxa"/>
            <w:shd w:val="clear" w:color="auto" w:fill="auto"/>
          </w:tcPr>
          <w:p w:rsidR="00DE1CEA" w:rsidRPr="001B05DF" w:rsidRDefault="00DE1CEA">
            <w:pPr>
              <w:rPr>
                <w:b/>
                <w:sz w:val="20"/>
                <w:szCs w:val="20"/>
              </w:rPr>
            </w:pPr>
          </w:p>
          <w:p w:rsidR="00DE1CEA" w:rsidRPr="001B05DF" w:rsidRDefault="002E4479">
            <w:pPr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74550,5</w:t>
            </w:r>
          </w:p>
          <w:p w:rsidR="00DE1CEA" w:rsidRPr="001B05DF" w:rsidRDefault="00DE1CEA">
            <w:pPr>
              <w:rPr>
                <w:b/>
                <w:sz w:val="20"/>
                <w:szCs w:val="20"/>
              </w:rPr>
            </w:pPr>
          </w:p>
          <w:p w:rsidR="00DE1CEA" w:rsidRPr="001B05DF" w:rsidRDefault="00DE1CEA" w:rsidP="0075452A">
            <w:pPr>
              <w:rPr>
                <w:b/>
              </w:rPr>
            </w:pPr>
            <w:r w:rsidRPr="001B05DF">
              <w:rPr>
                <w:b/>
                <w:sz w:val="20"/>
                <w:szCs w:val="20"/>
              </w:rPr>
              <w:t>15</w:t>
            </w:r>
            <w:r w:rsidR="0075452A" w:rsidRPr="001B05DF">
              <w:rPr>
                <w:b/>
                <w:sz w:val="20"/>
                <w:szCs w:val="20"/>
              </w:rPr>
              <w:t>9</w:t>
            </w:r>
            <w:r w:rsidRPr="001B05DF">
              <w:rPr>
                <w:b/>
                <w:sz w:val="20"/>
                <w:szCs w:val="20"/>
              </w:rPr>
              <w:t>318.</w:t>
            </w:r>
            <w:r w:rsidR="0075452A" w:rsidRPr="001B05DF">
              <w:rPr>
                <w:b/>
                <w:sz w:val="20"/>
                <w:szCs w:val="20"/>
              </w:rPr>
              <w:t>3</w:t>
            </w:r>
          </w:p>
        </w:tc>
      </w:tr>
    </w:tbl>
    <w:p w:rsidR="007119A8" w:rsidRPr="001B05DF" w:rsidRDefault="007119A8" w:rsidP="00D3694D"/>
    <w:p w:rsidR="007119A8" w:rsidRPr="001B05DF" w:rsidRDefault="007119A8" w:rsidP="00D3694D"/>
    <w:p w:rsidR="007119A8" w:rsidRPr="001B05DF" w:rsidRDefault="007119A8" w:rsidP="00D3694D"/>
    <w:p w:rsidR="00C34D39" w:rsidRPr="001B05DF" w:rsidRDefault="00C34D39" w:rsidP="00D3694D">
      <w:r w:rsidRPr="001B05DF">
        <w:t xml:space="preserve">     </w:t>
      </w:r>
    </w:p>
    <w:p w:rsidR="006E1067" w:rsidRPr="001B05DF" w:rsidRDefault="00CD741C" w:rsidP="006E1067">
      <w:pPr>
        <w:jc w:val="both"/>
      </w:pPr>
      <w:r w:rsidRPr="001B05DF">
        <w:t>1.</w:t>
      </w:r>
      <w:r w:rsidR="00F6267E" w:rsidRPr="001B05DF">
        <w:t>6</w:t>
      </w:r>
      <w:r w:rsidR="00CF0A91" w:rsidRPr="001B05DF">
        <w:t>.</w:t>
      </w:r>
      <w:r w:rsidR="006E1067" w:rsidRPr="001B05DF">
        <w:t xml:space="preserve"> В паспорте подпрограммы «Развитие общего образования» п.8 «Объемы финансирования подпрограммы за счет бюджетных ассигнований» изложить в новой редакции:</w:t>
      </w:r>
    </w:p>
    <w:p w:rsidR="0074604B" w:rsidRPr="001B05DF" w:rsidRDefault="0074604B" w:rsidP="00D3694D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7"/>
        <w:gridCol w:w="1158"/>
        <w:gridCol w:w="989"/>
        <w:gridCol w:w="985"/>
        <w:gridCol w:w="984"/>
        <w:gridCol w:w="993"/>
        <w:gridCol w:w="965"/>
        <w:gridCol w:w="984"/>
        <w:gridCol w:w="958"/>
      </w:tblGrid>
      <w:tr w:rsidR="00083ABE" w:rsidRPr="001B05DF" w:rsidTr="00E31BC1">
        <w:tc>
          <w:tcPr>
            <w:tcW w:w="1837" w:type="dxa"/>
            <w:vMerge w:val="restart"/>
          </w:tcPr>
          <w:p w:rsidR="00083ABE" w:rsidRPr="001B05DF" w:rsidRDefault="00083ABE" w:rsidP="00F64B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58" w:type="dxa"/>
            <w:vMerge w:val="restart"/>
          </w:tcPr>
          <w:p w:rsidR="00083ABE" w:rsidRPr="001B05DF" w:rsidRDefault="00083ABE" w:rsidP="00F64B85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Всего (</w:t>
            </w:r>
            <w:proofErr w:type="spellStart"/>
            <w:r w:rsidRPr="001B05DF">
              <w:rPr>
                <w:sz w:val="20"/>
                <w:szCs w:val="20"/>
              </w:rPr>
              <w:t>тыс.руб</w:t>
            </w:r>
            <w:proofErr w:type="spellEnd"/>
            <w:r w:rsidRPr="001B05DF">
              <w:rPr>
                <w:sz w:val="20"/>
                <w:szCs w:val="20"/>
              </w:rPr>
              <w:t>)</w:t>
            </w:r>
          </w:p>
        </w:tc>
        <w:tc>
          <w:tcPr>
            <w:tcW w:w="6858" w:type="dxa"/>
            <w:gridSpan w:val="7"/>
          </w:tcPr>
          <w:p w:rsidR="00083ABE" w:rsidRPr="001B05DF" w:rsidRDefault="00083ABE" w:rsidP="00F64B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в том числе по годам:</w:t>
            </w:r>
          </w:p>
        </w:tc>
      </w:tr>
      <w:tr w:rsidR="00083ABE" w:rsidRPr="001B05DF" w:rsidTr="00E31BC1">
        <w:tc>
          <w:tcPr>
            <w:tcW w:w="1837" w:type="dxa"/>
            <w:vMerge/>
            <w:vAlign w:val="center"/>
          </w:tcPr>
          <w:p w:rsidR="00083ABE" w:rsidRPr="001B05DF" w:rsidRDefault="00083ABE" w:rsidP="00F64B85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vAlign w:val="center"/>
          </w:tcPr>
          <w:p w:rsidR="00083ABE" w:rsidRPr="001B05DF" w:rsidRDefault="00083ABE" w:rsidP="00F64B85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vAlign w:val="center"/>
          </w:tcPr>
          <w:p w:rsidR="00083ABE" w:rsidRPr="001B05DF" w:rsidRDefault="00083ABE" w:rsidP="00F64B85">
            <w:pPr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2019</w:t>
            </w:r>
          </w:p>
        </w:tc>
        <w:tc>
          <w:tcPr>
            <w:tcW w:w="985" w:type="dxa"/>
            <w:vAlign w:val="center"/>
          </w:tcPr>
          <w:p w:rsidR="00083ABE" w:rsidRPr="001B05DF" w:rsidRDefault="00083ABE" w:rsidP="00F64B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2020</w:t>
            </w:r>
          </w:p>
        </w:tc>
        <w:tc>
          <w:tcPr>
            <w:tcW w:w="984" w:type="dxa"/>
            <w:vAlign w:val="center"/>
          </w:tcPr>
          <w:p w:rsidR="00083ABE" w:rsidRPr="001B05DF" w:rsidRDefault="00083ABE" w:rsidP="00F64B85">
            <w:pPr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2021</w:t>
            </w:r>
          </w:p>
        </w:tc>
        <w:tc>
          <w:tcPr>
            <w:tcW w:w="993" w:type="dxa"/>
            <w:vAlign w:val="center"/>
          </w:tcPr>
          <w:p w:rsidR="00083ABE" w:rsidRPr="001B05DF" w:rsidRDefault="00083ABE" w:rsidP="00F64B85">
            <w:pPr>
              <w:autoSpaceDE w:val="0"/>
              <w:autoSpaceDN w:val="0"/>
              <w:adjustRightInd w:val="0"/>
              <w:ind w:left="-57" w:right="-113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2022</w:t>
            </w:r>
          </w:p>
        </w:tc>
        <w:tc>
          <w:tcPr>
            <w:tcW w:w="965" w:type="dxa"/>
            <w:vAlign w:val="center"/>
          </w:tcPr>
          <w:p w:rsidR="00083ABE" w:rsidRPr="001B05DF" w:rsidRDefault="00083ABE" w:rsidP="00F64B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2023</w:t>
            </w:r>
          </w:p>
        </w:tc>
        <w:tc>
          <w:tcPr>
            <w:tcW w:w="984" w:type="dxa"/>
            <w:vAlign w:val="center"/>
          </w:tcPr>
          <w:p w:rsidR="00083ABE" w:rsidRPr="001B05DF" w:rsidRDefault="00083ABE" w:rsidP="00F64B85">
            <w:pPr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2024</w:t>
            </w:r>
          </w:p>
        </w:tc>
        <w:tc>
          <w:tcPr>
            <w:tcW w:w="958" w:type="dxa"/>
            <w:vAlign w:val="center"/>
          </w:tcPr>
          <w:p w:rsidR="00083ABE" w:rsidRPr="001B05DF" w:rsidRDefault="00083ABE" w:rsidP="00F64B85">
            <w:pPr>
              <w:autoSpaceDE w:val="0"/>
              <w:autoSpaceDN w:val="0"/>
              <w:adjustRightInd w:val="0"/>
              <w:ind w:left="-57" w:right="-113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2025</w:t>
            </w:r>
          </w:p>
        </w:tc>
      </w:tr>
      <w:tr w:rsidR="0046187D" w:rsidRPr="001B05DF" w:rsidTr="00E31BC1">
        <w:tc>
          <w:tcPr>
            <w:tcW w:w="1837" w:type="dxa"/>
            <w:tcBorders>
              <w:bottom w:val="single" w:sz="4" w:space="0" w:color="auto"/>
            </w:tcBorders>
          </w:tcPr>
          <w:p w:rsidR="0046187D" w:rsidRPr="001B05DF" w:rsidRDefault="0046187D" w:rsidP="004618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 xml:space="preserve">Средства местного бюджета </w:t>
            </w:r>
          </w:p>
          <w:p w:rsidR="0046187D" w:rsidRPr="001B05DF" w:rsidRDefault="0046187D" w:rsidP="004618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lastRenderedPageBreak/>
              <w:t xml:space="preserve"> </w:t>
            </w:r>
          </w:p>
          <w:p w:rsidR="0046187D" w:rsidRPr="001B05DF" w:rsidRDefault="0046187D" w:rsidP="004618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</w:tcPr>
          <w:p w:rsidR="0046187D" w:rsidRPr="001B05DF" w:rsidRDefault="0046187D" w:rsidP="0046187D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/>
              <w:jc w:val="both"/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lastRenderedPageBreak/>
              <w:t xml:space="preserve"> </w:t>
            </w:r>
          </w:p>
          <w:p w:rsidR="0046187D" w:rsidRPr="001B05DF" w:rsidRDefault="0089732D" w:rsidP="0046187D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/>
              <w:jc w:val="both"/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396213,8</w:t>
            </w:r>
          </w:p>
        </w:tc>
        <w:tc>
          <w:tcPr>
            <w:tcW w:w="989" w:type="dxa"/>
            <w:shd w:val="clear" w:color="auto" w:fill="auto"/>
          </w:tcPr>
          <w:p w:rsidR="0046187D" w:rsidRPr="001B05DF" w:rsidRDefault="0046187D" w:rsidP="0046187D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/>
              <w:jc w:val="both"/>
              <w:rPr>
                <w:b/>
                <w:color w:val="FF0000"/>
                <w:sz w:val="20"/>
                <w:szCs w:val="20"/>
              </w:rPr>
            </w:pPr>
            <w:r w:rsidRPr="001B05DF">
              <w:rPr>
                <w:b/>
                <w:color w:val="FF0000"/>
                <w:sz w:val="20"/>
                <w:szCs w:val="20"/>
              </w:rPr>
              <w:t xml:space="preserve"> </w:t>
            </w:r>
          </w:p>
          <w:p w:rsidR="0046187D" w:rsidRPr="001B05DF" w:rsidRDefault="0046187D" w:rsidP="0046187D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/>
              <w:jc w:val="both"/>
              <w:rPr>
                <w:b/>
                <w:sz w:val="20"/>
                <w:szCs w:val="20"/>
              </w:rPr>
            </w:pPr>
            <w:r w:rsidRPr="001B05DF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1B05DF">
              <w:rPr>
                <w:b/>
                <w:sz w:val="20"/>
                <w:szCs w:val="20"/>
              </w:rPr>
              <w:t>52623,5</w:t>
            </w:r>
          </w:p>
          <w:p w:rsidR="0046187D" w:rsidRPr="001B05DF" w:rsidRDefault="0046187D" w:rsidP="0046187D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46187D" w:rsidRPr="001B05DF" w:rsidRDefault="0046187D" w:rsidP="0046187D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/>
              <w:jc w:val="both"/>
              <w:rPr>
                <w:b/>
                <w:color w:val="FF0000"/>
                <w:sz w:val="20"/>
                <w:szCs w:val="20"/>
              </w:rPr>
            </w:pPr>
          </w:p>
          <w:p w:rsidR="0046187D" w:rsidRPr="001B05DF" w:rsidRDefault="0046187D" w:rsidP="0046187D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/>
              <w:jc w:val="both"/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59863,4</w:t>
            </w:r>
          </w:p>
          <w:p w:rsidR="0046187D" w:rsidRPr="001B05DF" w:rsidRDefault="0046187D" w:rsidP="0046187D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:rsidR="0046187D" w:rsidRPr="001B05DF" w:rsidRDefault="0046187D" w:rsidP="0046187D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b/>
                <w:sz w:val="20"/>
                <w:szCs w:val="20"/>
              </w:rPr>
            </w:pPr>
          </w:p>
          <w:p w:rsidR="0046187D" w:rsidRPr="001B05DF" w:rsidRDefault="0046187D" w:rsidP="0046187D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59311,</w:t>
            </w:r>
            <w:r w:rsidR="0089732D" w:rsidRPr="001B05DF">
              <w:rPr>
                <w:b/>
                <w:sz w:val="20"/>
                <w:szCs w:val="20"/>
              </w:rPr>
              <w:t>7</w:t>
            </w:r>
          </w:p>
          <w:p w:rsidR="0046187D" w:rsidRPr="001B05DF" w:rsidRDefault="0046187D" w:rsidP="0046187D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b/>
                <w:sz w:val="20"/>
                <w:szCs w:val="20"/>
              </w:rPr>
            </w:pPr>
          </w:p>
          <w:p w:rsidR="0046187D" w:rsidRPr="001B05DF" w:rsidRDefault="0046187D" w:rsidP="0046187D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b/>
                <w:sz w:val="20"/>
                <w:szCs w:val="20"/>
              </w:rPr>
            </w:pPr>
          </w:p>
          <w:p w:rsidR="0046187D" w:rsidRPr="001B05DF" w:rsidRDefault="0046187D" w:rsidP="0046187D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6187D" w:rsidRPr="001B05DF" w:rsidRDefault="0046187D" w:rsidP="0046187D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b/>
                <w:sz w:val="20"/>
                <w:szCs w:val="20"/>
              </w:rPr>
            </w:pPr>
          </w:p>
          <w:p w:rsidR="00E31BC1" w:rsidRPr="001B05DF" w:rsidRDefault="00E31BC1" w:rsidP="00E31BC1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55959,6</w:t>
            </w:r>
          </w:p>
          <w:p w:rsidR="0046187D" w:rsidRPr="001B05DF" w:rsidRDefault="0046187D" w:rsidP="0046187D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</w:tcPr>
          <w:p w:rsidR="0046187D" w:rsidRPr="001B05DF" w:rsidRDefault="0046187D" w:rsidP="0046187D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b/>
                <w:sz w:val="20"/>
                <w:szCs w:val="20"/>
              </w:rPr>
            </w:pPr>
          </w:p>
          <w:p w:rsidR="00A46D40" w:rsidRPr="001B05DF" w:rsidRDefault="00A46D40" w:rsidP="00A46D40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55955,6</w:t>
            </w:r>
          </w:p>
          <w:p w:rsidR="0046187D" w:rsidRPr="001B05DF" w:rsidRDefault="0046187D" w:rsidP="0046187D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:rsidR="0046187D" w:rsidRPr="001B05DF" w:rsidRDefault="0046187D" w:rsidP="0046187D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b/>
                <w:sz w:val="20"/>
                <w:szCs w:val="20"/>
              </w:rPr>
            </w:pPr>
          </w:p>
          <w:p w:rsidR="0046187D" w:rsidRPr="001B05DF" w:rsidRDefault="0046187D" w:rsidP="0046187D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56250,0</w:t>
            </w:r>
          </w:p>
          <w:p w:rsidR="0046187D" w:rsidRPr="001B05DF" w:rsidRDefault="0046187D" w:rsidP="0046187D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b/>
                <w:sz w:val="20"/>
                <w:szCs w:val="20"/>
              </w:rPr>
            </w:pPr>
          </w:p>
          <w:p w:rsidR="0046187D" w:rsidRPr="001B05DF" w:rsidRDefault="0046187D" w:rsidP="0046187D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</w:tcPr>
          <w:p w:rsidR="0046187D" w:rsidRPr="001B05DF" w:rsidRDefault="0046187D" w:rsidP="0046187D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b/>
                <w:sz w:val="20"/>
                <w:szCs w:val="20"/>
              </w:rPr>
            </w:pPr>
          </w:p>
          <w:p w:rsidR="0046187D" w:rsidRPr="001B05DF" w:rsidRDefault="0046187D" w:rsidP="0046187D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56250,0</w:t>
            </w:r>
          </w:p>
          <w:p w:rsidR="0046187D" w:rsidRPr="001B05DF" w:rsidRDefault="0046187D" w:rsidP="0046187D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b/>
                <w:sz w:val="20"/>
                <w:szCs w:val="20"/>
              </w:rPr>
            </w:pPr>
          </w:p>
          <w:p w:rsidR="0046187D" w:rsidRPr="001B05DF" w:rsidRDefault="0046187D" w:rsidP="0046187D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b/>
                <w:sz w:val="20"/>
                <w:szCs w:val="20"/>
              </w:rPr>
            </w:pPr>
          </w:p>
        </w:tc>
      </w:tr>
      <w:tr w:rsidR="0046187D" w:rsidRPr="001B05DF" w:rsidTr="00E31BC1">
        <w:tc>
          <w:tcPr>
            <w:tcW w:w="1837" w:type="dxa"/>
          </w:tcPr>
          <w:p w:rsidR="0046187D" w:rsidRPr="001B05DF" w:rsidRDefault="0046187D" w:rsidP="004618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lastRenderedPageBreak/>
              <w:t xml:space="preserve">Средства областного бюджета </w:t>
            </w:r>
          </w:p>
        </w:tc>
        <w:tc>
          <w:tcPr>
            <w:tcW w:w="1158" w:type="dxa"/>
            <w:shd w:val="clear" w:color="auto" w:fill="auto"/>
          </w:tcPr>
          <w:p w:rsidR="0046187D" w:rsidRPr="001B05DF" w:rsidRDefault="0046187D" w:rsidP="0046187D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/>
              <w:jc w:val="both"/>
              <w:rPr>
                <w:b/>
                <w:sz w:val="20"/>
                <w:szCs w:val="20"/>
              </w:rPr>
            </w:pPr>
          </w:p>
          <w:p w:rsidR="00A46D40" w:rsidRPr="001B05DF" w:rsidRDefault="00A46D40" w:rsidP="00393F37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/>
              <w:jc w:val="both"/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1942</w:t>
            </w:r>
            <w:r w:rsidR="005A794B" w:rsidRPr="001B05DF">
              <w:rPr>
                <w:b/>
                <w:sz w:val="20"/>
                <w:szCs w:val="20"/>
              </w:rPr>
              <w:t>10</w:t>
            </w:r>
            <w:r w:rsidRPr="001B05DF">
              <w:rPr>
                <w:b/>
                <w:sz w:val="20"/>
                <w:szCs w:val="20"/>
              </w:rPr>
              <w:t>2,</w:t>
            </w:r>
            <w:r w:rsidR="00393F37" w:rsidRPr="001B05D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89" w:type="dxa"/>
            <w:shd w:val="clear" w:color="auto" w:fill="auto"/>
          </w:tcPr>
          <w:p w:rsidR="0046187D" w:rsidRPr="001B05DF" w:rsidRDefault="0046187D" w:rsidP="0046187D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/>
              <w:jc w:val="both"/>
              <w:rPr>
                <w:b/>
                <w:sz w:val="20"/>
                <w:szCs w:val="20"/>
              </w:rPr>
            </w:pPr>
            <w:r w:rsidRPr="001B05DF">
              <w:rPr>
                <w:b/>
                <w:color w:val="FF0000"/>
                <w:sz w:val="20"/>
                <w:szCs w:val="20"/>
              </w:rPr>
              <w:t xml:space="preserve"> </w:t>
            </w:r>
          </w:p>
          <w:p w:rsidR="0046187D" w:rsidRPr="001B05DF" w:rsidRDefault="0046187D" w:rsidP="0046187D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/>
              <w:jc w:val="both"/>
              <w:rPr>
                <w:b/>
                <w:color w:val="FF0000"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251414,3</w:t>
            </w:r>
          </w:p>
        </w:tc>
        <w:tc>
          <w:tcPr>
            <w:tcW w:w="985" w:type="dxa"/>
            <w:shd w:val="clear" w:color="auto" w:fill="auto"/>
          </w:tcPr>
          <w:p w:rsidR="0046187D" w:rsidRPr="001B05DF" w:rsidRDefault="0046187D" w:rsidP="0046187D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/>
              <w:jc w:val="both"/>
              <w:rPr>
                <w:b/>
                <w:sz w:val="20"/>
                <w:szCs w:val="20"/>
              </w:rPr>
            </w:pPr>
          </w:p>
          <w:p w:rsidR="0046187D" w:rsidRPr="001B05DF" w:rsidRDefault="0046187D" w:rsidP="0046187D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color w:val="FF0000"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270360,3</w:t>
            </w:r>
          </w:p>
        </w:tc>
        <w:tc>
          <w:tcPr>
            <w:tcW w:w="984" w:type="dxa"/>
            <w:shd w:val="clear" w:color="auto" w:fill="auto"/>
          </w:tcPr>
          <w:p w:rsidR="0046187D" w:rsidRPr="001B05DF" w:rsidRDefault="0046187D" w:rsidP="0046187D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b/>
                <w:sz w:val="20"/>
                <w:szCs w:val="20"/>
              </w:rPr>
            </w:pPr>
          </w:p>
          <w:p w:rsidR="0046187D" w:rsidRPr="001B05DF" w:rsidRDefault="0046187D" w:rsidP="0046187D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302825,8</w:t>
            </w:r>
          </w:p>
        </w:tc>
        <w:tc>
          <w:tcPr>
            <w:tcW w:w="993" w:type="dxa"/>
            <w:shd w:val="clear" w:color="auto" w:fill="auto"/>
          </w:tcPr>
          <w:p w:rsidR="0046187D" w:rsidRPr="001B05DF" w:rsidRDefault="0046187D" w:rsidP="0046187D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b/>
                <w:sz w:val="20"/>
                <w:szCs w:val="20"/>
              </w:rPr>
            </w:pPr>
          </w:p>
          <w:p w:rsidR="00E31BC1" w:rsidRPr="001B05DF" w:rsidRDefault="00E31BC1" w:rsidP="00E8248F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301</w:t>
            </w:r>
            <w:r w:rsidR="005A794B" w:rsidRPr="001B05DF">
              <w:rPr>
                <w:b/>
                <w:sz w:val="20"/>
                <w:szCs w:val="20"/>
              </w:rPr>
              <w:t>82</w:t>
            </w:r>
            <w:r w:rsidR="00E8248F" w:rsidRPr="001B05DF">
              <w:rPr>
                <w:b/>
                <w:sz w:val="20"/>
                <w:szCs w:val="20"/>
              </w:rPr>
              <w:t>2</w:t>
            </w:r>
            <w:r w:rsidR="00393F37" w:rsidRPr="001B05DF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65" w:type="dxa"/>
            <w:shd w:val="clear" w:color="auto" w:fill="auto"/>
          </w:tcPr>
          <w:p w:rsidR="0046187D" w:rsidRPr="001B05DF" w:rsidRDefault="0046187D" w:rsidP="0046187D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b/>
                <w:sz w:val="20"/>
                <w:szCs w:val="20"/>
              </w:rPr>
            </w:pPr>
          </w:p>
          <w:p w:rsidR="00A46D40" w:rsidRPr="001B05DF" w:rsidRDefault="00A46D40" w:rsidP="00A46D40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302</w:t>
            </w:r>
            <w:r w:rsidR="005A794B" w:rsidRPr="001B05DF">
              <w:rPr>
                <w:b/>
                <w:sz w:val="20"/>
                <w:szCs w:val="20"/>
              </w:rPr>
              <w:t>23</w:t>
            </w:r>
            <w:r w:rsidRPr="001B05DF">
              <w:rPr>
                <w:b/>
                <w:sz w:val="20"/>
                <w:szCs w:val="20"/>
              </w:rPr>
              <w:t>1,9</w:t>
            </w:r>
          </w:p>
          <w:p w:rsidR="00A46D40" w:rsidRPr="001B05DF" w:rsidRDefault="00A46D40" w:rsidP="0046187D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:rsidR="0046187D" w:rsidRPr="001B05DF" w:rsidRDefault="0046187D" w:rsidP="0046187D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b/>
                <w:sz w:val="20"/>
                <w:szCs w:val="20"/>
              </w:rPr>
            </w:pPr>
          </w:p>
          <w:p w:rsidR="0046187D" w:rsidRPr="001B05DF" w:rsidRDefault="0046187D" w:rsidP="0046187D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256724,2</w:t>
            </w:r>
          </w:p>
        </w:tc>
        <w:tc>
          <w:tcPr>
            <w:tcW w:w="958" w:type="dxa"/>
            <w:shd w:val="clear" w:color="auto" w:fill="auto"/>
          </w:tcPr>
          <w:p w:rsidR="0046187D" w:rsidRPr="001B05DF" w:rsidRDefault="0046187D" w:rsidP="0046187D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b/>
                <w:sz w:val="20"/>
                <w:szCs w:val="20"/>
              </w:rPr>
            </w:pPr>
          </w:p>
          <w:p w:rsidR="0046187D" w:rsidRPr="001B05DF" w:rsidRDefault="0046187D" w:rsidP="0046187D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256724,2</w:t>
            </w:r>
          </w:p>
        </w:tc>
      </w:tr>
      <w:tr w:rsidR="0046187D" w:rsidRPr="001B05DF" w:rsidTr="00E31BC1">
        <w:tc>
          <w:tcPr>
            <w:tcW w:w="1837" w:type="dxa"/>
          </w:tcPr>
          <w:p w:rsidR="0046187D" w:rsidRPr="001B05DF" w:rsidRDefault="0046187D" w:rsidP="0046187D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ИТОГО</w:t>
            </w:r>
          </w:p>
        </w:tc>
        <w:tc>
          <w:tcPr>
            <w:tcW w:w="1158" w:type="dxa"/>
            <w:shd w:val="clear" w:color="auto" w:fill="auto"/>
          </w:tcPr>
          <w:p w:rsidR="00A46D40" w:rsidRPr="001B05DF" w:rsidRDefault="005A794B" w:rsidP="00E8248F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/>
              <w:jc w:val="both"/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233831</w:t>
            </w:r>
            <w:r w:rsidR="00E8248F" w:rsidRPr="001B05DF">
              <w:rPr>
                <w:b/>
                <w:sz w:val="20"/>
                <w:szCs w:val="20"/>
              </w:rPr>
              <w:t>6</w:t>
            </w:r>
            <w:r w:rsidRPr="001B05DF">
              <w:rPr>
                <w:b/>
                <w:sz w:val="20"/>
                <w:szCs w:val="20"/>
              </w:rPr>
              <w:t>,</w:t>
            </w:r>
            <w:r w:rsidR="0089732D" w:rsidRPr="001B05D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89" w:type="dxa"/>
            <w:shd w:val="clear" w:color="auto" w:fill="auto"/>
          </w:tcPr>
          <w:p w:rsidR="0046187D" w:rsidRPr="001B05DF" w:rsidRDefault="0046187D" w:rsidP="0046187D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/>
              <w:jc w:val="both"/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304037,8</w:t>
            </w:r>
          </w:p>
        </w:tc>
        <w:tc>
          <w:tcPr>
            <w:tcW w:w="985" w:type="dxa"/>
            <w:shd w:val="clear" w:color="auto" w:fill="auto"/>
          </w:tcPr>
          <w:p w:rsidR="0046187D" w:rsidRPr="001B05DF" w:rsidRDefault="0046187D" w:rsidP="0046187D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330223,7</w:t>
            </w:r>
          </w:p>
        </w:tc>
        <w:tc>
          <w:tcPr>
            <w:tcW w:w="984" w:type="dxa"/>
            <w:shd w:val="clear" w:color="auto" w:fill="auto"/>
          </w:tcPr>
          <w:p w:rsidR="0046187D" w:rsidRPr="001B05DF" w:rsidRDefault="0046187D" w:rsidP="0089732D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362137,</w:t>
            </w:r>
            <w:r w:rsidR="0089732D" w:rsidRPr="001B05D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46187D" w:rsidRPr="001B05DF" w:rsidRDefault="00FB0CFE" w:rsidP="00E8248F">
            <w:pPr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357</w:t>
            </w:r>
            <w:r w:rsidR="005A794B" w:rsidRPr="001B05DF">
              <w:rPr>
                <w:b/>
                <w:sz w:val="20"/>
                <w:szCs w:val="20"/>
              </w:rPr>
              <w:t>78</w:t>
            </w:r>
            <w:r w:rsidR="00E8248F" w:rsidRPr="001B05DF">
              <w:rPr>
                <w:b/>
                <w:sz w:val="20"/>
                <w:szCs w:val="20"/>
              </w:rPr>
              <w:t>1</w:t>
            </w:r>
            <w:r w:rsidRPr="001B05DF">
              <w:rPr>
                <w:b/>
                <w:sz w:val="20"/>
                <w:szCs w:val="20"/>
              </w:rPr>
              <w:t>,</w:t>
            </w:r>
            <w:r w:rsidR="00393F37" w:rsidRPr="001B05D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65" w:type="dxa"/>
            <w:shd w:val="clear" w:color="auto" w:fill="auto"/>
          </w:tcPr>
          <w:p w:rsidR="00A46D40" w:rsidRPr="001B05DF" w:rsidRDefault="00A46D40" w:rsidP="005A794B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358</w:t>
            </w:r>
            <w:r w:rsidR="005A794B" w:rsidRPr="001B05DF">
              <w:rPr>
                <w:b/>
                <w:sz w:val="20"/>
                <w:szCs w:val="20"/>
              </w:rPr>
              <w:t>18</w:t>
            </w:r>
            <w:r w:rsidRPr="001B05DF">
              <w:rPr>
                <w:b/>
                <w:sz w:val="20"/>
                <w:szCs w:val="20"/>
              </w:rPr>
              <w:t>7,5</w:t>
            </w:r>
          </w:p>
        </w:tc>
        <w:tc>
          <w:tcPr>
            <w:tcW w:w="984" w:type="dxa"/>
            <w:shd w:val="clear" w:color="auto" w:fill="auto"/>
          </w:tcPr>
          <w:p w:rsidR="0046187D" w:rsidRPr="001B05DF" w:rsidRDefault="0046187D" w:rsidP="0046187D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312974,2</w:t>
            </w:r>
          </w:p>
        </w:tc>
        <w:tc>
          <w:tcPr>
            <w:tcW w:w="958" w:type="dxa"/>
            <w:shd w:val="clear" w:color="auto" w:fill="auto"/>
          </w:tcPr>
          <w:p w:rsidR="0046187D" w:rsidRPr="001B05DF" w:rsidRDefault="0046187D" w:rsidP="0046187D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312974,2</w:t>
            </w:r>
          </w:p>
        </w:tc>
      </w:tr>
    </w:tbl>
    <w:p w:rsidR="0074604B" w:rsidRPr="001B05DF" w:rsidRDefault="0074604B" w:rsidP="00D3694D"/>
    <w:p w:rsidR="0074604B" w:rsidRPr="001B05DF" w:rsidRDefault="00161BAD" w:rsidP="00BA1F81">
      <w:pPr>
        <w:jc w:val="both"/>
      </w:pPr>
      <w:r w:rsidRPr="001B05DF">
        <w:t>1.7.</w:t>
      </w:r>
      <w:r w:rsidR="00BA1F81" w:rsidRPr="001B05DF">
        <w:t xml:space="preserve"> Таблицу в  п</w:t>
      </w:r>
      <w:r w:rsidR="00DD1767" w:rsidRPr="001B05DF">
        <w:t>ункт</w:t>
      </w:r>
      <w:r w:rsidR="00BA1F81" w:rsidRPr="001B05DF">
        <w:t>е</w:t>
      </w:r>
      <w:r w:rsidR="00DD1767" w:rsidRPr="001B05DF">
        <w:t xml:space="preserve"> 3 подпрограммы «Развитие общего образования» «Объем финансирования подпрограммы «Развитие общего образования»» изложить в новой редакции:</w:t>
      </w:r>
    </w:p>
    <w:p w:rsidR="00BA1F81" w:rsidRPr="001B05DF" w:rsidRDefault="00BA1F81" w:rsidP="00B84DA4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5"/>
        <w:gridCol w:w="1686"/>
        <w:gridCol w:w="966"/>
        <w:gridCol w:w="858"/>
        <w:gridCol w:w="758"/>
        <w:gridCol w:w="750"/>
        <w:gridCol w:w="750"/>
        <w:gridCol w:w="750"/>
        <w:gridCol w:w="750"/>
        <w:gridCol w:w="750"/>
      </w:tblGrid>
      <w:tr w:rsidR="00A37480" w:rsidRPr="001B05DF" w:rsidTr="00F64B85">
        <w:trPr>
          <w:trHeight w:val="4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480" w:rsidRPr="001B05DF" w:rsidRDefault="00A37480" w:rsidP="00F64B85">
            <w:pPr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Объемы финансирования подпрограммы за счет бюджетных ассигнований</w:t>
            </w:r>
          </w:p>
          <w:p w:rsidR="00A37480" w:rsidRPr="001B05DF" w:rsidRDefault="00A37480" w:rsidP="00F64B85">
            <w:pPr>
              <w:rPr>
                <w:sz w:val="20"/>
                <w:szCs w:val="20"/>
              </w:rPr>
            </w:pPr>
          </w:p>
          <w:p w:rsidR="00A37480" w:rsidRPr="001B05DF" w:rsidRDefault="00A37480" w:rsidP="00F64B85">
            <w:pPr>
              <w:rPr>
                <w:sz w:val="20"/>
                <w:szCs w:val="20"/>
              </w:rPr>
            </w:pPr>
          </w:p>
          <w:p w:rsidR="00A37480" w:rsidRPr="001B05DF" w:rsidRDefault="00A37480" w:rsidP="00F64B85">
            <w:pPr>
              <w:rPr>
                <w:sz w:val="20"/>
                <w:szCs w:val="20"/>
              </w:rPr>
            </w:pPr>
          </w:p>
          <w:p w:rsidR="00A37480" w:rsidRPr="001B05DF" w:rsidRDefault="00A37480" w:rsidP="00F64B85">
            <w:pPr>
              <w:rPr>
                <w:sz w:val="20"/>
                <w:szCs w:val="20"/>
              </w:rPr>
            </w:pPr>
          </w:p>
          <w:p w:rsidR="00A37480" w:rsidRPr="001B05DF" w:rsidRDefault="00A37480" w:rsidP="00F64B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80" w:rsidRPr="001B05DF" w:rsidRDefault="00A37480" w:rsidP="00F64B85">
            <w:pPr>
              <w:rPr>
                <w:sz w:val="20"/>
                <w:szCs w:val="20"/>
              </w:rPr>
            </w:pPr>
          </w:p>
          <w:p w:rsidR="00A37480" w:rsidRPr="001B05DF" w:rsidRDefault="00A37480" w:rsidP="00F64B85">
            <w:pPr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0" w:rsidRPr="001B05DF" w:rsidRDefault="00A37480" w:rsidP="00F64B85">
            <w:pPr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Всего</w:t>
            </w:r>
          </w:p>
          <w:p w:rsidR="00A37480" w:rsidRPr="001B05DF" w:rsidRDefault="00A37480" w:rsidP="00F64B85">
            <w:pPr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(тыс.  руб.)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0" w:rsidRPr="001B05DF" w:rsidRDefault="00A37480" w:rsidP="00F64B85">
            <w:pPr>
              <w:jc w:val="center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в том числе по годам:</w:t>
            </w:r>
          </w:p>
        </w:tc>
      </w:tr>
      <w:tr w:rsidR="00A37480" w:rsidRPr="001B05DF" w:rsidTr="00F64B85">
        <w:trPr>
          <w:trHeight w:val="34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7480" w:rsidRPr="001B05DF" w:rsidRDefault="00A37480" w:rsidP="00F64B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80" w:rsidRPr="001B05DF" w:rsidRDefault="00A37480" w:rsidP="00F64B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80" w:rsidRPr="001B05DF" w:rsidRDefault="00A37480" w:rsidP="00F64B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0" w:rsidRPr="001B05DF" w:rsidRDefault="00A37480" w:rsidP="00F64B85">
            <w:pPr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0" w:rsidRPr="001B05DF" w:rsidRDefault="00A37480" w:rsidP="00F64B85">
            <w:pPr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0" w:rsidRPr="001B05DF" w:rsidRDefault="00A37480" w:rsidP="00F64B85">
            <w:pPr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0" w:rsidRPr="001B05DF" w:rsidRDefault="00A37480" w:rsidP="00F64B85">
            <w:pPr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0" w:rsidRPr="001B05DF" w:rsidRDefault="00A37480" w:rsidP="00F64B85">
            <w:pPr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0" w:rsidRPr="001B05DF" w:rsidRDefault="00A37480" w:rsidP="00F64B85">
            <w:pPr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0" w:rsidRPr="001B05DF" w:rsidRDefault="00A37480" w:rsidP="00F64B85">
            <w:pPr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2025</w:t>
            </w:r>
          </w:p>
        </w:tc>
      </w:tr>
      <w:tr w:rsidR="0046187D" w:rsidRPr="001B05DF" w:rsidTr="001B05DF">
        <w:trPr>
          <w:trHeight w:val="78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187D" w:rsidRPr="001B05DF" w:rsidRDefault="0046187D" w:rsidP="004618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7D" w:rsidRPr="001B05DF" w:rsidRDefault="0046187D" w:rsidP="0046187D">
            <w:pPr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0" w:type="auto"/>
            <w:shd w:val="clear" w:color="auto" w:fill="auto"/>
          </w:tcPr>
          <w:p w:rsidR="0046187D" w:rsidRPr="001B05DF" w:rsidRDefault="0046187D" w:rsidP="0046187D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/>
              <w:jc w:val="both"/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 xml:space="preserve"> </w:t>
            </w:r>
          </w:p>
          <w:p w:rsidR="005A794B" w:rsidRPr="001B05DF" w:rsidRDefault="005A794B" w:rsidP="005A794B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/>
              <w:jc w:val="both"/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396213,</w:t>
            </w:r>
            <w:r w:rsidR="0089732D" w:rsidRPr="001B05DF">
              <w:rPr>
                <w:b/>
                <w:sz w:val="20"/>
                <w:szCs w:val="20"/>
              </w:rPr>
              <w:t>8</w:t>
            </w:r>
          </w:p>
          <w:p w:rsidR="0046187D" w:rsidRPr="001B05DF" w:rsidRDefault="0046187D" w:rsidP="001B05DF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6187D" w:rsidRPr="001B05DF" w:rsidRDefault="0046187D" w:rsidP="0046187D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/>
              <w:jc w:val="both"/>
              <w:rPr>
                <w:b/>
                <w:sz w:val="20"/>
                <w:szCs w:val="20"/>
              </w:rPr>
            </w:pPr>
            <w:r w:rsidRPr="001B05DF">
              <w:rPr>
                <w:b/>
                <w:color w:val="FF0000"/>
                <w:sz w:val="20"/>
                <w:szCs w:val="20"/>
              </w:rPr>
              <w:t xml:space="preserve">  </w:t>
            </w:r>
            <w:r w:rsidRPr="001B05DF">
              <w:rPr>
                <w:b/>
                <w:sz w:val="20"/>
                <w:szCs w:val="20"/>
              </w:rPr>
              <w:t>52623,5</w:t>
            </w:r>
          </w:p>
          <w:p w:rsidR="0046187D" w:rsidRPr="001B05DF" w:rsidRDefault="0046187D" w:rsidP="0046187D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6187D" w:rsidRPr="001B05DF" w:rsidRDefault="0046187D" w:rsidP="0046187D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/>
              <w:jc w:val="both"/>
              <w:rPr>
                <w:b/>
                <w:color w:val="FF0000"/>
                <w:sz w:val="20"/>
                <w:szCs w:val="20"/>
              </w:rPr>
            </w:pPr>
          </w:p>
          <w:p w:rsidR="0046187D" w:rsidRPr="001B05DF" w:rsidRDefault="0046187D" w:rsidP="0046187D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/>
              <w:jc w:val="both"/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59863,4</w:t>
            </w:r>
          </w:p>
          <w:p w:rsidR="0046187D" w:rsidRPr="001B05DF" w:rsidRDefault="0046187D" w:rsidP="0046187D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6187D" w:rsidRPr="001B05DF" w:rsidRDefault="0046187D" w:rsidP="0046187D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b/>
                <w:sz w:val="20"/>
                <w:szCs w:val="20"/>
              </w:rPr>
            </w:pPr>
          </w:p>
          <w:p w:rsidR="0046187D" w:rsidRPr="001B05DF" w:rsidRDefault="0046187D" w:rsidP="001B05DF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59311,</w:t>
            </w:r>
            <w:r w:rsidR="0089732D" w:rsidRPr="001B05D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46187D" w:rsidRPr="001B05DF" w:rsidRDefault="0046187D" w:rsidP="0046187D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b/>
                <w:sz w:val="20"/>
                <w:szCs w:val="20"/>
              </w:rPr>
            </w:pPr>
          </w:p>
          <w:p w:rsidR="005A794B" w:rsidRPr="001B05DF" w:rsidRDefault="005A794B" w:rsidP="005A794B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55959,6</w:t>
            </w:r>
          </w:p>
          <w:p w:rsidR="0046187D" w:rsidRPr="001B05DF" w:rsidRDefault="0046187D" w:rsidP="0046187D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6187D" w:rsidRPr="001B05DF" w:rsidRDefault="0046187D" w:rsidP="0046187D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b/>
                <w:sz w:val="20"/>
                <w:szCs w:val="20"/>
              </w:rPr>
            </w:pPr>
          </w:p>
          <w:p w:rsidR="00A46D40" w:rsidRPr="001B05DF" w:rsidRDefault="00A46D40" w:rsidP="00A46D40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55955,6</w:t>
            </w:r>
          </w:p>
          <w:p w:rsidR="0046187D" w:rsidRPr="001B05DF" w:rsidRDefault="0046187D" w:rsidP="0046187D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6187D" w:rsidRPr="001B05DF" w:rsidRDefault="0046187D" w:rsidP="0046187D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b/>
                <w:sz w:val="20"/>
                <w:szCs w:val="20"/>
              </w:rPr>
            </w:pPr>
          </w:p>
          <w:p w:rsidR="0046187D" w:rsidRPr="001B05DF" w:rsidRDefault="0046187D" w:rsidP="0046187D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56250,0</w:t>
            </w:r>
          </w:p>
          <w:p w:rsidR="0046187D" w:rsidRPr="001B05DF" w:rsidRDefault="0046187D" w:rsidP="0046187D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b/>
                <w:sz w:val="20"/>
                <w:szCs w:val="20"/>
              </w:rPr>
            </w:pPr>
          </w:p>
          <w:p w:rsidR="0046187D" w:rsidRPr="001B05DF" w:rsidRDefault="0046187D" w:rsidP="001B05DF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right="-108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6187D" w:rsidRPr="001B05DF" w:rsidRDefault="0046187D" w:rsidP="0046187D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b/>
                <w:sz w:val="20"/>
                <w:szCs w:val="20"/>
              </w:rPr>
            </w:pPr>
          </w:p>
          <w:p w:rsidR="0046187D" w:rsidRPr="001B05DF" w:rsidRDefault="0046187D" w:rsidP="0046187D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56250,0</w:t>
            </w:r>
          </w:p>
          <w:p w:rsidR="0046187D" w:rsidRPr="001B05DF" w:rsidRDefault="0046187D" w:rsidP="001B05DF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right="-108"/>
              <w:jc w:val="both"/>
              <w:rPr>
                <w:b/>
                <w:sz w:val="20"/>
                <w:szCs w:val="20"/>
              </w:rPr>
            </w:pPr>
          </w:p>
        </w:tc>
      </w:tr>
      <w:tr w:rsidR="0046187D" w:rsidRPr="001B05DF" w:rsidTr="00462054">
        <w:trPr>
          <w:trHeight w:val="32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187D" w:rsidRPr="001B05DF" w:rsidRDefault="0046187D" w:rsidP="004618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7D" w:rsidRPr="001B05DF" w:rsidRDefault="0046187D" w:rsidP="0046187D">
            <w:pPr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 xml:space="preserve">Средства областного бюджета </w:t>
            </w:r>
          </w:p>
        </w:tc>
        <w:tc>
          <w:tcPr>
            <w:tcW w:w="0" w:type="auto"/>
            <w:shd w:val="clear" w:color="auto" w:fill="auto"/>
          </w:tcPr>
          <w:p w:rsidR="0046187D" w:rsidRPr="001B05DF" w:rsidRDefault="0046187D" w:rsidP="0046187D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/>
              <w:jc w:val="both"/>
              <w:rPr>
                <w:b/>
                <w:sz w:val="20"/>
                <w:szCs w:val="20"/>
              </w:rPr>
            </w:pPr>
          </w:p>
          <w:p w:rsidR="00A46D40" w:rsidRPr="001B05DF" w:rsidRDefault="005A794B" w:rsidP="00393F37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/>
              <w:jc w:val="both"/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1942102,</w:t>
            </w:r>
            <w:r w:rsidR="00393F37" w:rsidRPr="001B05D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46187D" w:rsidRPr="001B05DF" w:rsidRDefault="0046187D" w:rsidP="0046187D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/>
              <w:jc w:val="both"/>
              <w:rPr>
                <w:b/>
                <w:sz w:val="20"/>
                <w:szCs w:val="20"/>
              </w:rPr>
            </w:pPr>
            <w:r w:rsidRPr="001B05DF">
              <w:rPr>
                <w:b/>
                <w:color w:val="FF0000"/>
                <w:sz w:val="20"/>
                <w:szCs w:val="20"/>
              </w:rPr>
              <w:t xml:space="preserve"> </w:t>
            </w:r>
          </w:p>
          <w:p w:rsidR="0046187D" w:rsidRPr="001B05DF" w:rsidRDefault="0046187D" w:rsidP="0046187D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/>
              <w:jc w:val="both"/>
              <w:rPr>
                <w:b/>
                <w:color w:val="FF0000"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251414,3</w:t>
            </w:r>
          </w:p>
        </w:tc>
        <w:tc>
          <w:tcPr>
            <w:tcW w:w="0" w:type="auto"/>
            <w:shd w:val="clear" w:color="auto" w:fill="auto"/>
          </w:tcPr>
          <w:p w:rsidR="0046187D" w:rsidRPr="001B05DF" w:rsidRDefault="0046187D" w:rsidP="0046187D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/>
              <w:jc w:val="both"/>
              <w:rPr>
                <w:b/>
                <w:sz w:val="20"/>
                <w:szCs w:val="20"/>
              </w:rPr>
            </w:pPr>
          </w:p>
          <w:p w:rsidR="0046187D" w:rsidRPr="001B05DF" w:rsidRDefault="0046187D" w:rsidP="0046187D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color w:val="FF0000"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270360,3</w:t>
            </w:r>
          </w:p>
        </w:tc>
        <w:tc>
          <w:tcPr>
            <w:tcW w:w="0" w:type="auto"/>
            <w:shd w:val="clear" w:color="auto" w:fill="auto"/>
          </w:tcPr>
          <w:p w:rsidR="0046187D" w:rsidRPr="001B05DF" w:rsidRDefault="0046187D" w:rsidP="0046187D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b/>
                <w:sz w:val="20"/>
                <w:szCs w:val="20"/>
              </w:rPr>
            </w:pPr>
          </w:p>
          <w:p w:rsidR="0046187D" w:rsidRPr="001B05DF" w:rsidRDefault="0046187D" w:rsidP="0046187D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302825,8</w:t>
            </w:r>
          </w:p>
        </w:tc>
        <w:tc>
          <w:tcPr>
            <w:tcW w:w="0" w:type="auto"/>
            <w:shd w:val="clear" w:color="auto" w:fill="auto"/>
          </w:tcPr>
          <w:p w:rsidR="0046187D" w:rsidRPr="001B05DF" w:rsidRDefault="0046187D" w:rsidP="0046187D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b/>
                <w:sz w:val="20"/>
                <w:szCs w:val="20"/>
              </w:rPr>
            </w:pPr>
          </w:p>
          <w:p w:rsidR="00E31BC1" w:rsidRPr="001B05DF" w:rsidRDefault="005A794B" w:rsidP="00393F37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30182</w:t>
            </w:r>
            <w:r w:rsidR="00393F37" w:rsidRPr="001B05DF">
              <w:rPr>
                <w:b/>
                <w:sz w:val="20"/>
                <w:szCs w:val="20"/>
              </w:rPr>
              <w:t>2</w:t>
            </w:r>
            <w:r w:rsidRPr="001B05DF">
              <w:rPr>
                <w:b/>
                <w:sz w:val="20"/>
                <w:szCs w:val="20"/>
              </w:rPr>
              <w:t>,</w:t>
            </w:r>
            <w:r w:rsidR="00393F37" w:rsidRPr="001B05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46187D" w:rsidRPr="001B05DF" w:rsidRDefault="0046187D" w:rsidP="0046187D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b/>
                <w:sz w:val="20"/>
                <w:szCs w:val="20"/>
              </w:rPr>
            </w:pPr>
          </w:p>
          <w:p w:rsidR="005A794B" w:rsidRPr="001B05DF" w:rsidRDefault="005A794B" w:rsidP="005A794B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302231,9</w:t>
            </w:r>
          </w:p>
          <w:p w:rsidR="00A46D40" w:rsidRPr="001B05DF" w:rsidRDefault="00A46D40" w:rsidP="00A46D40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b/>
                <w:sz w:val="20"/>
                <w:szCs w:val="20"/>
              </w:rPr>
            </w:pPr>
          </w:p>
          <w:p w:rsidR="00A46D40" w:rsidRPr="001B05DF" w:rsidRDefault="00A46D40" w:rsidP="0046187D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6187D" w:rsidRPr="001B05DF" w:rsidRDefault="0046187D" w:rsidP="0046187D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b/>
                <w:sz w:val="20"/>
                <w:szCs w:val="20"/>
              </w:rPr>
            </w:pPr>
          </w:p>
          <w:p w:rsidR="0046187D" w:rsidRPr="001B05DF" w:rsidRDefault="0046187D" w:rsidP="0046187D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256724,2</w:t>
            </w:r>
          </w:p>
        </w:tc>
        <w:tc>
          <w:tcPr>
            <w:tcW w:w="0" w:type="auto"/>
            <w:shd w:val="clear" w:color="auto" w:fill="auto"/>
          </w:tcPr>
          <w:p w:rsidR="0046187D" w:rsidRPr="001B05DF" w:rsidRDefault="0046187D" w:rsidP="0046187D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b/>
                <w:sz w:val="20"/>
                <w:szCs w:val="20"/>
              </w:rPr>
            </w:pPr>
          </w:p>
          <w:p w:rsidR="0046187D" w:rsidRPr="001B05DF" w:rsidRDefault="0046187D" w:rsidP="0046187D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256724,2</w:t>
            </w:r>
          </w:p>
        </w:tc>
      </w:tr>
      <w:tr w:rsidR="0046187D" w:rsidRPr="001B05DF" w:rsidTr="00462054">
        <w:trPr>
          <w:trHeight w:val="32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87D" w:rsidRPr="001B05DF" w:rsidRDefault="0046187D" w:rsidP="004618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7D" w:rsidRPr="001B05DF" w:rsidRDefault="0046187D" w:rsidP="0046187D">
            <w:pPr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89732D" w:rsidRPr="001B05DF" w:rsidRDefault="0089732D" w:rsidP="0089732D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/>
              <w:jc w:val="both"/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2338316,5</w:t>
            </w:r>
          </w:p>
        </w:tc>
        <w:tc>
          <w:tcPr>
            <w:tcW w:w="0" w:type="auto"/>
            <w:shd w:val="clear" w:color="auto" w:fill="auto"/>
          </w:tcPr>
          <w:p w:rsidR="0046187D" w:rsidRPr="001B05DF" w:rsidRDefault="0046187D" w:rsidP="0046187D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/>
              <w:jc w:val="both"/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304037,8</w:t>
            </w:r>
          </w:p>
        </w:tc>
        <w:tc>
          <w:tcPr>
            <w:tcW w:w="0" w:type="auto"/>
            <w:shd w:val="clear" w:color="auto" w:fill="auto"/>
          </w:tcPr>
          <w:p w:rsidR="0046187D" w:rsidRPr="001B05DF" w:rsidRDefault="0046187D" w:rsidP="0046187D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330223,7</w:t>
            </w:r>
          </w:p>
        </w:tc>
        <w:tc>
          <w:tcPr>
            <w:tcW w:w="0" w:type="auto"/>
            <w:shd w:val="clear" w:color="auto" w:fill="auto"/>
          </w:tcPr>
          <w:p w:rsidR="0046187D" w:rsidRPr="001B05DF" w:rsidRDefault="0089732D" w:rsidP="0046187D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362137,5</w:t>
            </w:r>
          </w:p>
        </w:tc>
        <w:tc>
          <w:tcPr>
            <w:tcW w:w="0" w:type="auto"/>
            <w:shd w:val="clear" w:color="auto" w:fill="auto"/>
          </w:tcPr>
          <w:p w:rsidR="005A794B" w:rsidRPr="001B05DF" w:rsidRDefault="005A794B" w:rsidP="005A794B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357781,</w:t>
            </w:r>
            <w:r w:rsidR="00393F37" w:rsidRPr="001B05DF">
              <w:rPr>
                <w:b/>
                <w:sz w:val="20"/>
                <w:szCs w:val="20"/>
              </w:rPr>
              <w:t>6</w:t>
            </w:r>
          </w:p>
          <w:p w:rsidR="00FB0CFE" w:rsidRPr="001B05DF" w:rsidRDefault="00FB0CFE" w:rsidP="0046187D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b/>
                <w:sz w:val="20"/>
                <w:szCs w:val="20"/>
              </w:rPr>
            </w:pPr>
          </w:p>
          <w:p w:rsidR="0046187D" w:rsidRPr="001B05DF" w:rsidRDefault="0046187D" w:rsidP="004618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46D40" w:rsidRPr="001B05DF" w:rsidRDefault="005A794B" w:rsidP="005A794B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358187,5</w:t>
            </w:r>
          </w:p>
        </w:tc>
        <w:tc>
          <w:tcPr>
            <w:tcW w:w="0" w:type="auto"/>
            <w:shd w:val="clear" w:color="auto" w:fill="auto"/>
          </w:tcPr>
          <w:p w:rsidR="0046187D" w:rsidRPr="001B05DF" w:rsidRDefault="0046187D" w:rsidP="0046187D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312974,2</w:t>
            </w:r>
          </w:p>
        </w:tc>
        <w:tc>
          <w:tcPr>
            <w:tcW w:w="0" w:type="auto"/>
            <w:shd w:val="clear" w:color="auto" w:fill="auto"/>
          </w:tcPr>
          <w:p w:rsidR="0046187D" w:rsidRPr="001B05DF" w:rsidRDefault="0046187D" w:rsidP="0046187D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312974,2</w:t>
            </w:r>
          </w:p>
        </w:tc>
      </w:tr>
    </w:tbl>
    <w:p w:rsidR="0074604B" w:rsidRPr="001B05DF" w:rsidRDefault="0074604B" w:rsidP="00D3694D"/>
    <w:p w:rsidR="00B84DA4" w:rsidRPr="001B05DF" w:rsidRDefault="00B84DA4" w:rsidP="00B84DA4">
      <w:pPr>
        <w:jc w:val="both"/>
      </w:pPr>
      <w:r w:rsidRPr="001B05DF">
        <w:t>1.8.Пункт 6 подпрограммы «Развитие общего образования» «Перечень программных мероприятий подпрограммы «Развитие общего образования» изложить в новой редакции:</w:t>
      </w:r>
    </w:p>
    <w:p w:rsidR="00A24C68" w:rsidRPr="001B05DF" w:rsidRDefault="00A24C68" w:rsidP="00B84DA4">
      <w:pPr>
        <w:jc w:val="both"/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708"/>
        <w:gridCol w:w="993"/>
        <w:gridCol w:w="850"/>
        <w:gridCol w:w="851"/>
        <w:gridCol w:w="708"/>
        <w:gridCol w:w="709"/>
        <w:gridCol w:w="709"/>
        <w:gridCol w:w="709"/>
        <w:gridCol w:w="708"/>
        <w:gridCol w:w="709"/>
        <w:gridCol w:w="709"/>
      </w:tblGrid>
      <w:tr w:rsidR="00A24C68" w:rsidRPr="001B05DF" w:rsidTr="007B5814">
        <w:tc>
          <w:tcPr>
            <w:tcW w:w="426" w:type="dxa"/>
            <w:vMerge w:val="restart"/>
            <w:shd w:val="clear" w:color="auto" w:fill="auto"/>
          </w:tcPr>
          <w:p w:rsidR="00A24C68" w:rsidRPr="001B05DF" w:rsidRDefault="00A24C68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№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24C68" w:rsidRPr="001B05DF" w:rsidRDefault="00A24C68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A24C68" w:rsidRPr="001B05DF" w:rsidRDefault="00A24C68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ind w:left="-83" w:right="-108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Сроки реализации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A24C68" w:rsidRPr="001B05DF" w:rsidRDefault="00A24C68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ind w:left="-108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Участники подпрограммы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24C68" w:rsidRPr="001B05DF" w:rsidRDefault="00A24C68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ind w:left="-108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A24C68" w:rsidRPr="001B05DF" w:rsidRDefault="00A24C68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Сумма расходов, всего (тыс.руб.)</w:t>
            </w:r>
          </w:p>
        </w:tc>
        <w:tc>
          <w:tcPr>
            <w:tcW w:w="4961" w:type="dxa"/>
            <w:gridSpan w:val="7"/>
            <w:shd w:val="clear" w:color="auto" w:fill="auto"/>
          </w:tcPr>
          <w:p w:rsidR="00A24C68" w:rsidRPr="001B05DF" w:rsidRDefault="00A24C68" w:rsidP="000669EF">
            <w:pPr>
              <w:tabs>
                <w:tab w:val="left" w:pos="993"/>
                <w:tab w:val="right" w:pos="584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в том числе по годам реализации подпрограммы:</w:t>
            </w:r>
            <w:r w:rsidRPr="001B05DF">
              <w:rPr>
                <w:sz w:val="20"/>
                <w:szCs w:val="20"/>
              </w:rPr>
              <w:tab/>
            </w:r>
          </w:p>
        </w:tc>
      </w:tr>
      <w:tr w:rsidR="00A24C68" w:rsidRPr="001B05DF" w:rsidTr="007B5814">
        <w:trPr>
          <w:trHeight w:val="453"/>
        </w:trPr>
        <w:tc>
          <w:tcPr>
            <w:tcW w:w="426" w:type="dxa"/>
            <w:vMerge/>
            <w:shd w:val="clear" w:color="auto" w:fill="auto"/>
          </w:tcPr>
          <w:p w:rsidR="00A24C68" w:rsidRPr="001B05DF" w:rsidRDefault="00A24C68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24C68" w:rsidRPr="001B05DF" w:rsidRDefault="00A24C68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A24C68" w:rsidRPr="001B05DF" w:rsidRDefault="00A24C68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ind w:left="-83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24C68" w:rsidRPr="001B05DF" w:rsidRDefault="00A24C68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24C68" w:rsidRPr="001B05DF" w:rsidRDefault="00A24C68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ind w:left="-108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24C68" w:rsidRPr="001B05DF" w:rsidRDefault="00A24C68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A24C68" w:rsidRPr="001B05DF" w:rsidRDefault="00A24C68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2019</w:t>
            </w:r>
          </w:p>
        </w:tc>
        <w:tc>
          <w:tcPr>
            <w:tcW w:w="709" w:type="dxa"/>
            <w:shd w:val="clear" w:color="auto" w:fill="auto"/>
          </w:tcPr>
          <w:p w:rsidR="00A24C68" w:rsidRPr="001B05DF" w:rsidRDefault="00A24C68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2020</w:t>
            </w:r>
          </w:p>
        </w:tc>
        <w:tc>
          <w:tcPr>
            <w:tcW w:w="709" w:type="dxa"/>
            <w:shd w:val="clear" w:color="auto" w:fill="auto"/>
          </w:tcPr>
          <w:p w:rsidR="00A24C68" w:rsidRPr="001B05DF" w:rsidRDefault="00A24C68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2021</w:t>
            </w:r>
          </w:p>
        </w:tc>
        <w:tc>
          <w:tcPr>
            <w:tcW w:w="709" w:type="dxa"/>
            <w:shd w:val="clear" w:color="auto" w:fill="auto"/>
          </w:tcPr>
          <w:p w:rsidR="00A24C68" w:rsidRPr="001B05DF" w:rsidRDefault="00A24C68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2022</w:t>
            </w:r>
          </w:p>
        </w:tc>
        <w:tc>
          <w:tcPr>
            <w:tcW w:w="708" w:type="dxa"/>
            <w:shd w:val="clear" w:color="auto" w:fill="auto"/>
          </w:tcPr>
          <w:p w:rsidR="00A24C68" w:rsidRPr="001B05DF" w:rsidRDefault="00A24C68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2023</w:t>
            </w:r>
          </w:p>
        </w:tc>
        <w:tc>
          <w:tcPr>
            <w:tcW w:w="709" w:type="dxa"/>
            <w:shd w:val="clear" w:color="auto" w:fill="auto"/>
          </w:tcPr>
          <w:p w:rsidR="00A24C68" w:rsidRPr="001B05DF" w:rsidRDefault="00A24C68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2024</w:t>
            </w:r>
          </w:p>
        </w:tc>
        <w:tc>
          <w:tcPr>
            <w:tcW w:w="709" w:type="dxa"/>
            <w:shd w:val="clear" w:color="auto" w:fill="auto"/>
          </w:tcPr>
          <w:p w:rsidR="00A24C68" w:rsidRPr="001B05DF" w:rsidRDefault="00A24C68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2025</w:t>
            </w:r>
          </w:p>
        </w:tc>
      </w:tr>
      <w:tr w:rsidR="00A24C68" w:rsidRPr="001B05DF" w:rsidTr="007B5814">
        <w:tc>
          <w:tcPr>
            <w:tcW w:w="426" w:type="dxa"/>
            <w:shd w:val="clear" w:color="auto" w:fill="auto"/>
          </w:tcPr>
          <w:p w:rsidR="00A24C68" w:rsidRPr="001B05DF" w:rsidRDefault="00A24C68" w:rsidP="000669EF">
            <w:pPr>
              <w:jc w:val="center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24C68" w:rsidRPr="001B05DF" w:rsidRDefault="001C098E" w:rsidP="001C098E">
            <w:pPr>
              <w:autoSpaceDE w:val="0"/>
              <w:autoSpaceDN w:val="0"/>
              <w:adjustRightInd w:val="0"/>
              <w:spacing w:before="220"/>
              <w:ind w:left="-108" w:right="-107"/>
              <w:contextualSpacing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Обеспечение деятельности (оказание услуг) муниципальных общеобразовательных организаций»</w:t>
            </w:r>
          </w:p>
        </w:tc>
        <w:tc>
          <w:tcPr>
            <w:tcW w:w="708" w:type="dxa"/>
            <w:shd w:val="clear" w:color="auto" w:fill="auto"/>
          </w:tcPr>
          <w:p w:rsidR="00A24C68" w:rsidRPr="001B05DF" w:rsidRDefault="00A24C68" w:rsidP="000669EF">
            <w:pPr>
              <w:ind w:left="-83" w:right="-108"/>
              <w:jc w:val="center"/>
            </w:pPr>
            <w:r w:rsidRPr="001B05DF">
              <w:rPr>
                <w:sz w:val="22"/>
                <w:szCs w:val="22"/>
              </w:rPr>
              <w:t>2019-2025</w:t>
            </w:r>
          </w:p>
        </w:tc>
        <w:tc>
          <w:tcPr>
            <w:tcW w:w="993" w:type="dxa"/>
            <w:shd w:val="clear" w:color="auto" w:fill="auto"/>
          </w:tcPr>
          <w:p w:rsidR="00A24C68" w:rsidRPr="001B05DF" w:rsidRDefault="00A24C68" w:rsidP="000669EF">
            <w:pPr>
              <w:ind w:left="-108" w:right="-108"/>
              <w:rPr>
                <w:b/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Отдел образования, общеобразовательные организации</w:t>
            </w:r>
          </w:p>
        </w:tc>
        <w:tc>
          <w:tcPr>
            <w:tcW w:w="850" w:type="dxa"/>
            <w:shd w:val="clear" w:color="auto" w:fill="auto"/>
          </w:tcPr>
          <w:p w:rsidR="00A24C68" w:rsidRPr="001B05DF" w:rsidRDefault="00A24C68" w:rsidP="000669EF">
            <w:pPr>
              <w:tabs>
                <w:tab w:val="left" w:pos="993"/>
              </w:tabs>
              <w:ind w:left="-108"/>
            </w:pPr>
            <w:r w:rsidRPr="001B05DF">
              <w:rPr>
                <w:sz w:val="22"/>
                <w:szCs w:val="22"/>
              </w:rPr>
              <w:t>Бюджет МР</w:t>
            </w:r>
          </w:p>
          <w:p w:rsidR="00A24C68" w:rsidRPr="001B05DF" w:rsidRDefault="00A24C68" w:rsidP="000669EF">
            <w:pPr>
              <w:tabs>
                <w:tab w:val="left" w:pos="993"/>
              </w:tabs>
              <w:ind w:left="-108"/>
            </w:pPr>
          </w:p>
          <w:p w:rsidR="00A24C68" w:rsidRPr="001B05DF" w:rsidRDefault="00A24C68" w:rsidP="000669EF">
            <w:pPr>
              <w:tabs>
                <w:tab w:val="left" w:pos="993"/>
              </w:tabs>
              <w:ind w:left="-108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5C0B69" w:rsidRPr="001B05DF" w:rsidRDefault="00FB0CFE" w:rsidP="001B05D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255506,4</w:t>
            </w:r>
          </w:p>
        </w:tc>
        <w:tc>
          <w:tcPr>
            <w:tcW w:w="708" w:type="dxa"/>
            <w:shd w:val="clear" w:color="auto" w:fill="auto"/>
          </w:tcPr>
          <w:p w:rsidR="00A24C68" w:rsidRPr="001B05DF" w:rsidRDefault="00D453E8" w:rsidP="00315940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327</w:t>
            </w:r>
            <w:r w:rsidR="00315940" w:rsidRPr="001B05DF">
              <w:rPr>
                <w:sz w:val="20"/>
                <w:szCs w:val="20"/>
              </w:rPr>
              <w:t>4</w:t>
            </w:r>
            <w:r w:rsidRPr="001B05DF">
              <w:rPr>
                <w:sz w:val="20"/>
                <w:szCs w:val="20"/>
              </w:rPr>
              <w:t>2,4</w:t>
            </w:r>
          </w:p>
        </w:tc>
        <w:tc>
          <w:tcPr>
            <w:tcW w:w="709" w:type="dxa"/>
            <w:shd w:val="clear" w:color="auto" w:fill="auto"/>
          </w:tcPr>
          <w:p w:rsidR="00A24C68" w:rsidRPr="001B05DF" w:rsidRDefault="0028722B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38028,7</w:t>
            </w:r>
          </w:p>
        </w:tc>
        <w:tc>
          <w:tcPr>
            <w:tcW w:w="709" w:type="dxa"/>
            <w:shd w:val="clear" w:color="auto" w:fill="auto"/>
          </w:tcPr>
          <w:p w:rsidR="00A24C68" w:rsidRPr="001B05DF" w:rsidRDefault="000206C2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37245,1</w:t>
            </w:r>
          </w:p>
        </w:tc>
        <w:tc>
          <w:tcPr>
            <w:tcW w:w="709" w:type="dxa"/>
            <w:shd w:val="clear" w:color="auto" w:fill="auto"/>
          </w:tcPr>
          <w:p w:rsidR="00F61BC4" w:rsidRPr="001B05DF" w:rsidRDefault="00F61BC4" w:rsidP="00F61BC4">
            <w:pPr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37245,1</w:t>
            </w:r>
          </w:p>
        </w:tc>
        <w:tc>
          <w:tcPr>
            <w:tcW w:w="708" w:type="dxa"/>
            <w:shd w:val="clear" w:color="auto" w:fill="auto"/>
          </w:tcPr>
          <w:p w:rsidR="00F61BC4" w:rsidRPr="001B05DF" w:rsidRDefault="00F61BC4" w:rsidP="00B0034C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37245,1</w:t>
            </w:r>
          </w:p>
        </w:tc>
        <w:tc>
          <w:tcPr>
            <w:tcW w:w="709" w:type="dxa"/>
            <w:shd w:val="clear" w:color="auto" w:fill="auto"/>
          </w:tcPr>
          <w:p w:rsidR="00A24C68" w:rsidRPr="001B05DF" w:rsidRDefault="00163E2B" w:rsidP="00B0034C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3</w:t>
            </w:r>
            <w:r w:rsidR="00B0034C" w:rsidRPr="001B05DF">
              <w:rPr>
                <w:sz w:val="20"/>
                <w:szCs w:val="20"/>
              </w:rPr>
              <w:t>6</w:t>
            </w:r>
            <w:r w:rsidRPr="001B05DF">
              <w:rPr>
                <w:sz w:val="20"/>
                <w:szCs w:val="20"/>
              </w:rPr>
              <w:t>500,00</w:t>
            </w:r>
          </w:p>
        </w:tc>
        <w:tc>
          <w:tcPr>
            <w:tcW w:w="709" w:type="dxa"/>
            <w:shd w:val="clear" w:color="auto" w:fill="auto"/>
          </w:tcPr>
          <w:p w:rsidR="00A24C68" w:rsidRPr="001B05DF" w:rsidRDefault="00163E2B" w:rsidP="00B0034C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3</w:t>
            </w:r>
            <w:r w:rsidR="00B0034C" w:rsidRPr="001B05DF">
              <w:rPr>
                <w:sz w:val="20"/>
                <w:szCs w:val="20"/>
              </w:rPr>
              <w:t>6</w:t>
            </w:r>
            <w:r w:rsidRPr="001B05DF">
              <w:rPr>
                <w:sz w:val="20"/>
                <w:szCs w:val="20"/>
              </w:rPr>
              <w:t>500,00</w:t>
            </w:r>
          </w:p>
        </w:tc>
      </w:tr>
      <w:tr w:rsidR="00A24C68" w:rsidRPr="001B05DF" w:rsidTr="007B5814">
        <w:tc>
          <w:tcPr>
            <w:tcW w:w="426" w:type="dxa"/>
            <w:shd w:val="clear" w:color="auto" w:fill="auto"/>
          </w:tcPr>
          <w:p w:rsidR="00A24C68" w:rsidRPr="001B05DF" w:rsidRDefault="00A24C68" w:rsidP="000669EF">
            <w:pPr>
              <w:jc w:val="center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24C68" w:rsidRPr="001B05DF" w:rsidRDefault="00A24C68" w:rsidP="000669EF">
            <w:pPr>
              <w:autoSpaceDE w:val="0"/>
              <w:autoSpaceDN w:val="0"/>
              <w:adjustRightInd w:val="0"/>
              <w:spacing w:before="220"/>
              <w:ind w:left="-108" w:right="-107"/>
              <w:contextualSpacing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Получение общедоступного и бесплатного дошкольного, начального общего, основного общего, среднего общего образования в муниципальн</w:t>
            </w:r>
            <w:r w:rsidRPr="001B05DF">
              <w:rPr>
                <w:sz w:val="20"/>
                <w:szCs w:val="20"/>
              </w:rPr>
              <w:lastRenderedPageBreak/>
              <w:t>ых общеобразовательных организациях, обеспечение дополнительного образования детей в муниципальных общеобразовательных организациях, финансовое обеспечение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общеобразовательную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708" w:type="dxa"/>
            <w:shd w:val="clear" w:color="auto" w:fill="auto"/>
          </w:tcPr>
          <w:p w:rsidR="00A24C68" w:rsidRPr="001B05DF" w:rsidRDefault="00A24C68" w:rsidP="000669EF">
            <w:pPr>
              <w:ind w:left="-83" w:right="-108"/>
              <w:jc w:val="center"/>
            </w:pPr>
            <w:r w:rsidRPr="001B05DF">
              <w:rPr>
                <w:sz w:val="22"/>
                <w:szCs w:val="22"/>
              </w:rPr>
              <w:lastRenderedPageBreak/>
              <w:t>2019-2025</w:t>
            </w:r>
          </w:p>
        </w:tc>
        <w:tc>
          <w:tcPr>
            <w:tcW w:w="993" w:type="dxa"/>
            <w:shd w:val="clear" w:color="auto" w:fill="auto"/>
          </w:tcPr>
          <w:p w:rsidR="00A24C68" w:rsidRPr="001B05DF" w:rsidRDefault="00A24C68" w:rsidP="000669EF">
            <w:pPr>
              <w:ind w:left="-108" w:right="-108"/>
              <w:rPr>
                <w:b/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Отдел образования, общеобразовательные организации</w:t>
            </w:r>
          </w:p>
        </w:tc>
        <w:tc>
          <w:tcPr>
            <w:tcW w:w="850" w:type="dxa"/>
            <w:shd w:val="clear" w:color="auto" w:fill="auto"/>
          </w:tcPr>
          <w:p w:rsidR="00A24C68" w:rsidRPr="001B05DF" w:rsidRDefault="00A24C68" w:rsidP="000669EF">
            <w:pPr>
              <w:tabs>
                <w:tab w:val="left" w:pos="993"/>
              </w:tabs>
              <w:ind w:left="-108"/>
            </w:pPr>
            <w:r w:rsidRPr="001B05DF">
              <w:rPr>
                <w:sz w:val="22"/>
                <w:szCs w:val="22"/>
              </w:rPr>
              <w:t>Бюджет КО</w:t>
            </w:r>
          </w:p>
          <w:p w:rsidR="00A24C68" w:rsidRPr="001B05DF" w:rsidRDefault="00A24C68" w:rsidP="000669EF">
            <w:pPr>
              <w:tabs>
                <w:tab w:val="left" w:pos="993"/>
              </w:tabs>
              <w:ind w:left="-108"/>
            </w:pPr>
          </w:p>
          <w:p w:rsidR="00A24C68" w:rsidRPr="001B05DF" w:rsidRDefault="00A24C68" w:rsidP="000669EF">
            <w:pPr>
              <w:tabs>
                <w:tab w:val="left" w:pos="993"/>
              </w:tabs>
              <w:ind w:left="-108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5C0B69" w:rsidRPr="001B05DF" w:rsidRDefault="005C0B69" w:rsidP="007B3EF7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1799157,6</w:t>
            </w:r>
          </w:p>
        </w:tc>
        <w:tc>
          <w:tcPr>
            <w:tcW w:w="708" w:type="dxa"/>
            <w:shd w:val="clear" w:color="auto" w:fill="auto"/>
          </w:tcPr>
          <w:p w:rsidR="00A24C68" w:rsidRPr="001B05DF" w:rsidRDefault="00C03AC2" w:rsidP="00C03AC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250657,3</w:t>
            </w:r>
          </w:p>
        </w:tc>
        <w:tc>
          <w:tcPr>
            <w:tcW w:w="709" w:type="dxa"/>
            <w:shd w:val="clear" w:color="auto" w:fill="auto"/>
          </w:tcPr>
          <w:p w:rsidR="00A24C68" w:rsidRPr="001B05DF" w:rsidRDefault="00C03AC2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250774,3</w:t>
            </w:r>
          </w:p>
        </w:tc>
        <w:tc>
          <w:tcPr>
            <w:tcW w:w="709" w:type="dxa"/>
            <w:shd w:val="clear" w:color="auto" w:fill="auto"/>
          </w:tcPr>
          <w:p w:rsidR="00A24C68" w:rsidRPr="001B05DF" w:rsidRDefault="00AB44F5" w:rsidP="005F19B8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261932,6</w:t>
            </w:r>
          </w:p>
        </w:tc>
        <w:tc>
          <w:tcPr>
            <w:tcW w:w="709" w:type="dxa"/>
            <w:shd w:val="clear" w:color="auto" w:fill="auto"/>
          </w:tcPr>
          <w:p w:rsidR="00F61BC4" w:rsidRPr="001B05DF" w:rsidRDefault="00F61BC4" w:rsidP="005F19B8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261932,6</w:t>
            </w:r>
          </w:p>
        </w:tc>
        <w:tc>
          <w:tcPr>
            <w:tcW w:w="708" w:type="dxa"/>
            <w:shd w:val="clear" w:color="auto" w:fill="auto"/>
          </w:tcPr>
          <w:p w:rsidR="00A24C68" w:rsidRPr="001B05DF" w:rsidRDefault="00F61BC4" w:rsidP="00F61BC4">
            <w:pPr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261932,6</w:t>
            </w:r>
          </w:p>
        </w:tc>
        <w:tc>
          <w:tcPr>
            <w:tcW w:w="709" w:type="dxa"/>
            <w:shd w:val="clear" w:color="auto" w:fill="auto"/>
          </w:tcPr>
          <w:p w:rsidR="00A24C68" w:rsidRPr="001B05DF" w:rsidRDefault="00A24C68" w:rsidP="005F19B8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2</w:t>
            </w:r>
            <w:r w:rsidR="005F19B8" w:rsidRPr="001B05DF">
              <w:rPr>
                <w:sz w:val="20"/>
                <w:szCs w:val="20"/>
              </w:rPr>
              <w:t>55</w:t>
            </w:r>
            <w:r w:rsidRPr="001B05DF">
              <w:rPr>
                <w:sz w:val="20"/>
                <w:szCs w:val="20"/>
              </w:rPr>
              <w:t>964,1</w:t>
            </w:r>
          </w:p>
        </w:tc>
        <w:tc>
          <w:tcPr>
            <w:tcW w:w="709" w:type="dxa"/>
            <w:shd w:val="clear" w:color="auto" w:fill="auto"/>
          </w:tcPr>
          <w:p w:rsidR="00A24C68" w:rsidRPr="001B05DF" w:rsidRDefault="00A24C68" w:rsidP="005F19B8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2</w:t>
            </w:r>
            <w:r w:rsidR="005F19B8" w:rsidRPr="001B05DF">
              <w:rPr>
                <w:sz w:val="20"/>
                <w:szCs w:val="20"/>
              </w:rPr>
              <w:t>55</w:t>
            </w:r>
            <w:r w:rsidRPr="001B05DF">
              <w:rPr>
                <w:sz w:val="20"/>
                <w:szCs w:val="20"/>
              </w:rPr>
              <w:t>964,1</w:t>
            </w:r>
          </w:p>
        </w:tc>
      </w:tr>
      <w:tr w:rsidR="00A24C68" w:rsidRPr="001B05DF" w:rsidTr="007B5814">
        <w:tc>
          <w:tcPr>
            <w:tcW w:w="426" w:type="dxa"/>
            <w:shd w:val="clear" w:color="auto" w:fill="auto"/>
          </w:tcPr>
          <w:p w:rsidR="00A24C68" w:rsidRPr="001B05DF" w:rsidRDefault="00A24C68" w:rsidP="000669EF">
            <w:pPr>
              <w:jc w:val="center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276" w:type="dxa"/>
            <w:shd w:val="clear" w:color="auto" w:fill="auto"/>
          </w:tcPr>
          <w:p w:rsidR="00A24C68" w:rsidRPr="001B05DF" w:rsidRDefault="00A24C68" w:rsidP="000669EF">
            <w:pPr>
              <w:autoSpaceDE w:val="0"/>
              <w:autoSpaceDN w:val="0"/>
              <w:adjustRightInd w:val="0"/>
              <w:spacing w:before="220"/>
              <w:ind w:left="-108" w:right="-107"/>
              <w:contextualSpacing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Осуществление ежемесячных денежных выплат работникам муниципальных общеобразовательных организаций муниципального района "Город Людиново и Людиновский район</w:t>
            </w:r>
          </w:p>
        </w:tc>
        <w:tc>
          <w:tcPr>
            <w:tcW w:w="708" w:type="dxa"/>
            <w:shd w:val="clear" w:color="auto" w:fill="auto"/>
          </w:tcPr>
          <w:p w:rsidR="00A24C68" w:rsidRPr="001B05DF" w:rsidRDefault="00A24C68" w:rsidP="000669EF">
            <w:pPr>
              <w:ind w:left="-83" w:right="-108"/>
              <w:jc w:val="center"/>
            </w:pPr>
            <w:r w:rsidRPr="001B05DF">
              <w:rPr>
                <w:sz w:val="22"/>
                <w:szCs w:val="22"/>
              </w:rPr>
              <w:t>2019-2025</w:t>
            </w:r>
          </w:p>
        </w:tc>
        <w:tc>
          <w:tcPr>
            <w:tcW w:w="993" w:type="dxa"/>
            <w:shd w:val="clear" w:color="auto" w:fill="auto"/>
          </w:tcPr>
          <w:p w:rsidR="00A24C68" w:rsidRPr="001B05DF" w:rsidRDefault="00A24C68" w:rsidP="000669EF">
            <w:pPr>
              <w:ind w:left="-108" w:right="-108"/>
              <w:rPr>
                <w:b/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Отдел образования, общеобразовательные организации</w:t>
            </w:r>
          </w:p>
        </w:tc>
        <w:tc>
          <w:tcPr>
            <w:tcW w:w="850" w:type="dxa"/>
            <w:shd w:val="clear" w:color="auto" w:fill="auto"/>
          </w:tcPr>
          <w:p w:rsidR="00A24C68" w:rsidRPr="001B05DF" w:rsidRDefault="00A24C68" w:rsidP="000669EF">
            <w:pPr>
              <w:tabs>
                <w:tab w:val="left" w:pos="993"/>
              </w:tabs>
              <w:ind w:left="-108"/>
            </w:pPr>
            <w:r w:rsidRPr="001B05DF">
              <w:rPr>
                <w:sz w:val="22"/>
                <w:szCs w:val="22"/>
              </w:rPr>
              <w:t>Бюджет КО</w:t>
            </w:r>
          </w:p>
          <w:p w:rsidR="00A24C68" w:rsidRPr="001B05DF" w:rsidRDefault="00A24C68" w:rsidP="000669EF">
            <w:pPr>
              <w:tabs>
                <w:tab w:val="left" w:pos="993"/>
              </w:tabs>
              <w:ind w:left="-108"/>
            </w:pPr>
          </w:p>
          <w:p w:rsidR="00A24C68" w:rsidRPr="001B05DF" w:rsidRDefault="00A24C68" w:rsidP="000669EF">
            <w:pPr>
              <w:tabs>
                <w:tab w:val="left" w:pos="993"/>
              </w:tabs>
              <w:ind w:left="-108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5C0B69" w:rsidRPr="001B05DF" w:rsidRDefault="005C0B69" w:rsidP="00445858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4968,1</w:t>
            </w:r>
          </w:p>
        </w:tc>
        <w:tc>
          <w:tcPr>
            <w:tcW w:w="708" w:type="dxa"/>
            <w:shd w:val="clear" w:color="auto" w:fill="auto"/>
          </w:tcPr>
          <w:p w:rsidR="00A24C68" w:rsidRPr="001B05DF" w:rsidRDefault="006657AE" w:rsidP="006657AE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757,00</w:t>
            </w:r>
          </w:p>
        </w:tc>
        <w:tc>
          <w:tcPr>
            <w:tcW w:w="709" w:type="dxa"/>
            <w:shd w:val="clear" w:color="auto" w:fill="auto"/>
          </w:tcPr>
          <w:p w:rsidR="00A24C68" w:rsidRPr="001B05DF" w:rsidRDefault="006657AE" w:rsidP="0028722B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6</w:t>
            </w:r>
            <w:r w:rsidR="0028722B" w:rsidRPr="001B05DF">
              <w:rPr>
                <w:sz w:val="20"/>
                <w:szCs w:val="20"/>
              </w:rPr>
              <w:t>4</w:t>
            </w:r>
            <w:r w:rsidRPr="001B05DF">
              <w:rPr>
                <w:sz w:val="20"/>
                <w:szCs w:val="20"/>
              </w:rPr>
              <w:t>2,</w:t>
            </w:r>
            <w:r w:rsidR="0028722B" w:rsidRPr="001B05DF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A24C68" w:rsidRPr="001B05DF" w:rsidRDefault="000E5793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682,8</w:t>
            </w:r>
          </w:p>
        </w:tc>
        <w:tc>
          <w:tcPr>
            <w:tcW w:w="709" w:type="dxa"/>
            <w:shd w:val="clear" w:color="auto" w:fill="auto"/>
          </w:tcPr>
          <w:p w:rsidR="00F61BC4" w:rsidRPr="001B05DF" w:rsidRDefault="00F61BC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682,8</w:t>
            </w:r>
          </w:p>
        </w:tc>
        <w:tc>
          <w:tcPr>
            <w:tcW w:w="708" w:type="dxa"/>
            <w:shd w:val="clear" w:color="auto" w:fill="auto"/>
          </w:tcPr>
          <w:p w:rsidR="00F61BC4" w:rsidRPr="001B05DF" w:rsidRDefault="00F61BC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682,8</w:t>
            </w:r>
          </w:p>
        </w:tc>
        <w:tc>
          <w:tcPr>
            <w:tcW w:w="709" w:type="dxa"/>
            <w:shd w:val="clear" w:color="auto" w:fill="auto"/>
          </w:tcPr>
          <w:p w:rsidR="00A24C68" w:rsidRPr="001B05DF" w:rsidRDefault="001D6CAE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760</w:t>
            </w:r>
            <w:r w:rsidR="00A24C68" w:rsidRPr="001B05DF">
              <w:rPr>
                <w:sz w:val="20"/>
                <w:szCs w:val="20"/>
              </w:rPr>
              <w:t>,1</w:t>
            </w:r>
          </w:p>
        </w:tc>
        <w:tc>
          <w:tcPr>
            <w:tcW w:w="709" w:type="dxa"/>
            <w:shd w:val="clear" w:color="auto" w:fill="auto"/>
          </w:tcPr>
          <w:p w:rsidR="00A24C68" w:rsidRPr="001B05DF" w:rsidRDefault="001D6CAE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760</w:t>
            </w:r>
            <w:r w:rsidR="00A24C68" w:rsidRPr="001B05DF">
              <w:rPr>
                <w:sz w:val="20"/>
                <w:szCs w:val="20"/>
              </w:rPr>
              <w:t>,1</w:t>
            </w:r>
          </w:p>
        </w:tc>
      </w:tr>
      <w:tr w:rsidR="00A24C68" w:rsidRPr="001B05DF" w:rsidTr="007B5814">
        <w:tc>
          <w:tcPr>
            <w:tcW w:w="426" w:type="dxa"/>
            <w:shd w:val="clear" w:color="auto" w:fill="auto"/>
          </w:tcPr>
          <w:p w:rsidR="00A24C68" w:rsidRPr="001B05DF" w:rsidRDefault="00A24C68" w:rsidP="000669EF">
            <w:pPr>
              <w:jc w:val="center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A24C68" w:rsidRPr="001B05DF" w:rsidRDefault="00AB28B4" w:rsidP="000669EF">
            <w:pPr>
              <w:autoSpaceDE w:val="0"/>
              <w:autoSpaceDN w:val="0"/>
              <w:adjustRightInd w:val="0"/>
              <w:spacing w:before="220"/>
              <w:ind w:left="-108" w:right="-107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Совершенствование </w:t>
            </w:r>
            <w:r w:rsidR="00A24C68" w:rsidRPr="001B05DF">
              <w:rPr>
                <w:sz w:val="20"/>
                <w:szCs w:val="20"/>
              </w:rPr>
              <w:t xml:space="preserve">образовательной среды </w:t>
            </w:r>
            <w:r w:rsidR="00A24C68" w:rsidRPr="001B05DF">
              <w:rPr>
                <w:sz w:val="20"/>
                <w:szCs w:val="20"/>
              </w:rPr>
              <w:lastRenderedPageBreak/>
              <w:t>общеобразовательных организаций для обеспечения качества школьного образования</w:t>
            </w:r>
          </w:p>
        </w:tc>
        <w:tc>
          <w:tcPr>
            <w:tcW w:w="708" w:type="dxa"/>
            <w:shd w:val="clear" w:color="auto" w:fill="auto"/>
          </w:tcPr>
          <w:p w:rsidR="00A24C68" w:rsidRPr="001B05DF" w:rsidRDefault="00A24C68" w:rsidP="000669EF">
            <w:pPr>
              <w:ind w:left="-83" w:right="-108"/>
              <w:jc w:val="center"/>
            </w:pPr>
            <w:r w:rsidRPr="001B05DF">
              <w:rPr>
                <w:sz w:val="22"/>
                <w:szCs w:val="22"/>
              </w:rPr>
              <w:lastRenderedPageBreak/>
              <w:t>2019-2025</w:t>
            </w:r>
          </w:p>
        </w:tc>
        <w:tc>
          <w:tcPr>
            <w:tcW w:w="993" w:type="dxa"/>
            <w:shd w:val="clear" w:color="auto" w:fill="auto"/>
          </w:tcPr>
          <w:p w:rsidR="00A24C68" w:rsidRPr="001B05DF" w:rsidRDefault="00A24C68" w:rsidP="000669EF">
            <w:pPr>
              <w:ind w:left="-108" w:right="-108"/>
              <w:rPr>
                <w:b/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Отдел образования, общеобраз</w:t>
            </w:r>
            <w:r w:rsidRPr="001B05DF">
              <w:rPr>
                <w:sz w:val="20"/>
                <w:szCs w:val="20"/>
              </w:rPr>
              <w:lastRenderedPageBreak/>
              <w:t>овательные организации</w:t>
            </w:r>
          </w:p>
        </w:tc>
        <w:tc>
          <w:tcPr>
            <w:tcW w:w="850" w:type="dxa"/>
            <w:shd w:val="clear" w:color="auto" w:fill="auto"/>
          </w:tcPr>
          <w:p w:rsidR="00A24C68" w:rsidRPr="001B05DF" w:rsidRDefault="00A24C68" w:rsidP="000669EF">
            <w:pPr>
              <w:tabs>
                <w:tab w:val="left" w:pos="993"/>
              </w:tabs>
              <w:ind w:left="-108"/>
            </w:pPr>
            <w:r w:rsidRPr="001B05DF">
              <w:rPr>
                <w:sz w:val="22"/>
                <w:szCs w:val="22"/>
              </w:rPr>
              <w:lastRenderedPageBreak/>
              <w:t>Бюджет МР</w:t>
            </w:r>
          </w:p>
          <w:p w:rsidR="00A24C68" w:rsidRPr="001B05DF" w:rsidRDefault="00A24C68" w:rsidP="000669EF">
            <w:pPr>
              <w:tabs>
                <w:tab w:val="left" w:pos="993"/>
              </w:tabs>
              <w:ind w:left="-108"/>
            </w:pPr>
          </w:p>
          <w:p w:rsidR="00A24C68" w:rsidRPr="001B05DF" w:rsidRDefault="00A24C68" w:rsidP="000669EF">
            <w:pPr>
              <w:tabs>
                <w:tab w:val="left" w:pos="993"/>
              </w:tabs>
              <w:ind w:left="-108"/>
              <w:rPr>
                <w:b/>
              </w:rPr>
            </w:pPr>
          </w:p>
          <w:p w:rsidR="009C42A3" w:rsidRPr="001B05DF" w:rsidRDefault="009C42A3" w:rsidP="000669EF">
            <w:pPr>
              <w:tabs>
                <w:tab w:val="left" w:pos="993"/>
              </w:tabs>
              <w:ind w:left="-108"/>
              <w:rPr>
                <w:b/>
              </w:rPr>
            </w:pPr>
          </w:p>
          <w:p w:rsidR="009C42A3" w:rsidRPr="001B05DF" w:rsidRDefault="009C42A3" w:rsidP="000669EF">
            <w:pPr>
              <w:tabs>
                <w:tab w:val="left" w:pos="993"/>
              </w:tabs>
              <w:ind w:left="-108"/>
              <w:rPr>
                <w:b/>
              </w:rPr>
            </w:pPr>
          </w:p>
          <w:p w:rsidR="009C42A3" w:rsidRPr="001B05DF" w:rsidRDefault="009C42A3" w:rsidP="000669EF">
            <w:pPr>
              <w:tabs>
                <w:tab w:val="left" w:pos="993"/>
              </w:tabs>
              <w:ind w:left="-108"/>
              <w:rPr>
                <w:b/>
              </w:rPr>
            </w:pPr>
          </w:p>
          <w:p w:rsidR="009C42A3" w:rsidRPr="001B05DF" w:rsidRDefault="009C42A3" w:rsidP="000669EF">
            <w:pPr>
              <w:tabs>
                <w:tab w:val="left" w:pos="993"/>
              </w:tabs>
              <w:ind w:left="-108"/>
            </w:pPr>
          </w:p>
        </w:tc>
        <w:tc>
          <w:tcPr>
            <w:tcW w:w="851" w:type="dxa"/>
            <w:shd w:val="clear" w:color="auto" w:fill="auto"/>
          </w:tcPr>
          <w:p w:rsidR="005C0B69" w:rsidRPr="001B05DF" w:rsidRDefault="005C0B69" w:rsidP="00445858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lastRenderedPageBreak/>
              <w:t>45509,1</w:t>
            </w:r>
          </w:p>
          <w:p w:rsidR="00445858" w:rsidRPr="001B05DF" w:rsidRDefault="00445858" w:rsidP="00445858">
            <w:pPr>
              <w:rPr>
                <w:sz w:val="20"/>
                <w:szCs w:val="20"/>
              </w:rPr>
            </w:pPr>
          </w:p>
          <w:p w:rsidR="00445858" w:rsidRPr="001B05DF" w:rsidRDefault="00445858" w:rsidP="00445858">
            <w:pPr>
              <w:rPr>
                <w:sz w:val="20"/>
                <w:szCs w:val="20"/>
              </w:rPr>
            </w:pPr>
          </w:p>
          <w:p w:rsidR="00445858" w:rsidRPr="001B05DF" w:rsidRDefault="00445858" w:rsidP="00445858">
            <w:pPr>
              <w:rPr>
                <w:sz w:val="20"/>
                <w:szCs w:val="20"/>
              </w:rPr>
            </w:pPr>
          </w:p>
          <w:p w:rsidR="00445858" w:rsidRPr="001B05DF" w:rsidRDefault="00445858" w:rsidP="00445858">
            <w:pPr>
              <w:rPr>
                <w:sz w:val="20"/>
                <w:szCs w:val="20"/>
              </w:rPr>
            </w:pPr>
          </w:p>
          <w:p w:rsidR="00445858" w:rsidRPr="001B05DF" w:rsidRDefault="00445858" w:rsidP="00445858">
            <w:pPr>
              <w:rPr>
                <w:sz w:val="20"/>
                <w:szCs w:val="20"/>
              </w:rPr>
            </w:pPr>
          </w:p>
          <w:p w:rsidR="00445858" w:rsidRPr="001B05DF" w:rsidRDefault="00445858" w:rsidP="00445858">
            <w:pPr>
              <w:rPr>
                <w:sz w:val="20"/>
                <w:szCs w:val="20"/>
              </w:rPr>
            </w:pPr>
          </w:p>
          <w:p w:rsidR="00A24C68" w:rsidRPr="001B05DF" w:rsidRDefault="00A24C68" w:rsidP="0044585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A24C68" w:rsidRPr="001B05DF" w:rsidRDefault="007B75CC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lastRenderedPageBreak/>
              <w:t>7199,3</w:t>
            </w:r>
          </w:p>
        </w:tc>
        <w:tc>
          <w:tcPr>
            <w:tcW w:w="709" w:type="dxa"/>
            <w:shd w:val="clear" w:color="auto" w:fill="auto"/>
          </w:tcPr>
          <w:p w:rsidR="00A24C68" w:rsidRPr="001B05DF" w:rsidRDefault="00F318A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7646,8</w:t>
            </w:r>
          </w:p>
        </w:tc>
        <w:tc>
          <w:tcPr>
            <w:tcW w:w="709" w:type="dxa"/>
            <w:shd w:val="clear" w:color="auto" w:fill="auto"/>
          </w:tcPr>
          <w:p w:rsidR="00A24C68" w:rsidRPr="001B05DF" w:rsidRDefault="009C42A3" w:rsidP="00C600FC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4500,0</w:t>
            </w:r>
          </w:p>
          <w:p w:rsidR="009C42A3" w:rsidRPr="001B05DF" w:rsidRDefault="009C42A3" w:rsidP="00C600FC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42A3" w:rsidRPr="001B05DF" w:rsidRDefault="009C42A3" w:rsidP="00C600FC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42A3" w:rsidRPr="001B05DF" w:rsidRDefault="009C42A3" w:rsidP="00C600FC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42A3" w:rsidRPr="001B05DF" w:rsidRDefault="009C42A3" w:rsidP="00C600FC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42A3" w:rsidRPr="001B05DF" w:rsidRDefault="009C42A3" w:rsidP="00C600FC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42A3" w:rsidRPr="001B05DF" w:rsidRDefault="009C42A3" w:rsidP="00C600FC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C42A3" w:rsidRPr="001B05DF" w:rsidRDefault="009C42A3" w:rsidP="00C600FC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767BD" w:rsidRPr="001B05DF" w:rsidRDefault="009767BD" w:rsidP="00C600FC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lastRenderedPageBreak/>
              <w:t>4583,5</w:t>
            </w:r>
          </w:p>
        </w:tc>
        <w:tc>
          <w:tcPr>
            <w:tcW w:w="708" w:type="dxa"/>
            <w:shd w:val="clear" w:color="auto" w:fill="auto"/>
          </w:tcPr>
          <w:p w:rsidR="00A24C68" w:rsidRPr="001B05DF" w:rsidRDefault="009767BD" w:rsidP="009767BD">
            <w:pPr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4579,5</w:t>
            </w:r>
          </w:p>
        </w:tc>
        <w:tc>
          <w:tcPr>
            <w:tcW w:w="709" w:type="dxa"/>
            <w:shd w:val="clear" w:color="auto" w:fill="auto"/>
          </w:tcPr>
          <w:p w:rsidR="00A24C68" w:rsidRPr="001B05DF" w:rsidRDefault="00A24C68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8500,0</w:t>
            </w:r>
          </w:p>
        </w:tc>
        <w:tc>
          <w:tcPr>
            <w:tcW w:w="709" w:type="dxa"/>
            <w:shd w:val="clear" w:color="auto" w:fill="auto"/>
          </w:tcPr>
          <w:p w:rsidR="00A24C68" w:rsidRPr="001B05DF" w:rsidRDefault="00A24C68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8500,0</w:t>
            </w:r>
          </w:p>
        </w:tc>
      </w:tr>
      <w:tr w:rsidR="00A24C68" w:rsidRPr="001B05DF" w:rsidTr="007B5814">
        <w:tc>
          <w:tcPr>
            <w:tcW w:w="426" w:type="dxa"/>
            <w:shd w:val="clear" w:color="auto" w:fill="auto"/>
          </w:tcPr>
          <w:p w:rsidR="00A24C68" w:rsidRPr="001B05DF" w:rsidRDefault="00A24C68" w:rsidP="000669EF">
            <w:pPr>
              <w:jc w:val="center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276" w:type="dxa"/>
            <w:shd w:val="clear" w:color="auto" w:fill="auto"/>
          </w:tcPr>
          <w:p w:rsidR="00A24C68" w:rsidRPr="001B05DF" w:rsidRDefault="00A24C68" w:rsidP="000669EF">
            <w:pPr>
              <w:autoSpaceDE w:val="0"/>
              <w:autoSpaceDN w:val="0"/>
              <w:adjustRightInd w:val="0"/>
              <w:spacing w:before="220"/>
              <w:ind w:left="-108" w:right="-107"/>
              <w:contextualSpacing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Поддержка одаренных детей и их наставников, в том числе:</w:t>
            </w:r>
          </w:p>
          <w:p w:rsidR="00A24C68" w:rsidRPr="001B05DF" w:rsidRDefault="00A24C68" w:rsidP="000669EF">
            <w:pPr>
              <w:autoSpaceDE w:val="0"/>
              <w:autoSpaceDN w:val="0"/>
              <w:adjustRightInd w:val="0"/>
              <w:spacing w:before="220"/>
              <w:ind w:left="-108" w:right="-107"/>
              <w:contextualSpacing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Организация и проведение муниципальных образовательных мероприятий и участие в региональных (Всероссийская олимпиада школьников, научно-практическая конференция памяти Юдина, научно-практическая конференция памяти «Молодость – науке»</w:t>
            </w:r>
            <w:proofErr w:type="gramStart"/>
            <w:r w:rsidRPr="001B05DF">
              <w:rPr>
                <w:sz w:val="20"/>
                <w:szCs w:val="20"/>
              </w:rPr>
              <w:t xml:space="preserve"> ,</w:t>
            </w:r>
            <w:proofErr w:type="gramEnd"/>
            <w:r w:rsidRPr="001B05DF">
              <w:rPr>
                <w:sz w:val="20"/>
                <w:szCs w:val="20"/>
              </w:rPr>
              <w:t xml:space="preserve"> встреча руководителей органов местного самоуправления с одаренными детьми)</w:t>
            </w:r>
          </w:p>
          <w:p w:rsidR="00A24C68" w:rsidRPr="001B05DF" w:rsidRDefault="00A24C68" w:rsidP="000669EF">
            <w:pPr>
              <w:autoSpaceDE w:val="0"/>
              <w:autoSpaceDN w:val="0"/>
              <w:adjustRightInd w:val="0"/>
              <w:spacing w:before="220"/>
              <w:ind w:left="-108" w:right="-107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A24C68" w:rsidRPr="001B05DF" w:rsidRDefault="00A24C68" w:rsidP="000669EF">
            <w:pPr>
              <w:ind w:left="-83" w:right="-108"/>
              <w:jc w:val="center"/>
            </w:pPr>
            <w:r w:rsidRPr="001B05DF">
              <w:rPr>
                <w:sz w:val="22"/>
                <w:szCs w:val="22"/>
              </w:rPr>
              <w:t>2019-2025</w:t>
            </w:r>
          </w:p>
        </w:tc>
        <w:tc>
          <w:tcPr>
            <w:tcW w:w="993" w:type="dxa"/>
            <w:shd w:val="clear" w:color="auto" w:fill="auto"/>
          </w:tcPr>
          <w:p w:rsidR="00A24C68" w:rsidRPr="001B05DF" w:rsidRDefault="00A24C68" w:rsidP="000669EF">
            <w:pPr>
              <w:ind w:left="-108" w:right="-108"/>
              <w:rPr>
                <w:b/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Отдел образования, общеобразовательные организации</w:t>
            </w:r>
          </w:p>
        </w:tc>
        <w:tc>
          <w:tcPr>
            <w:tcW w:w="850" w:type="dxa"/>
            <w:shd w:val="clear" w:color="auto" w:fill="auto"/>
          </w:tcPr>
          <w:p w:rsidR="00A24C68" w:rsidRPr="001B05DF" w:rsidRDefault="00A24C68" w:rsidP="000669EF">
            <w:pPr>
              <w:tabs>
                <w:tab w:val="left" w:pos="993"/>
              </w:tabs>
              <w:ind w:left="-108"/>
            </w:pPr>
            <w:r w:rsidRPr="001B05DF">
              <w:rPr>
                <w:sz w:val="22"/>
                <w:szCs w:val="22"/>
              </w:rPr>
              <w:t>Бюджет МР</w:t>
            </w:r>
          </w:p>
          <w:p w:rsidR="00A24C68" w:rsidRPr="001B05DF" w:rsidRDefault="00A24C68" w:rsidP="000669EF">
            <w:pPr>
              <w:tabs>
                <w:tab w:val="left" w:pos="993"/>
              </w:tabs>
              <w:ind w:left="-108"/>
            </w:pPr>
          </w:p>
          <w:p w:rsidR="00A24C68" w:rsidRPr="001B05DF" w:rsidRDefault="00A24C68" w:rsidP="000669EF">
            <w:pPr>
              <w:tabs>
                <w:tab w:val="left" w:pos="993"/>
              </w:tabs>
              <w:ind w:left="-108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A24C68" w:rsidRPr="001B05DF" w:rsidRDefault="00445858" w:rsidP="00B3427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2445,0</w:t>
            </w:r>
          </w:p>
        </w:tc>
        <w:tc>
          <w:tcPr>
            <w:tcW w:w="708" w:type="dxa"/>
            <w:shd w:val="clear" w:color="auto" w:fill="auto"/>
          </w:tcPr>
          <w:p w:rsidR="00A24C68" w:rsidRPr="001B05DF" w:rsidRDefault="00AA3EE7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346,1</w:t>
            </w:r>
          </w:p>
        </w:tc>
        <w:tc>
          <w:tcPr>
            <w:tcW w:w="709" w:type="dxa"/>
            <w:shd w:val="clear" w:color="auto" w:fill="auto"/>
          </w:tcPr>
          <w:p w:rsidR="00A24C68" w:rsidRPr="001B05DF" w:rsidRDefault="0028722B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348,9</w:t>
            </w:r>
          </w:p>
        </w:tc>
        <w:tc>
          <w:tcPr>
            <w:tcW w:w="709" w:type="dxa"/>
            <w:shd w:val="clear" w:color="auto" w:fill="auto"/>
          </w:tcPr>
          <w:p w:rsidR="00A24C68" w:rsidRPr="001B05DF" w:rsidRDefault="00A24C68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350,0</w:t>
            </w:r>
          </w:p>
        </w:tc>
        <w:tc>
          <w:tcPr>
            <w:tcW w:w="709" w:type="dxa"/>
            <w:shd w:val="clear" w:color="auto" w:fill="auto"/>
          </w:tcPr>
          <w:p w:rsidR="00A24C68" w:rsidRPr="001B05DF" w:rsidRDefault="00A24C68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350,0</w:t>
            </w:r>
          </w:p>
        </w:tc>
        <w:tc>
          <w:tcPr>
            <w:tcW w:w="708" w:type="dxa"/>
            <w:shd w:val="clear" w:color="auto" w:fill="auto"/>
          </w:tcPr>
          <w:p w:rsidR="00A24C68" w:rsidRPr="001B05DF" w:rsidRDefault="00A24C68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350,0</w:t>
            </w:r>
          </w:p>
        </w:tc>
        <w:tc>
          <w:tcPr>
            <w:tcW w:w="709" w:type="dxa"/>
            <w:shd w:val="clear" w:color="auto" w:fill="auto"/>
          </w:tcPr>
          <w:p w:rsidR="00A24C68" w:rsidRPr="001B05DF" w:rsidRDefault="00A24C68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350,0</w:t>
            </w:r>
          </w:p>
        </w:tc>
        <w:tc>
          <w:tcPr>
            <w:tcW w:w="709" w:type="dxa"/>
            <w:shd w:val="clear" w:color="auto" w:fill="auto"/>
          </w:tcPr>
          <w:p w:rsidR="00A24C68" w:rsidRPr="001B05DF" w:rsidRDefault="00A24C68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350,0</w:t>
            </w:r>
          </w:p>
        </w:tc>
      </w:tr>
      <w:tr w:rsidR="00A24C68" w:rsidRPr="001B05DF" w:rsidTr="007B5814">
        <w:tc>
          <w:tcPr>
            <w:tcW w:w="426" w:type="dxa"/>
            <w:shd w:val="clear" w:color="auto" w:fill="auto"/>
          </w:tcPr>
          <w:p w:rsidR="00A24C68" w:rsidRPr="001B05DF" w:rsidRDefault="00A24C68" w:rsidP="000669EF">
            <w:pPr>
              <w:jc w:val="center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A24C68" w:rsidRPr="001B05DF" w:rsidRDefault="00C853E2" w:rsidP="000669EF">
            <w:pPr>
              <w:autoSpaceDE w:val="0"/>
              <w:autoSpaceDN w:val="0"/>
              <w:adjustRightInd w:val="0"/>
              <w:spacing w:before="220"/>
              <w:ind w:left="-108" w:right="-107"/>
              <w:contextualSpacing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Оплата найма  за жилье молодым специалистам</w:t>
            </w:r>
          </w:p>
        </w:tc>
        <w:tc>
          <w:tcPr>
            <w:tcW w:w="708" w:type="dxa"/>
            <w:shd w:val="clear" w:color="auto" w:fill="auto"/>
          </w:tcPr>
          <w:p w:rsidR="00A24C68" w:rsidRPr="001B05DF" w:rsidRDefault="00A24C68" w:rsidP="000669EF">
            <w:pPr>
              <w:ind w:left="-83" w:right="-108"/>
              <w:jc w:val="center"/>
            </w:pPr>
            <w:r w:rsidRPr="001B05DF">
              <w:rPr>
                <w:sz w:val="22"/>
                <w:szCs w:val="22"/>
              </w:rPr>
              <w:t>2019-2025</w:t>
            </w:r>
          </w:p>
        </w:tc>
        <w:tc>
          <w:tcPr>
            <w:tcW w:w="993" w:type="dxa"/>
            <w:shd w:val="clear" w:color="auto" w:fill="auto"/>
          </w:tcPr>
          <w:p w:rsidR="00A24C68" w:rsidRPr="001B05DF" w:rsidRDefault="00A24C68" w:rsidP="000669EF">
            <w:pPr>
              <w:ind w:left="-108" w:right="-108"/>
              <w:rPr>
                <w:b/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Отдел образования, общеобразовательные организации</w:t>
            </w:r>
          </w:p>
        </w:tc>
        <w:tc>
          <w:tcPr>
            <w:tcW w:w="850" w:type="dxa"/>
            <w:shd w:val="clear" w:color="auto" w:fill="auto"/>
          </w:tcPr>
          <w:p w:rsidR="00A24C68" w:rsidRPr="001B05DF" w:rsidRDefault="00A24C68" w:rsidP="000669EF">
            <w:pPr>
              <w:tabs>
                <w:tab w:val="left" w:pos="993"/>
              </w:tabs>
              <w:ind w:left="-108"/>
            </w:pPr>
            <w:r w:rsidRPr="001B05DF">
              <w:rPr>
                <w:sz w:val="22"/>
                <w:szCs w:val="22"/>
              </w:rPr>
              <w:t>Бюджет МР</w:t>
            </w:r>
          </w:p>
          <w:p w:rsidR="00A24C68" w:rsidRPr="001B05DF" w:rsidRDefault="00A24C68" w:rsidP="000669EF">
            <w:pPr>
              <w:tabs>
                <w:tab w:val="left" w:pos="993"/>
              </w:tabs>
              <w:ind w:left="-108"/>
            </w:pPr>
          </w:p>
          <w:p w:rsidR="00A24C68" w:rsidRPr="001B05DF" w:rsidRDefault="00A24C68" w:rsidP="000669EF">
            <w:pPr>
              <w:tabs>
                <w:tab w:val="left" w:pos="993"/>
              </w:tabs>
              <w:ind w:left="-108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5C0B69" w:rsidRPr="001B05DF" w:rsidRDefault="005C0B69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1622,6</w:t>
            </w:r>
          </w:p>
        </w:tc>
        <w:tc>
          <w:tcPr>
            <w:tcW w:w="708" w:type="dxa"/>
            <w:shd w:val="clear" w:color="auto" w:fill="auto"/>
          </w:tcPr>
          <w:p w:rsidR="00A24C68" w:rsidRPr="001B05DF" w:rsidRDefault="00CD6302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98,4</w:t>
            </w:r>
          </w:p>
        </w:tc>
        <w:tc>
          <w:tcPr>
            <w:tcW w:w="709" w:type="dxa"/>
            <w:shd w:val="clear" w:color="auto" w:fill="auto"/>
          </w:tcPr>
          <w:p w:rsidR="00A24C68" w:rsidRPr="001B05DF" w:rsidRDefault="0028722B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281,2</w:t>
            </w:r>
          </w:p>
        </w:tc>
        <w:tc>
          <w:tcPr>
            <w:tcW w:w="709" w:type="dxa"/>
            <w:shd w:val="clear" w:color="auto" w:fill="auto"/>
          </w:tcPr>
          <w:p w:rsidR="00A24C68" w:rsidRPr="001B05DF" w:rsidRDefault="009C42A3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281</w:t>
            </w:r>
            <w:r w:rsidR="00A24C68" w:rsidRPr="001B05DF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9767BD" w:rsidRPr="001B05DF" w:rsidRDefault="009767BD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281,0</w:t>
            </w:r>
          </w:p>
        </w:tc>
        <w:tc>
          <w:tcPr>
            <w:tcW w:w="708" w:type="dxa"/>
            <w:shd w:val="clear" w:color="auto" w:fill="auto"/>
          </w:tcPr>
          <w:p w:rsidR="009767BD" w:rsidRPr="001B05DF" w:rsidRDefault="009767BD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281,0</w:t>
            </w:r>
          </w:p>
        </w:tc>
        <w:tc>
          <w:tcPr>
            <w:tcW w:w="709" w:type="dxa"/>
            <w:shd w:val="clear" w:color="auto" w:fill="auto"/>
          </w:tcPr>
          <w:p w:rsidR="00A24C68" w:rsidRPr="001B05DF" w:rsidRDefault="00A24C68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200,0</w:t>
            </w:r>
          </w:p>
        </w:tc>
        <w:tc>
          <w:tcPr>
            <w:tcW w:w="709" w:type="dxa"/>
            <w:shd w:val="clear" w:color="auto" w:fill="auto"/>
          </w:tcPr>
          <w:p w:rsidR="00A24C68" w:rsidRPr="001B05DF" w:rsidRDefault="00A24C68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200,0</w:t>
            </w:r>
          </w:p>
        </w:tc>
      </w:tr>
      <w:tr w:rsidR="0036735D" w:rsidRPr="001B05DF" w:rsidTr="007B5814">
        <w:tc>
          <w:tcPr>
            <w:tcW w:w="426" w:type="dxa"/>
            <w:shd w:val="clear" w:color="auto" w:fill="auto"/>
          </w:tcPr>
          <w:p w:rsidR="0036735D" w:rsidRPr="001B05DF" w:rsidRDefault="0036735D" w:rsidP="000669EF">
            <w:pPr>
              <w:jc w:val="center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36735D" w:rsidRPr="001B05DF" w:rsidRDefault="0036735D" w:rsidP="000669EF">
            <w:pPr>
              <w:autoSpaceDE w:val="0"/>
              <w:autoSpaceDN w:val="0"/>
              <w:adjustRightInd w:val="0"/>
              <w:spacing w:before="220"/>
              <w:ind w:left="-108" w:right="-107"/>
              <w:contextualSpacing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Модернизация системы образования: проведение ремонтных работ в образовательных организациях</w:t>
            </w:r>
          </w:p>
        </w:tc>
        <w:tc>
          <w:tcPr>
            <w:tcW w:w="708" w:type="dxa"/>
            <w:shd w:val="clear" w:color="auto" w:fill="auto"/>
          </w:tcPr>
          <w:p w:rsidR="0036735D" w:rsidRPr="001B05DF" w:rsidRDefault="0036735D" w:rsidP="000669EF">
            <w:pPr>
              <w:ind w:left="-83" w:right="-108"/>
              <w:jc w:val="center"/>
            </w:pPr>
            <w:r w:rsidRPr="001B05DF">
              <w:rPr>
                <w:sz w:val="22"/>
                <w:szCs w:val="22"/>
              </w:rPr>
              <w:t>2019-2025</w:t>
            </w:r>
          </w:p>
        </w:tc>
        <w:tc>
          <w:tcPr>
            <w:tcW w:w="993" w:type="dxa"/>
            <w:shd w:val="clear" w:color="auto" w:fill="auto"/>
          </w:tcPr>
          <w:p w:rsidR="0036735D" w:rsidRPr="001B05DF" w:rsidRDefault="0036735D" w:rsidP="000669EF">
            <w:pPr>
              <w:ind w:left="-108" w:right="-108"/>
              <w:rPr>
                <w:b/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Отдел образования, общеобразовательные организации</w:t>
            </w:r>
          </w:p>
        </w:tc>
        <w:tc>
          <w:tcPr>
            <w:tcW w:w="850" w:type="dxa"/>
            <w:shd w:val="clear" w:color="auto" w:fill="auto"/>
          </w:tcPr>
          <w:p w:rsidR="0036735D" w:rsidRPr="001B05DF" w:rsidRDefault="0036735D" w:rsidP="000669EF">
            <w:pPr>
              <w:tabs>
                <w:tab w:val="left" w:pos="993"/>
              </w:tabs>
              <w:ind w:left="-108"/>
            </w:pPr>
            <w:r w:rsidRPr="001B05DF">
              <w:rPr>
                <w:sz w:val="22"/>
                <w:szCs w:val="22"/>
              </w:rPr>
              <w:t>Бюджет МР</w:t>
            </w:r>
          </w:p>
          <w:p w:rsidR="0036735D" w:rsidRPr="001B05DF" w:rsidRDefault="0036735D" w:rsidP="000669EF">
            <w:pPr>
              <w:tabs>
                <w:tab w:val="left" w:pos="993"/>
              </w:tabs>
              <w:ind w:left="-108"/>
            </w:pPr>
          </w:p>
          <w:p w:rsidR="0036735D" w:rsidRPr="001B05DF" w:rsidRDefault="0036735D" w:rsidP="000669EF">
            <w:pPr>
              <w:tabs>
                <w:tab w:val="left" w:pos="993"/>
              </w:tabs>
              <w:ind w:left="-108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5C0B69" w:rsidRPr="001B05DF" w:rsidRDefault="005C0B69" w:rsidP="001B05D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56435,8</w:t>
            </w:r>
          </w:p>
        </w:tc>
        <w:tc>
          <w:tcPr>
            <w:tcW w:w="708" w:type="dxa"/>
            <w:shd w:val="clear" w:color="auto" w:fill="auto"/>
          </w:tcPr>
          <w:p w:rsidR="0036735D" w:rsidRPr="001B05DF" w:rsidRDefault="007D4156" w:rsidP="00FE1961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9173,3</w:t>
            </w:r>
          </w:p>
        </w:tc>
        <w:tc>
          <w:tcPr>
            <w:tcW w:w="709" w:type="dxa"/>
            <w:shd w:val="clear" w:color="auto" w:fill="auto"/>
          </w:tcPr>
          <w:p w:rsidR="0036735D" w:rsidRPr="001B05DF" w:rsidRDefault="0028722B" w:rsidP="007D4156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10040,7</w:t>
            </w:r>
          </w:p>
        </w:tc>
        <w:tc>
          <w:tcPr>
            <w:tcW w:w="709" w:type="dxa"/>
            <w:shd w:val="clear" w:color="auto" w:fill="auto"/>
          </w:tcPr>
          <w:p w:rsidR="0036735D" w:rsidRPr="001B05DF" w:rsidRDefault="00A05CA4" w:rsidP="007D4156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10021,8</w:t>
            </w:r>
          </w:p>
        </w:tc>
        <w:tc>
          <w:tcPr>
            <w:tcW w:w="709" w:type="dxa"/>
            <w:shd w:val="clear" w:color="auto" w:fill="auto"/>
          </w:tcPr>
          <w:p w:rsidR="009767BD" w:rsidRPr="001B05DF" w:rsidRDefault="009767BD">
            <w:r w:rsidRPr="001B05DF">
              <w:rPr>
                <w:sz w:val="20"/>
                <w:szCs w:val="20"/>
              </w:rPr>
              <w:t>6500,0</w:t>
            </w:r>
          </w:p>
        </w:tc>
        <w:tc>
          <w:tcPr>
            <w:tcW w:w="708" w:type="dxa"/>
            <w:shd w:val="clear" w:color="auto" w:fill="auto"/>
          </w:tcPr>
          <w:p w:rsidR="009767BD" w:rsidRPr="001B05DF" w:rsidRDefault="009767BD">
            <w:r w:rsidRPr="001B05DF">
              <w:rPr>
                <w:sz w:val="20"/>
                <w:szCs w:val="20"/>
              </w:rPr>
              <w:t>6500,0</w:t>
            </w:r>
          </w:p>
        </w:tc>
        <w:tc>
          <w:tcPr>
            <w:tcW w:w="709" w:type="dxa"/>
            <w:shd w:val="clear" w:color="auto" w:fill="auto"/>
          </w:tcPr>
          <w:p w:rsidR="0036735D" w:rsidRPr="001B05DF" w:rsidRDefault="007D4156">
            <w:r w:rsidRPr="001B05DF">
              <w:rPr>
                <w:sz w:val="20"/>
                <w:szCs w:val="20"/>
              </w:rPr>
              <w:t>71</w:t>
            </w:r>
            <w:r w:rsidR="0036735D" w:rsidRPr="001B05DF">
              <w:rPr>
                <w:sz w:val="20"/>
                <w:szCs w:val="20"/>
              </w:rPr>
              <w:t>00.0</w:t>
            </w:r>
          </w:p>
        </w:tc>
        <w:tc>
          <w:tcPr>
            <w:tcW w:w="709" w:type="dxa"/>
            <w:shd w:val="clear" w:color="auto" w:fill="auto"/>
          </w:tcPr>
          <w:p w:rsidR="0036735D" w:rsidRPr="001B05DF" w:rsidRDefault="007D4156">
            <w:r w:rsidRPr="001B05DF">
              <w:rPr>
                <w:sz w:val="20"/>
                <w:szCs w:val="20"/>
              </w:rPr>
              <w:t>71</w:t>
            </w:r>
            <w:r w:rsidR="0036735D" w:rsidRPr="001B05DF">
              <w:rPr>
                <w:sz w:val="20"/>
                <w:szCs w:val="20"/>
              </w:rPr>
              <w:t>00.0</w:t>
            </w:r>
          </w:p>
        </w:tc>
      </w:tr>
      <w:tr w:rsidR="005D1586" w:rsidRPr="001B05DF" w:rsidTr="007B5814">
        <w:tc>
          <w:tcPr>
            <w:tcW w:w="426" w:type="dxa"/>
            <w:shd w:val="clear" w:color="auto" w:fill="auto"/>
          </w:tcPr>
          <w:p w:rsidR="005D1586" w:rsidRPr="001B05DF" w:rsidRDefault="00E93409" w:rsidP="000669EF">
            <w:pPr>
              <w:jc w:val="center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5D1586" w:rsidRPr="001B05DF" w:rsidRDefault="005D1586" w:rsidP="000669EF">
            <w:pPr>
              <w:autoSpaceDE w:val="0"/>
              <w:autoSpaceDN w:val="0"/>
              <w:adjustRightInd w:val="0"/>
              <w:spacing w:before="220"/>
              <w:ind w:left="-108" w:right="-107"/>
              <w:contextualSpacing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 xml:space="preserve">Повышение уровня </w:t>
            </w:r>
            <w:r w:rsidRPr="001B05DF">
              <w:rPr>
                <w:sz w:val="20"/>
                <w:szCs w:val="20"/>
              </w:rPr>
              <w:lastRenderedPageBreak/>
              <w:t>комплексной безопасности муниципальных  образовательных организаций</w:t>
            </w:r>
          </w:p>
        </w:tc>
        <w:tc>
          <w:tcPr>
            <w:tcW w:w="708" w:type="dxa"/>
            <w:shd w:val="clear" w:color="auto" w:fill="auto"/>
          </w:tcPr>
          <w:p w:rsidR="005D1586" w:rsidRPr="001B05DF" w:rsidRDefault="005D1586" w:rsidP="000669EF">
            <w:pPr>
              <w:ind w:left="-83" w:right="-108"/>
              <w:jc w:val="center"/>
            </w:pPr>
            <w:r w:rsidRPr="001B05DF">
              <w:rPr>
                <w:sz w:val="22"/>
                <w:szCs w:val="22"/>
              </w:rPr>
              <w:lastRenderedPageBreak/>
              <w:t>2019-</w:t>
            </w:r>
            <w:r w:rsidRPr="001B05DF">
              <w:rPr>
                <w:sz w:val="22"/>
                <w:szCs w:val="22"/>
              </w:rPr>
              <w:lastRenderedPageBreak/>
              <w:t>2025</w:t>
            </w:r>
          </w:p>
        </w:tc>
        <w:tc>
          <w:tcPr>
            <w:tcW w:w="993" w:type="dxa"/>
            <w:shd w:val="clear" w:color="auto" w:fill="auto"/>
          </w:tcPr>
          <w:p w:rsidR="005D1586" w:rsidRPr="001B05DF" w:rsidRDefault="005D1586" w:rsidP="000669EF">
            <w:pPr>
              <w:ind w:left="-108" w:right="-108"/>
              <w:rPr>
                <w:b/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lastRenderedPageBreak/>
              <w:t>Отдел образовани</w:t>
            </w:r>
            <w:r w:rsidRPr="001B05DF">
              <w:rPr>
                <w:sz w:val="20"/>
                <w:szCs w:val="20"/>
              </w:rPr>
              <w:lastRenderedPageBreak/>
              <w:t>я, общеобразовательные организации</w:t>
            </w:r>
          </w:p>
        </w:tc>
        <w:tc>
          <w:tcPr>
            <w:tcW w:w="850" w:type="dxa"/>
            <w:shd w:val="clear" w:color="auto" w:fill="auto"/>
          </w:tcPr>
          <w:p w:rsidR="005D1586" w:rsidRPr="001B05DF" w:rsidRDefault="005D1586" w:rsidP="000669EF">
            <w:pPr>
              <w:tabs>
                <w:tab w:val="left" w:pos="993"/>
              </w:tabs>
              <w:ind w:left="-108"/>
            </w:pPr>
            <w:r w:rsidRPr="001B05DF">
              <w:rPr>
                <w:sz w:val="22"/>
                <w:szCs w:val="22"/>
              </w:rPr>
              <w:lastRenderedPageBreak/>
              <w:t>Бюдже</w:t>
            </w:r>
            <w:r w:rsidRPr="001B05DF">
              <w:rPr>
                <w:sz w:val="22"/>
                <w:szCs w:val="22"/>
              </w:rPr>
              <w:lastRenderedPageBreak/>
              <w:t>т МР</w:t>
            </w:r>
          </w:p>
          <w:p w:rsidR="005D1586" w:rsidRPr="001B05DF" w:rsidRDefault="005D1586" w:rsidP="000669EF">
            <w:pPr>
              <w:tabs>
                <w:tab w:val="left" w:pos="993"/>
              </w:tabs>
              <w:ind w:left="-108"/>
            </w:pPr>
          </w:p>
          <w:p w:rsidR="005D1586" w:rsidRPr="001B05DF" w:rsidRDefault="005D1586" w:rsidP="000669EF">
            <w:pPr>
              <w:tabs>
                <w:tab w:val="left" w:pos="993"/>
              </w:tabs>
              <w:ind w:left="-108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5C0B69" w:rsidRPr="001B05DF" w:rsidRDefault="005C0B69" w:rsidP="00445858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lastRenderedPageBreak/>
              <w:t>33819,8</w:t>
            </w:r>
          </w:p>
        </w:tc>
        <w:tc>
          <w:tcPr>
            <w:tcW w:w="708" w:type="dxa"/>
            <w:shd w:val="clear" w:color="auto" w:fill="auto"/>
          </w:tcPr>
          <w:p w:rsidR="005D1586" w:rsidRPr="001B05DF" w:rsidRDefault="007D4156" w:rsidP="000F2D3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296</w:t>
            </w:r>
            <w:r w:rsidR="000F2D34" w:rsidRPr="001B05DF">
              <w:rPr>
                <w:sz w:val="20"/>
                <w:szCs w:val="20"/>
              </w:rPr>
              <w:t>4</w:t>
            </w:r>
            <w:r w:rsidRPr="001B05DF">
              <w:rPr>
                <w:sz w:val="20"/>
                <w:szCs w:val="20"/>
              </w:rPr>
              <w:t>,</w:t>
            </w:r>
            <w:r w:rsidR="000F2D34" w:rsidRPr="001B05D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D1586" w:rsidRPr="001B05DF" w:rsidRDefault="0028722B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3242,1</w:t>
            </w:r>
          </w:p>
        </w:tc>
        <w:tc>
          <w:tcPr>
            <w:tcW w:w="709" w:type="dxa"/>
            <w:shd w:val="clear" w:color="auto" w:fill="auto"/>
          </w:tcPr>
          <w:p w:rsidR="005D1586" w:rsidRPr="001B05DF" w:rsidRDefault="00A05CA4" w:rsidP="007D4156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6813,7</w:t>
            </w:r>
          </w:p>
        </w:tc>
        <w:tc>
          <w:tcPr>
            <w:tcW w:w="709" w:type="dxa"/>
            <w:shd w:val="clear" w:color="auto" w:fill="auto"/>
          </w:tcPr>
          <w:p w:rsidR="009767BD" w:rsidRPr="001B05DF" w:rsidRDefault="009767BD" w:rsidP="007D4156">
            <w:r w:rsidRPr="001B05DF">
              <w:rPr>
                <w:sz w:val="20"/>
                <w:szCs w:val="20"/>
              </w:rPr>
              <w:t>6900,0</w:t>
            </w:r>
          </w:p>
        </w:tc>
        <w:tc>
          <w:tcPr>
            <w:tcW w:w="708" w:type="dxa"/>
            <w:shd w:val="clear" w:color="auto" w:fill="auto"/>
          </w:tcPr>
          <w:p w:rsidR="009767BD" w:rsidRPr="001B05DF" w:rsidRDefault="009767BD" w:rsidP="007D4156">
            <w:r w:rsidRPr="001B05DF">
              <w:rPr>
                <w:sz w:val="20"/>
                <w:szCs w:val="20"/>
              </w:rPr>
              <w:t>6900,0</w:t>
            </w:r>
          </w:p>
        </w:tc>
        <w:tc>
          <w:tcPr>
            <w:tcW w:w="709" w:type="dxa"/>
            <w:shd w:val="clear" w:color="auto" w:fill="auto"/>
          </w:tcPr>
          <w:p w:rsidR="005D1586" w:rsidRPr="001B05DF" w:rsidRDefault="005D1586">
            <w:r w:rsidRPr="001B05DF">
              <w:rPr>
                <w:sz w:val="20"/>
                <w:szCs w:val="20"/>
              </w:rPr>
              <w:t>3500.0</w:t>
            </w:r>
          </w:p>
        </w:tc>
        <w:tc>
          <w:tcPr>
            <w:tcW w:w="709" w:type="dxa"/>
            <w:shd w:val="clear" w:color="auto" w:fill="auto"/>
          </w:tcPr>
          <w:p w:rsidR="005D1586" w:rsidRPr="001B05DF" w:rsidRDefault="005D1586">
            <w:r w:rsidRPr="001B05DF">
              <w:rPr>
                <w:sz w:val="20"/>
                <w:szCs w:val="20"/>
              </w:rPr>
              <w:t>3500.0</w:t>
            </w:r>
          </w:p>
        </w:tc>
      </w:tr>
      <w:tr w:rsidR="00140BE0" w:rsidRPr="001B05DF" w:rsidTr="007B5814">
        <w:tc>
          <w:tcPr>
            <w:tcW w:w="426" w:type="dxa"/>
            <w:shd w:val="clear" w:color="auto" w:fill="auto"/>
          </w:tcPr>
          <w:p w:rsidR="00140BE0" w:rsidRPr="001B05DF" w:rsidRDefault="009D732B" w:rsidP="000669EF">
            <w:pPr>
              <w:jc w:val="center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276" w:type="dxa"/>
            <w:shd w:val="clear" w:color="auto" w:fill="auto"/>
          </w:tcPr>
          <w:p w:rsidR="00140BE0" w:rsidRPr="001B05DF" w:rsidRDefault="00140BE0" w:rsidP="000669EF">
            <w:pPr>
              <w:autoSpaceDE w:val="0"/>
              <w:autoSpaceDN w:val="0"/>
              <w:adjustRightInd w:val="0"/>
              <w:spacing w:before="220"/>
              <w:ind w:left="-108" w:right="-107"/>
              <w:contextualSpacing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 xml:space="preserve">Развитие системы воспитания и социализации  </w:t>
            </w:r>
            <w:proofErr w:type="gramStart"/>
            <w:r w:rsidRPr="001B05DF">
              <w:rPr>
                <w:sz w:val="20"/>
                <w:szCs w:val="20"/>
              </w:rPr>
              <w:t>обучающихся</w:t>
            </w:r>
            <w:proofErr w:type="gramEnd"/>
            <w:r w:rsidRPr="001B05DF">
              <w:rPr>
                <w:sz w:val="20"/>
                <w:szCs w:val="20"/>
              </w:rPr>
              <w:t>, в том числе:</w:t>
            </w:r>
          </w:p>
          <w:p w:rsidR="00140BE0" w:rsidRPr="001B05DF" w:rsidRDefault="00A162E6" w:rsidP="000669EF">
            <w:pPr>
              <w:autoSpaceDE w:val="0"/>
              <w:autoSpaceDN w:val="0"/>
              <w:adjustRightInd w:val="0"/>
              <w:spacing w:before="220"/>
              <w:ind w:right="-107"/>
              <w:contextualSpacing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о</w:t>
            </w:r>
            <w:r w:rsidR="00140BE0" w:rsidRPr="001B05DF">
              <w:rPr>
                <w:sz w:val="20"/>
                <w:szCs w:val="20"/>
              </w:rPr>
              <w:t>рганизация и проведение учебных сборов с юношами, обучающимися в 10-х классах общеобразовательных учреждений</w:t>
            </w:r>
          </w:p>
          <w:p w:rsidR="00140BE0" w:rsidRPr="001B05DF" w:rsidRDefault="00140BE0" w:rsidP="00A162E6">
            <w:pPr>
              <w:pStyle w:val="ConsPlusNormal"/>
              <w:ind w:firstLine="0"/>
              <w:rPr>
                <w:rFonts w:ascii="Times New Roman" w:eastAsia="Calibri" w:hAnsi="Times New Roman" w:cs="Times New Roman"/>
              </w:rPr>
            </w:pPr>
            <w:r w:rsidRPr="001B05DF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140BE0" w:rsidRPr="001B05DF" w:rsidRDefault="00140BE0" w:rsidP="000669EF">
            <w:pPr>
              <w:ind w:left="-83" w:right="-108"/>
              <w:jc w:val="center"/>
            </w:pPr>
            <w:r w:rsidRPr="001B05DF">
              <w:rPr>
                <w:sz w:val="22"/>
                <w:szCs w:val="22"/>
              </w:rPr>
              <w:t>2019-2025</w:t>
            </w:r>
          </w:p>
        </w:tc>
        <w:tc>
          <w:tcPr>
            <w:tcW w:w="993" w:type="dxa"/>
            <w:shd w:val="clear" w:color="auto" w:fill="auto"/>
          </w:tcPr>
          <w:p w:rsidR="00140BE0" w:rsidRPr="001B05DF" w:rsidRDefault="00140BE0" w:rsidP="000669EF">
            <w:pPr>
              <w:ind w:left="-108" w:right="-108"/>
              <w:rPr>
                <w:b/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Отдел образования, общеобразовательные организации</w:t>
            </w:r>
          </w:p>
        </w:tc>
        <w:tc>
          <w:tcPr>
            <w:tcW w:w="850" w:type="dxa"/>
            <w:shd w:val="clear" w:color="auto" w:fill="auto"/>
          </w:tcPr>
          <w:p w:rsidR="00140BE0" w:rsidRPr="001B05DF" w:rsidRDefault="00140BE0" w:rsidP="000669EF">
            <w:pPr>
              <w:tabs>
                <w:tab w:val="left" w:pos="993"/>
              </w:tabs>
              <w:ind w:left="-108"/>
            </w:pPr>
            <w:r w:rsidRPr="001B05DF">
              <w:rPr>
                <w:sz w:val="22"/>
                <w:szCs w:val="22"/>
              </w:rPr>
              <w:t>Бюджет МР</w:t>
            </w:r>
          </w:p>
          <w:p w:rsidR="00140BE0" w:rsidRPr="001B05DF" w:rsidRDefault="00140BE0" w:rsidP="000669EF">
            <w:pPr>
              <w:tabs>
                <w:tab w:val="left" w:pos="993"/>
              </w:tabs>
              <w:ind w:left="-108"/>
            </w:pPr>
          </w:p>
          <w:p w:rsidR="00140BE0" w:rsidRPr="001B05DF" w:rsidRDefault="00140BE0" w:rsidP="000669EF">
            <w:pPr>
              <w:tabs>
                <w:tab w:val="left" w:pos="993"/>
              </w:tabs>
              <w:ind w:left="-108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140BE0" w:rsidRPr="001B05DF" w:rsidRDefault="00FC4237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6</w:t>
            </w:r>
            <w:r w:rsidR="00140BE0" w:rsidRPr="001B05DF">
              <w:rPr>
                <w:sz w:val="20"/>
                <w:szCs w:val="20"/>
              </w:rPr>
              <w:t>00,0</w:t>
            </w:r>
          </w:p>
        </w:tc>
        <w:tc>
          <w:tcPr>
            <w:tcW w:w="708" w:type="dxa"/>
            <w:shd w:val="clear" w:color="auto" w:fill="auto"/>
          </w:tcPr>
          <w:p w:rsidR="00140BE0" w:rsidRPr="001B05DF" w:rsidRDefault="00140BE0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  <w:shd w:val="clear" w:color="auto" w:fill="auto"/>
          </w:tcPr>
          <w:p w:rsidR="00140BE0" w:rsidRPr="001B05DF" w:rsidRDefault="00140BE0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00,0</w:t>
            </w:r>
          </w:p>
        </w:tc>
        <w:tc>
          <w:tcPr>
            <w:tcW w:w="709" w:type="dxa"/>
            <w:shd w:val="clear" w:color="auto" w:fill="auto"/>
          </w:tcPr>
          <w:p w:rsidR="00140BE0" w:rsidRPr="001B05DF" w:rsidRDefault="00140BE0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  <w:shd w:val="clear" w:color="auto" w:fill="auto"/>
          </w:tcPr>
          <w:p w:rsidR="00140BE0" w:rsidRPr="001B05DF" w:rsidRDefault="00140BE0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100,0</w:t>
            </w:r>
          </w:p>
        </w:tc>
        <w:tc>
          <w:tcPr>
            <w:tcW w:w="708" w:type="dxa"/>
            <w:shd w:val="clear" w:color="auto" w:fill="auto"/>
          </w:tcPr>
          <w:p w:rsidR="00140BE0" w:rsidRPr="001B05DF" w:rsidRDefault="00140BE0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  <w:shd w:val="clear" w:color="auto" w:fill="auto"/>
          </w:tcPr>
          <w:p w:rsidR="00140BE0" w:rsidRPr="001B05DF" w:rsidRDefault="00140BE0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  <w:shd w:val="clear" w:color="auto" w:fill="auto"/>
          </w:tcPr>
          <w:p w:rsidR="00140BE0" w:rsidRPr="001B05DF" w:rsidRDefault="00140BE0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100,0</w:t>
            </w:r>
          </w:p>
        </w:tc>
      </w:tr>
      <w:tr w:rsidR="0000110C" w:rsidRPr="001B05DF" w:rsidTr="007B5814">
        <w:tc>
          <w:tcPr>
            <w:tcW w:w="426" w:type="dxa"/>
            <w:shd w:val="clear" w:color="auto" w:fill="auto"/>
          </w:tcPr>
          <w:p w:rsidR="0000110C" w:rsidRPr="001B05DF" w:rsidRDefault="00E93409" w:rsidP="009D732B">
            <w:pPr>
              <w:jc w:val="center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1</w:t>
            </w:r>
            <w:r w:rsidR="009D732B" w:rsidRPr="001B05D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0110C" w:rsidRPr="001B05DF" w:rsidRDefault="0000110C" w:rsidP="000669EF">
            <w:pPr>
              <w:autoSpaceDE w:val="0"/>
              <w:autoSpaceDN w:val="0"/>
              <w:adjustRightInd w:val="0"/>
              <w:spacing w:before="220"/>
              <w:ind w:left="-108" w:right="-107"/>
              <w:contextualSpacing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Создание условий получения качественного образования:</w:t>
            </w:r>
          </w:p>
          <w:p w:rsidR="0000110C" w:rsidRPr="001B05DF" w:rsidRDefault="009C6287" w:rsidP="005E75C4">
            <w:pPr>
              <w:autoSpaceDE w:val="0"/>
              <w:autoSpaceDN w:val="0"/>
              <w:adjustRightInd w:val="0"/>
              <w:spacing w:before="220"/>
              <w:ind w:left="-108" w:right="-107"/>
              <w:contextualSpacing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л</w:t>
            </w:r>
            <w:r w:rsidR="0000110C" w:rsidRPr="001B05DF">
              <w:rPr>
                <w:sz w:val="20"/>
                <w:szCs w:val="20"/>
              </w:rPr>
              <w:t>иквидация второй смены: строительство новой школы на 1000 мест</w:t>
            </w:r>
          </w:p>
        </w:tc>
        <w:tc>
          <w:tcPr>
            <w:tcW w:w="708" w:type="dxa"/>
            <w:shd w:val="clear" w:color="auto" w:fill="auto"/>
          </w:tcPr>
          <w:p w:rsidR="0000110C" w:rsidRPr="001B05DF" w:rsidRDefault="0000110C" w:rsidP="000669EF">
            <w:pPr>
              <w:ind w:left="-83" w:right="-108"/>
              <w:jc w:val="center"/>
            </w:pPr>
            <w:r w:rsidRPr="001B05DF">
              <w:rPr>
                <w:sz w:val="22"/>
                <w:szCs w:val="22"/>
              </w:rPr>
              <w:t>2019-2025</w:t>
            </w:r>
          </w:p>
        </w:tc>
        <w:tc>
          <w:tcPr>
            <w:tcW w:w="993" w:type="dxa"/>
            <w:shd w:val="clear" w:color="auto" w:fill="auto"/>
          </w:tcPr>
          <w:p w:rsidR="0000110C" w:rsidRPr="001B05DF" w:rsidRDefault="0000110C" w:rsidP="000669EF">
            <w:pPr>
              <w:ind w:left="-108" w:right="-108"/>
              <w:rPr>
                <w:b/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Отдел образования, общеобразовательные организации</w:t>
            </w:r>
          </w:p>
        </w:tc>
        <w:tc>
          <w:tcPr>
            <w:tcW w:w="850" w:type="dxa"/>
            <w:shd w:val="clear" w:color="auto" w:fill="auto"/>
          </w:tcPr>
          <w:p w:rsidR="0000110C" w:rsidRPr="001B05DF" w:rsidRDefault="0000110C" w:rsidP="000669EF">
            <w:pPr>
              <w:tabs>
                <w:tab w:val="left" w:pos="993"/>
              </w:tabs>
              <w:ind w:left="-108"/>
            </w:pPr>
            <w:r w:rsidRPr="001B05DF">
              <w:rPr>
                <w:sz w:val="22"/>
                <w:szCs w:val="22"/>
              </w:rPr>
              <w:t>Бюджет МР</w:t>
            </w:r>
          </w:p>
          <w:p w:rsidR="00626D8A" w:rsidRPr="001B05DF" w:rsidRDefault="00626D8A" w:rsidP="000669EF">
            <w:pPr>
              <w:tabs>
                <w:tab w:val="left" w:pos="993"/>
              </w:tabs>
              <w:ind w:left="-108"/>
            </w:pPr>
          </w:p>
          <w:p w:rsidR="00626D8A" w:rsidRPr="001B05DF" w:rsidRDefault="00626D8A" w:rsidP="000669EF">
            <w:pPr>
              <w:tabs>
                <w:tab w:val="left" w:pos="993"/>
              </w:tabs>
              <w:ind w:left="-108"/>
            </w:pPr>
            <w:r w:rsidRPr="001B05DF">
              <w:rPr>
                <w:sz w:val="22"/>
                <w:szCs w:val="22"/>
              </w:rPr>
              <w:t>Бюджет КО</w:t>
            </w:r>
          </w:p>
          <w:p w:rsidR="0000110C" w:rsidRPr="001B05DF" w:rsidRDefault="0000110C" w:rsidP="000669EF">
            <w:pPr>
              <w:tabs>
                <w:tab w:val="left" w:pos="993"/>
              </w:tabs>
              <w:ind w:left="-108"/>
            </w:pPr>
          </w:p>
          <w:p w:rsidR="0000110C" w:rsidRPr="001B05DF" w:rsidRDefault="0000110C" w:rsidP="000669EF">
            <w:pPr>
              <w:tabs>
                <w:tab w:val="left" w:pos="993"/>
              </w:tabs>
              <w:ind w:left="-108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00110C" w:rsidRPr="001B05DF" w:rsidRDefault="0000110C" w:rsidP="000D449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626D8A" w:rsidRPr="001B05DF" w:rsidRDefault="00626D8A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26D8A" w:rsidRPr="001B05DF" w:rsidRDefault="00626D8A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26D8A" w:rsidRPr="001B05DF" w:rsidRDefault="00626D8A" w:rsidP="0092696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26D8A" w:rsidRPr="001B05DF" w:rsidRDefault="00626D8A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626D8A" w:rsidRPr="001B05DF" w:rsidRDefault="00626D8A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26D8A" w:rsidRPr="001B05DF" w:rsidRDefault="00626D8A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26D8A" w:rsidRPr="001B05DF" w:rsidRDefault="00626D8A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24C68" w:rsidRPr="001B05DF" w:rsidTr="007B5814">
        <w:tc>
          <w:tcPr>
            <w:tcW w:w="426" w:type="dxa"/>
            <w:shd w:val="clear" w:color="auto" w:fill="auto"/>
          </w:tcPr>
          <w:p w:rsidR="00A24C68" w:rsidRPr="001B05DF" w:rsidRDefault="00E93409" w:rsidP="009D732B">
            <w:pPr>
              <w:jc w:val="center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1</w:t>
            </w:r>
            <w:r w:rsidR="009D732B" w:rsidRPr="001B05DF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24C68" w:rsidRPr="001B05DF" w:rsidRDefault="00A24C68" w:rsidP="000669EF">
            <w:pPr>
              <w:autoSpaceDE w:val="0"/>
              <w:autoSpaceDN w:val="0"/>
              <w:adjustRightInd w:val="0"/>
              <w:spacing w:before="220"/>
              <w:ind w:left="-108" w:right="-107"/>
              <w:contextualSpacing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Поддержка педагогов и создание условий для их профессионального роста, в том числе:</w:t>
            </w:r>
          </w:p>
          <w:p w:rsidR="00A24C68" w:rsidRPr="001B05DF" w:rsidRDefault="00A24C68" w:rsidP="000669EF">
            <w:pPr>
              <w:autoSpaceDE w:val="0"/>
              <w:autoSpaceDN w:val="0"/>
              <w:adjustRightInd w:val="0"/>
              <w:spacing w:before="220"/>
              <w:ind w:left="-108" w:right="-107"/>
              <w:contextualSpacing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 xml:space="preserve">1. Участие педагогов и руководителей в  семинарах, совещаниях, конференциях, чтениях и др. в целях транслирования передового педагогического опыта  </w:t>
            </w:r>
          </w:p>
          <w:p w:rsidR="00A24C68" w:rsidRPr="001B05DF" w:rsidRDefault="00A24C68" w:rsidP="000669EF">
            <w:pPr>
              <w:autoSpaceDE w:val="0"/>
              <w:autoSpaceDN w:val="0"/>
              <w:adjustRightInd w:val="0"/>
              <w:spacing w:before="220"/>
              <w:ind w:left="-108" w:right="-107"/>
              <w:contextualSpacing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 xml:space="preserve">2. Проведение торжественных мероприятий, посвященных Дню учителя. </w:t>
            </w:r>
          </w:p>
          <w:p w:rsidR="00A24C68" w:rsidRPr="001B05DF" w:rsidRDefault="00A24C68" w:rsidP="000669EF">
            <w:pPr>
              <w:autoSpaceDE w:val="0"/>
              <w:autoSpaceDN w:val="0"/>
              <w:adjustRightInd w:val="0"/>
              <w:spacing w:before="220"/>
              <w:ind w:left="-108" w:right="-107"/>
              <w:contextualSpacing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3.Проведение муниципально</w:t>
            </w:r>
            <w:r w:rsidRPr="001B05DF">
              <w:rPr>
                <w:sz w:val="20"/>
                <w:szCs w:val="20"/>
              </w:rPr>
              <w:lastRenderedPageBreak/>
              <w:t>го конкурса профессионального мастерства «Я в педагогике нашел свое призвание…»</w:t>
            </w:r>
          </w:p>
        </w:tc>
        <w:tc>
          <w:tcPr>
            <w:tcW w:w="708" w:type="dxa"/>
            <w:shd w:val="clear" w:color="auto" w:fill="auto"/>
          </w:tcPr>
          <w:p w:rsidR="00A24C68" w:rsidRPr="001B05DF" w:rsidRDefault="00A24C68" w:rsidP="000669EF">
            <w:pPr>
              <w:ind w:left="-83" w:right="-108"/>
              <w:jc w:val="center"/>
            </w:pPr>
            <w:r w:rsidRPr="001B05DF">
              <w:rPr>
                <w:sz w:val="22"/>
                <w:szCs w:val="22"/>
              </w:rPr>
              <w:lastRenderedPageBreak/>
              <w:t>2019-2025</w:t>
            </w:r>
          </w:p>
        </w:tc>
        <w:tc>
          <w:tcPr>
            <w:tcW w:w="993" w:type="dxa"/>
            <w:shd w:val="clear" w:color="auto" w:fill="auto"/>
          </w:tcPr>
          <w:p w:rsidR="00A24C68" w:rsidRPr="001B05DF" w:rsidRDefault="00A24C68" w:rsidP="000669EF">
            <w:pPr>
              <w:ind w:left="-108" w:right="-108"/>
              <w:rPr>
                <w:b/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Отдел образования, общеобразовательные организации</w:t>
            </w:r>
          </w:p>
        </w:tc>
        <w:tc>
          <w:tcPr>
            <w:tcW w:w="850" w:type="dxa"/>
            <w:shd w:val="clear" w:color="auto" w:fill="auto"/>
          </w:tcPr>
          <w:p w:rsidR="00A24C68" w:rsidRPr="001B05DF" w:rsidRDefault="00A24C68" w:rsidP="000669EF">
            <w:pPr>
              <w:tabs>
                <w:tab w:val="left" w:pos="993"/>
              </w:tabs>
              <w:ind w:left="-108"/>
            </w:pPr>
            <w:r w:rsidRPr="001B05DF">
              <w:rPr>
                <w:sz w:val="22"/>
                <w:szCs w:val="22"/>
              </w:rPr>
              <w:t>Бюджет МР</w:t>
            </w:r>
          </w:p>
          <w:p w:rsidR="00A24C68" w:rsidRPr="001B05DF" w:rsidRDefault="00A24C68" w:rsidP="000669EF">
            <w:pPr>
              <w:tabs>
                <w:tab w:val="left" w:pos="993"/>
              </w:tabs>
              <w:ind w:left="-108"/>
            </w:pPr>
          </w:p>
          <w:p w:rsidR="00A24C68" w:rsidRPr="001B05DF" w:rsidRDefault="00A24C68" w:rsidP="000669EF">
            <w:pPr>
              <w:tabs>
                <w:tab w:val="left" w:pos="993"/>
              </w:tabs>
              <w:ind w:left="-108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A24C68" w:rsidRPr="001B05DF" w:rsidRDefault="00A24C68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A24C68" w:rsidRPr="001B05DF" w:rsidRDefault="00A24C68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24C68" w:rsidRPr="001B05DF" w:rsidRDefault="00A24C68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24C68" w:rsidRPr="001B05DF" w:rsidRDefault="00A24C68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24C68" w:rsidRPr="001B05DF" w:rsidRDefault="00A24C68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A24C68" w:rsidRPr="001B05DF" w:rsidRDefault="00A24C68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24C68" w:rsidRPr="001B05DF" w:rsidRDefault="00A24C68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24C68" w:rsidRPr="001B05DF" w:rsidRDefault="00A24C68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95664" w:rsidRPr="001B05DF" w:rsidTr="007B5814">
        <w:tc>
          <w:tcPr>
            <w:tcW w:w="426" w:type="dxa"/>
            <w:shd w:val="clear" w:color="auto" w:fill="auto"/>
          </w:tcPr>
          <w:p w:rsidR="00A95664" w:rsidRPr="001B05DF" w:rsidRDefault="00A95664" w:rsidP="009D732B">
            <w:pPr>
              <w:jc w:val="center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lastRenderedPageBreak/>
              <w:t>1</w:t>
            </w:r>
            <w:r w:rsidR="009D732B" w:rsidRPr="001B05DF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10317" w:rsidRPr="001B05DF" w:rsidRDefault="006C08E4" w:rsidP="006C08E4">
            <w:pPr>
              <w:pStyle w:val="Default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Региональный проект «Современная школа»</w:t>
            </w:r>
            <w:r w:rsidR="00810317" w:rsidRPr="001B05DF">
              <w:rPr>
                <w:sz w:val="20"/>
                <w:szCs w:val="20"/>
              </w:rPr>
              <w:t xml:space="preserve"> Строительств</w:t>
            </w:r>
            <w:proofErr w:type="gramStart"/>
            <w:r w:rsidR="00810317" w:rsidRPr="001B05DF">
              <w:rPr>
                <w:sz w:val="20"/>
                <w:szCs w:val="20"/>
              </w:rPr>
              <w:t>о(</w:t>
            </w:r>
            <w:proofErr w:type="gramEnd"/>
            <w:r w:rsidR="00810317" w:rsidRPr="001B05DF">
              <w:rPr>
                <w:sz w:val="20"/>
                <w:szCs w:val="20"/>
              </w:rPr>
              <w:t>пристрой к зданиям) текущий ремонт в образовательных организациях</w:t>
            </w:r>
          </w:p>
          <w:p w:rsidR="006C08E4" w:rsidRPr="001B05DF" w:rsidRDefault="006C08E4" w:rsidP="006C08E4">
            <w:pPr>
              <w:pStyle w:val="Default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Закупка товаров,</w:t>
            </w:r>
          </w:p>
          <w:p w:rsidR="00933CB7" w:rsidRPr="001B05DF" w:rsidRDefault="006C08E4" w:rsidP="006C08E4">
            <w:pPr>
              <w:pStyle w:val="Default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работ и услуг для муниципальных нужд</w:t>
            </w:r>
          </w:p>
        </w:tc>
        <w:tc>
          <w:tcPr>
            <w:tcW w:w="708" w:type="dxa"/>
            <w:shd w:val="clear" w:color="auto" w:fill="auto"/>
          </w:tcPr>
          <w:p w:rsidR="00A95664" w:rsidRPr="001B05DF" w:rsidRDefault="00A95664" w:rsidP="000669EF">
            <w:pPr>
              <w:ind w:left="-83" w:right="-108"/>
              <w:jc w:val="center"/>
            </w:pPr>
            <w:r w:rsidRPr="001B05DF"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shd w:val="clear" w:color="auto" w:fill="auto"/>
          </w:tcPr>
          <w:p w:rsidR="00A95664" w:rsidRPr="001B05DF" w:rsidRDefault="00A95664" w:rsidP="000669EF">
            <w:pPr>
              <w:ind w:left="-108" w:right="-108"/>
              <w:rPr>
                <w:b/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Отдел образования, общеобразовательные организации</w:t>
            </w:r>
          </w:p>
        </w:tc>
        <w:tc>
          <w:tcPr>
            <w:tcW w:w="850" w:type="dxa"/>
            <w:shd w:val="clear" w:color="auto" w:fill="auto"/>
          </w:tcPr>
          <w:p w:rsidR="00A95664" w:rsidRPr="001B05DF" w:rsidRDefault="00A95664" w:rsidP="000669EF">
            <w:pPr>
              <w:tabs>
                <w:tab w:val="left" w:pos="993"/>
              </w:tabs>
              <w:ind w:left="-108"/>
            </w:pPr>
            <w:r w:rsidRPr="001B05DF">
              <w:rPr>
                <w:sz w:val="22"/>
                <w:szCs w:val="22"/>
              </w:rPr>
              <w:t>Бюджет МР</w:t>
            </w:r>
          </w:p>
          <w:p w:rsidR="00A95664" w:rsidRPr="001B05DF" w:rsidRDefault="00A95664" w:rsidP="000669EF">
            <w:pPr>
              <w:tabs>
                <w:tab w:val="left" w:pos="993"/>
              </w:tabs>
              <w:ind w:left="-108"/>
            </w:pPr>
          </w:p>
          <w:p w:rsidR="00A95664" w:rsidRPr="001B05DF" w:rsidRDefault="00A95664" w:rsidP="000669EF">
            <w:pPr>
              <w:tabs>
                <w:tab w:val="left" w:pos="993"/>
              </w:tabs>
              <w:ind w:left="-108"/>
            </w:pPr>
            <w:r w:rsidRPr="001B05DF">
              <w:t>Бюджет КО</w:t>
            </w:r>
          </w:p>
        </w:tc>
        <w:tc>
          <w:tcPr>
            <w:tcW w:w="851" w:type="dxa"/>
            <w:shd w:val="clear" w:color="auto" w:fill="auto"/>
          </w:tcPr>
          <w:p w:rsidR="00A95664" w:rsidRPr="001B05DF" w:rsidRDefault="006C08E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275</w:t>
            </w:r>
            <w:r w:rsidR="003021A1" w:rsidRPr="001B05DF">
              <w:rPr>
                <w:sz w:val="20"/>
                <w:szCs w:val="20"/>
              </w:rPr>
              <w:t>,0</w:t>
            </w:r>
          </w:p>
          <w:p w:rsidR="003021A1" w:rsidRPr="001B05DF" w:rsidRDefault="003021A1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021A1" w:rsidRPr="001B05DF" w:rsidRDefault="003021A1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021A1" w:rsidRPr="001B05DF" w:rsidRDefault="003021A1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021A1" w:rsidRPr="001B05DF" w:rsidRDefault="00FC4237" w:rsidP="00FC4237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7115</w:t>
            </w:r>
            <w:r w:rsidR="006C08E4" w:rsidRPr="001B05DF">
              <w:rPr>
                <w:sz w:val="20"/>
                <w:szCs w:val="20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A95664" w:rsidRPr="001B05DF" w:rsidRDefault="003021A1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0</w:t>
            </w:r>
          </w:p>
          <w:p w:rsidR="0010327A" w:rsidRPr="001B05DF" w:rsidRDefault="0010327A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10327A" w:rsidRPr="001B05DF" w:rsidRDefault="0010327A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10327A" w:rsidRPr="001B05DF" w:rsidRDefault="0010327A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10327A" w:rsidRPr="001B05DF" w:rsidRDefault="0010327A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95664" w:rsidRPr="001B05DF" w:rsidRDefault="006C08E4" w:rsidP="006F6D0C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275</w:t>
            </w:r>
            <w:r w:rsidR="002D2941" w:rsidRPr="001B05DF">
              <w:rPr>
                <w:sz w:val="20"/>
                <w:szCs w:val="20"/>
              </w:rPr>
              <w:t>,0</w:t>
            </w:r>
          </w:p>
          <w:p w:rsidR="006F6D0C" w:rsidRPr="001B05DF" w:rsidRDefault="006F6D0C" w:rsidP="006F6D0C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F6D0C" w:rsidRPr="001B05DF" w:rsidRDefault="006F6D0C" w:rsidP="006F6D0C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F6D0C" w:rsidRPr="001B05DF" w:rsidRDefault="006F6D0C" w:rsidP="006F6D0C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F6D0C" w:rsidRPr="001B05DF" w:rsidRDefault="006C08E4" w:rsidP="006C08E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5225,0</w:t>
            </w:r>
          </w:p>
        </w:tc>
        <w:tc>
          <w:tcPr>
            <w:tcW w:w="709" w:type="dxa"/>
            <w:shd w:val="clear" w:color="auto" w:fill="auto"/>
          </w:tcPr>
          <w:p w:rsidR="006F6D0C" w:rsidRPr="001B05DF" w:rsidRDefault="006F6D0C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1B636F" w:rsidRPr="001B05DF" w:rsidRDefault="001B636F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1B636F" w:rsidRPr="001B05DF" w:rsidRDefault="001B636F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C4237" w:rsidRPr="001B05DF" w:rsidRDefault="00FC4237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1B636F" w:rsidRPr="001B05DF" w:rsidRDefault="001B636F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1890,0</w:t>
            </w:r>
          </w:p>
          <w:p w:rsidR="006F6D0C" w:rsidRPr="001B05DF" w:rsidRDefault="006F6D0C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F6D0C" w:rsidRPr="001B05DF" w:rsidRDefault="006F6D0C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F6D0C" w:rsidRPr="001B05DF" w:rsidRDefault="006F6D0C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95664" w:rsidRPr="001B05DF" w:rsidRDefault="00A9566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A95664" w:rsidRPr="001B05DF" w:rsidRDefault="00A9566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95664" w:rsidRPr="001B05DF" w:rsidRDefault="00A9566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95664" w:rsidRPr="001B05DF" w:rsidRDefault="00A9566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8722B" w:rsidRPr="001B05DF" w:rsidTr="007B5814">
        <w:tc>
          <w:tcPr>
            <w:tcW w:w="426" w:type="dxa"/>
            <w:shd w:val="clear" w:color="auto" w:fill="auto"/>
          </w:tcPr>
          <w:p w:rsidR="0028722B" w:rsidRPr="001B05DF" w:rsidRDefault="0028722B" w:rsidP="009D732B">
            <w:pPr>
              <w:jc w:val="center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1</w:t>
            </w:r>
            <w:r w:rsidR="009D732B" w:rsidRPr="001B05DF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28722B" w:rsidRPr="001B05DF" w:rsidRDefault="00B46F2E" w:rsidP="006C08E4">
            <w:pPr>
              <w:pStyle w:val="Default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Организация бесплатного горячего питания обучающихся,</w:t>
            </w:r>
            <w:r w:rsidR="00AB28B4">
              <w:rPr>
                <w:sz w:val="20"/>
                <w:szCs w:val="20"/>
              </w:rPr>
              <w:t xml:space="preserve"> </w:t>
            </w:r>
            <w:r w:rsidRPr="001B05DF">
              <w:rPr>
                <w:sz w:val="20"/>
                <w:szCs w:val="20"/>
              </w:rPr>
              <w:t>получающих начальное общее образование в государственных образовательных организациях</w:t>
            </w:r>
          </w:p>
        </w:tc>
        <w:tc>
          <w:tcPr>
            <w:tcW w:w="708" w:type="dxa"/>
            <w:shd w:val="clear" w:color="auto" w:fill="auto"/>
          </w:tcPr>
          <w:p w:rsidR="0028722B" w:rsidRPr="001B05DF" w:rsidRDefault="00B46F2E" w:rsidP="000669EF">
            <w:pPr>
              <w:ind w:left="-83" w:right="-108"/>
              <w:jc w:val="center"/>
            </w:pPr>
            <w:r w:rsidRPr="001B05DF"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shd w:val="clear" w:color="auto" w:fill="auto"/>
          </w:tcPr>
          <w:p w:rsidR="0028722B" w:rsidRPr="001B05DF" w:rsidRDefault="00B46F2E" w:rsidP="000669EF">
            <w:pPr>
              <w:ind w:left="-108" w:right="-108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 xml:space="preserve">Отдел </w:t>
            </w:r>
            <w:proofErr w:type="spellStart"/>
            <w:r w:rsidRPr="001B05DF">
              <w:rPr>
                <w:sz w:val="20"/>
                <w:szCs w:val="20"/>
              </w:rPr>
              <w:t>образования</w:t>
            </w:r>
            <w:proofErr w:type="gramStart"/>
            <w:r w:rsidRPr="001B05DF">
              <w:rPr>
                <w:sz w:val="20"/>
                <w:szCs w:val="20"/>
              </w:rPr>
              <w:t>,о</w:t>
            </w:r>
            <w:proofErr w:type="gramEnd"/>
            <w:r w:rsidRPr="001B05DF">
              <w:rPr>
                <w:sz w:val="20"/>
                <w:szCs w:val="20"/>
              </w:rPr>
              <w:t>бщеобразовательные</w:t>
            </w:r>
            <w:proofErr w:type="spellEnd"/>
            <w:r w:rsidRPr="001B05DF">
              <w:rPr>
                <w:sz w:val="20"/>
                <w:szCs w:val="20"/>
              </w:rPr>
              <w:t xml:space="preserve"> организации</w:t>
            </w:r>
          </w:p>
        </w:tc>
        <w:tc>
          <w:tcPr>
            <w:tcW w:w="850" w:type="dxa"/>
            <w:shd w:val="clear" w:color="auto" w:fill="auto"/>
          </w:tcPr>
          <w:p w:rsidR="0067038B" w:rsidRPr="001B05DF" w:rsidRDefault="0067038B" w:rsidP="000669EF">
            <w:pPr>
              <w:tabs>
                <w:tab w:val="left" w:pos="993"/>
              </w:tabs>
              <w:ind w:left="-108"/>
            </w:pPr>
          </w:p>
          <w:p w:rsidR="005D7794" w:rsidRPr="001B05DF" w:rsidRDefault="005D7794" w:rsidP="000669EF">
            <w:pPr>
              <w:tabs>
                <w:tab w:val="left" w:pos="993"/>
              </w:tabs>
              <w:ind w:left="-108"/>
            </w:pPr>
          </w:p>
          <w:p w:rsidR="005D7794" w:rsidRPr="001B05DF" w:rsidRDefault="005D7794" w:rsidP="000669EF">
            <w:pPr>
              <w:tabs>
                <w:tab w:val="left" w:pos="993"/>
              </w:tabs>
              <w:ind w:left="-108"/>
            </w:pPr>
          </w:p>
          <w:p w:rsidR="0067038B" w:rsidRPr="001B05DF" w:rsidRDefault="0067038B" w:rsidP="000669EF">
            <w:pPr>
              <w:tabs>
                <w:tab w:val="left" w:pos="993"/>
              </w:tabs>
              <w:ind w:left="-108"/>
            </w:pPr>
          </w:p>
          <w:p w:rsidR="0067038B" w:rsidRPr="001B05DF" w:rsidRDefault="0067038B" w:rsidP="000669EF">
            <w:pPr>
              <w:tabs>
                <w:tab w:val="left" w:pos="993"/>
              </w:tabs>
              <w:ind w:left="-108"/>
            </w:pPr>
            <w:r w:rsidRPr="001B05DF">
              <w:rPr>
                <w:sz w:val="22"/>
                <w:szCs w:val="22"/>
              </w:rPr>
              <w:t>Бюджет КО</w:t>
            </w:r>
          </w:p>
        </w:tc>
        <w:tc>
          <w:tcPr>
            <w:tcW w:w="851" w:type="dxa"/>
            <w:shd w:val="clear" w:color="auto" w:fill="auto"/>
          </w:tcPr>
          <w:p w:rsidR="0067038B" w:rsidRPr="001B05DF" w:rsidRDefault="0067038B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7038B" w:rsidRPr="001B05DF" w:rsidRDefault="0067038B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531011" w:rsidRPr="001B05DF" w:rsidRDefault="00531011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531011" w:rsidRPr="001B05DF" w:rsidRDefault="00531011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7038B" w:rsidRPr="001B05DF" w:rsidRDefault="0067038B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5C0B69" w:rsidRPr="001B05DF" w:rsidRDefault="005C0B69" w:rsidP="00393F37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73185,</w:t>
            </w:r>
            <w:r w:rsidR="00393F37" w:rsidRPr="001B05DF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28722B" w:rsidRPr="001B05DF" w:rsidRDefault="0028722B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8722B" w:rsidRPr="001B05DF" w:rsidRDefault="0028722B" w:rsidP="006F6D0C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318A4" w:rsidRPr="001B05DF" w:rsidRDefault="00F318A4" w:rsidP="006F6D0C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7038B" w:rsidRPr="001B05DF" w:rsidRDefault="0067038B" w:rsidP="006F6D0C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7038B" w:rsidRPr="001B05DF" w:rsidRDefault="0067038B" w:rsidP="006F6D0C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7038B" w:rsidRPr="001B05DF" w:rsidRDefault="0067038B" w:rsidP="006F6D0C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7038B" w:rsidRPr="001B05DF" w:rsidRDefault="0067038B" w:rsidP="006F6D0C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8069,7</w:t>
            </w:r>
          </w:p>
        </w:tc>
        <w:tc>
          <w:tcPr>
            <w:tcW w:w="709" w:type="dxa"/>
            <w:shd w:val="clear" w:color="auto" w:fill="auto"/>
          </w:tcPr>
          <w:p w:rsidR="00F318A4" w:rsidRPr="001B05DF" w:rsidRDefault="00F318A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318A4" w:rsidRPr="001B05DF" w:rsidRDefault="00F318A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318A4" w:rsidRPr="001B05DF" w:rsidRDefault="00F318A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318A4" w:rsidRPr="001B05DF" w:rsidRDefault="00F318A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318A4" w:rsidRPr="001B05DF" w:rsidRDefault="00F318A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7038B" w:rsidRPr="001B05DF" w:rsidRDefault="00F318A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20977,8</w:t>
            </w:r>
          </w:p>
        </w:tc>
        <w:tc>
          <w:tcPr>
            <w:tcW w:w="709" w:type="dxa"/>
            <w:shd w:val="clear" w:color="auto" w:fill="auto"/>
          </w:tcPr>
          <w:p w:rsidR="0028722B" w:rsidRPr="001B05DF" w:rsidRDefault="0028722B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40C6A" w:rsidRPr="001B05DF" w:rsidRDefault="00B40C6A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7038B" w:rsidRPr="001B05DF" w:rsidRDefault="0067038B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7038B" w:rsidRPr="001B05DF" w:rsidRDefault="0067038B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7038B" w:rsidRPr="001B05DF" w:rsidRDefault="0067038B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7038B" w:rsidRPr="001B05DF" w:rsidRDefault="009767BD" w:rsidP="00393F37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2186</w:t>
            </w:r>
            <w:r w:rsidR="00393F37" w:rsidRPr="001B05DF">
              <w:rPr>
                <w:sz w:val="20"/>
                <w:szCs w:val="20"/>
              </w:rPr>
              <w:t>4</w:t>
            </w:r>
            <w:r w:rsidRPr="001B05DF">
              <w:rPr>
                <w:sz w:val="20"/>
                <w:szCs w:val="20"/>
              </w:rPr>
              <w:t>,</w:t>
            </w:r>
            <w:r w:rsidR="00393F37" w:rsidRPr="001B05D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28722B" w:rsidRPr="001B05DF" w:rsidRDefault="0028722B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40C6A" w:rsidRPr="001B05DF" w:rsidRDefault="00B40C6A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7038B" w:rsidRPr="001B05DF" w:rsidRDefault="0067038B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7038B" w:rsidRPr="001B05DF" w:rsidRDefault="0067038B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7038B" w:rsidRPr="001B05DF" w:rsidRDefault="0067038B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7038B" w:rsidRPr="001B05DF" w:rsidRDefault="009767BD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22273,9</w:t>
            </w:r>
          </w:p>
        </w:tc>
        <w:tc>
          <w:tcPr>
            <w:tcW w:w="709" w:type="dxa"/>
            <w:shd w:val="clear" w:color="auto" w:fill="auto"/>
          </w:tcPr>
          <w:p w:rsidR="0028722B" w:rsidRPr="001B05DF" w:rsidRDefault="0028722B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8722B" w:rsidRPr="001B05DF" w:rsidRDefault="0028722B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7038B" w:rsidRPr="001B05DF" w:rsidTr="007B5814">
        <w:tc>
          <w:tcPr>
            <w:tcW w:w="426" w:type="dxa"/>
            <w:shd w:val="clear" w:color="auto" w:fill="auto"/>
          </w:tcPr>
          <w:p w:rsidR="0067038B" w:rsidRPr="001B05DF" w:rsidRDefault="0067038B" w:rsidP="009D732B">
            <w:pPr>
              <w:jc w:val="center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1</w:t>
            </w:r>
            <w:r w:rsidR="009D732B" w:rsidRPr="001B05DF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67038B" w:rsidRPr="001B05DF" w:rsidRDefault="0067038B" w:rsidP="006C08E4">
            <w:pPr>
              <w:pStyle w:val="Default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Обеспечение выплат ежемесячного денежного вознаграждения за классное руководство педагогическим работникам государственных и муниципальных общеобразо</w:t>
            </w:r>
            <w:r w:rsidRPr="001B05DF">
              <w:rPr>
                <w:sz w:val="20"/>
                <w:szCs w:val="20"/>
              </w:rPr>
              <w:lastRenderedPageBreak/>
              <w:t>вательных организаций</w:t>
            </w:r>
          </w:p>
        </w:tc>
        <w:tc>
          <w:tcPr>
            <w:tcW w:w="708" w:type="dxa"/>
            <w:shd w:val="clear" w:color="auto" w:fill="auto"/>
          </w:tcPr>
          <w:p w:rsidR="0067038B" w:rsidRPr="001B05DF" w:rsidRDefault="0067038B" w:rsidP="000669EF">
            <w:pPr>
              <w:ind w:left="-83" w:right="-108"/>
              <w:jc w:val="center"/>
            </w:pPr>
            <w:r w:rsidRPr="001B05DF">
              <w:rPr>
                <w:sz w:val="22"/>
                <w:szCs w:val="22"/>
              </w:rPr>
              <w:lastRenderedPageBreak/>
              <w:t>2020</w:t>
            </w:r>
          </w:p>
        </w:tc>
        <w:tc>
          <w:tcPr>
            <w:tcW w:w="993" w:type="dxa"/>
            <w:shd w:val="clear" w:color="auto" w:fill="auto"/>
          </w:tcPr>
          <w:p w:rsidR="0067038B" w:rsidRPr="001B05DF" w:rsidRDefault="0067038B" w:rsidP="000669EF">
            <w:pPr>
              <w:ind w:left="-108" w:right="-108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 xml:space="preserve">Отдел </w:t>
            </w:r>
            <w:proofErr w:type="spellStart"/>
            <w:r w:rsidRPr="001B05DF">
              <w:rPr>
                <w:sz w:val="20"/>
                <w:szCs w:val="20"/>
              </w:rPr>
              <w:t>образования</w:t>
            </w:r>
            <w:proofErr w:type="gramStart"/>
            <w:r w:rsidRPr="001B05DF">
              <w:rPr>
                <w:sz w:val="20"/>
                <w:szCs w:val="20"/>
              </w:rPr>
              <w:t>,о</w:t>
            </w:r>
            <w:proofErr w:type="gramEnd"/>
            <w:r w:rsidRPr="001B05DF">
              <w:rPr>
                <w:sz w:val="20"/>
                <w:szCs w:val="20"/>
              </w:rPr>
              <w:t>бщеобразовательные</w:t>
            </w:r>
            <w:proofErr w:type="spellEnd"/>
            <w:r w:rsidRPr="001B05DF">
              <w:rPr>
                <w:sz w:val="20"/>
                <w:szCs w:val="20"/>
              </w:rPr>
              <w:t xml:space="preserve"> организации</w:t>
            </w:r>
          </w:p>
        </w:tc>
        <w:tc>
          <w:tcPr>
            <w:tcW w:w="850" w:type="dxa"/>
            <w:shd w:val="clear" w:color="auto" w:fill="auto"/>
          </w:tcPr>
          <w:p w:rsidR="0067038B" w:rsidRPr="001B05DF" w:rsidRDefault="0067038B" w:rsidP="000669EF">
            <w:pPr>
              <w:tabs>
                <w:tab w:val="left" w:pos="993"/>
              </w:tabs>
              <w:ind w:left="-108"/>
            </w:pPr>
            <w:r w:rsidRPr="001B05DF">
              <w:rPr>
                <w:sz w:val="22"/>
                <w:szCs w:val="22"/>
              </w:rPr>
              <w:t>Бюджет КО</w:t>
            </w:r>
          </w:p>
        </w:tc>
        <w:tc>
          <w:tcPr>
            <w:tcW w:w="851" w:type="dxa"/>
            <w:shd w:val="clear" w:color="auto" w:fill="auto"/>
          </w:tcPr>
          <w:p w:rsidR="00332092" w:rsidRPr="001B05DF" w:rsidRDefault="00332092" w:rsidP="001379E6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57</w:t>
            </w:r>
            <w:r w:rsidR="001379E6" w:rsidRPr="001B05DF">
              <w:rPr>
                <w:sz w:val="20"/>
                <w:szCs w:val="20"/>
              </w:rPr>
              <w:t>67</w:t>
            </w:r>
            <w:r w:rsidRPr="001B05DF">
              <w:rPr>
                <w:sz w:val="20"/>
                <w:szCs w:val="20"/>
              </w:rPr>
              <w:t>6,6</w:t>
            </w:r>
          </w:p>
        </w:tc>
        <w:tc>
          <w:tcPr>
            <w:tcW w:w="708" w:type="dxa"/>
            <w:shd w:val="clear" w:color="auto" w:fill="auto"/>
          </w:tcPr>
          <w:p w:rsidR="0067038B" w:rsidRPr="001B05DF" w:rsidRDefault="0067038B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7038B" w:rsidRPr="001B05DF" w:rsidRDefault="0067038B" w:rsidP="006F6D0C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5648,8</w:t>
            </w:r>
          </w:p>
        </w:tc>
        <w:tc>
          <w:tcPr>
            <w:tcW w:w="709" w:type="dxa"/>
            <w:shd w:val="clear" w:color="auto" w:fill="auto"/>
          </w:tcPr>
          <w:p w:rsidR="0067038B" w:rsidRPr="001B05DF" w:rsidRDefault="00A05CA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17342,6</w:t>
            </w:r>
          </w:p>
        </w:tc>
        <w:tc>
          <w:tcPr>
            <w:tcW w:w="709" w:type="dxa"/>
            <w:shd w:val="clear" w:color="auto" w:fill="auto"/>
          </w:tcPr>
          <w:p w:rsidR="009767BD" w:rsidRPr="001B05DF" w:rsidRDefault="009767BD" w:rsidP="001379E6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17</w:t>
            </w:r>
            <w:r w:rsidR="001379E6" w:rsidRPr="001B05DF">
              <w:rPr>
                <w:sz w:val="20"/>
                <w:szCs w:val="20"/>
              </w:rPr>
              <w:t>34</w:t>
            </w:r>
            <w:r w:rsidRPr="001B05DF">
              <w:rPr>
                <w:sz w:val="20"/>
                <w:szCs w:val="20"/>
              </w:rPr>
              <w:t>2,6</w:t>
            </w:r>
          </w:p>
        </w:tc>
        <w:tc>
          <w:tcPr>
            <w:tcW w:w="708" w:type="dxa"/>
            <w:shd w:val="clear" w:color="auto" w:fill="auto"/>
          </w:tcPr>
          <w:p w:rsidR="009767BD" w:rsidRPr="001B05DF" w:rsidRDefault="009767BD" w:rsidP="001379E6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17</w:t>
            </w:r>
            <w:r w:rsidR="001379E6" w:rsidRPr="001B05DF">
              <w:rPr>
                <w:sz w:val="20"/>
                <w:szCs w:val="20"/>
              </w:rPr>
              <w:t>34</w:t>
            </w:r>
            <w:r w:rsidRPr="001B05DF">
              <w:rPr>
                <w:sz w:val="20"/>
                <w:szCs w:val="20"/>
              </w:rPr>
              <w:t>2,6</w:t>
            </w:r>
          </w:p>
        </w:tc>
        <w:tc>
          <w:tcPr>
            <w:tcW w:w="709" w:type="dxa"/>
            <w:shd w:val="clear" w:color="auto" w:fill="auto"/>
          </w:tcPr>
          <w:p w:rsidR="0067038B" w:rsidRPr="001B05DF" w:rsidRDefault="0067038B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7038B" w:rsidRPr="001B05DF" w:rsidRDefault="0067038B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24C68" w:rsidRPr="001B05DF" w:rsidTr="007B5814">
        <w:tc>
          <w:tcPr>
            <w:tcW w:w="426" w:type="dxa"/>
            <w:shd w:val="clear" w:color="auto" w:fill="auto"/>
          </w:tcPr>
          <w:p w:rsidR="00A24C68" w:rsidRPr="001B05DF" w:rsidRDefault="00A24C68" w:rsidP="000669EF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A24C68" w:rsidRPr="001B05DF" w:rsidRDefault="00A24C68" w:rsidP="000669EF">
            <w:pPr>
              <w:autoSpaceDE w:val="0"/>
              <w:autoSpaceDN w:val="0"/>
              <w:adjustRightInd w:val="0"/>
              <w:spacing w:before="220"/>
              <w:ind w:left="-108" w:right="-107"/>
              <w:contextualSpacing/>
              <w:jc w:val="both"/>
              <w:rPr>
                <w:b/>
              </w:rPr>
            </w:pPr>
            <w:r w:rsidRPr="001B05DF">
              <w:rPr>
                <w:b/>
              </w:rPr>
              <w:t>Всего по подпрограмме</w:t>
            </w:r>
          </w:p>
        </w:tc>
        <w:tc>
          <w:tcPr>
            <w:tcW w:w="708" w:type="dxa"/>
            <w:shd w:val="clear" w:color="auto" w:fill="auto"/>
          </w:tcPr>
          <w:p w:rsidR="00A24C68" w:rsidRPr="001B05DF" w:rsidRDefault="00A24C68" w:rsidP="000669EF">
            <w:pPr>
              <w:ind w:left="-83" w:right="-108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A24C68" w:rsidRPr="001B05DF" w:rsidRDefault="00A24C68" w:rsidP="000669EF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24C68" w:rsidRPr="001B05DF" w:rsidRDefault="00A24C68" w:rsidP="000669EF">
            <w:pPr>
              <w:tabs>
                <w:tab w:val="left" w:pos="993"/>
              </w:tabs>
              <w:ind w:left="-108"/>
            </w:pPr>
          </w:p>
        </w:tc>
        <w:tc>
          <w:tcPr>
            <w:tcW w:w="851" w:type="dxa"/>
            <w:shd w:val="clear" w:color="auto" w:fill="auto"/>
          </w:tcPr>
          <w:p w:rsidR="00A46D40" w:rsidRPr="001B05DF" w:rsidRDefault="00A46D40" w:rsidP="00393F37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/>
              <w:jc w:val="both"/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2338</w:t>
            </w:r>
            <w:r w:rsidR="001379E6" w:rsidRPr="001B05DF">
              <w:rPr>
                <w:b/>
                <w:sz w:val="20"/>
                <w:szCs w:val="20"/>
              </w:rPr>
              <w:t>31</w:t>
            </w:r>
            <w:r w:rsidRPr="001B05DF">
              <w:rPr>
                <w:b/>
                <w:sz w:val="20"/>
                <w:szCs w:val="20"/>
              </w:rPr>
              <w:t>6,</w:t>
            </w:r>
            <w:r w:rsidR="00B51D0D" w:rsidRPr="001B05D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A24C68" w:rsidRPr="001B05DF" w:rsidRDefault="00305413" w:rsidP="000669EF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/>
              <w:jc w:val="both"/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304037,8</w:t>
            </w:r>
          </w:p>
        </w:tc>
        <w:tc>
          <w:tcPr>
            <w:tcW w:w="709" w:type="dxa"/>
            <w:shd w:val="clear" w:color="auto" w:fill="auto"/>
          </w:tcPr>
          <w:p w:rsidR="00A24C68" w:rsidRPr="001B05DF" w:rsidRDefault="000A0472" w:rsidP="005D12BB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330223,7</w:t>
            </w:r>
          </w:p>
        </w:tc>
        <w:tc>
          <w:tcPr>
            <w:tcW w:w="709" w:type="dxa"/>
            <w:shd w:val="clear" w:color="auto" w:fill="auto"/>
          </w:tcPr>
          <w:p w:rsidR="00A24C68" w:rsidRPr="001B05DF" w:rsidRDefault="00B51D0D" w:rsidP="005D12BB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362137,5</w:t>
            </w:r>
          </w:p>
        </w:tc>
        <w:tc>
          <w:tcPr>
            <w:tcW w:w="709" w:type="dxa"/>
            <w:shd w:val="clear" w:color="auto" w:fill="auto"/>
          </w:tcPr>
          <w:p w:rsidR="00FB0CFE" w:rsidRPr="001B05DF" w:rsidRDefault="001379E6" w:rsidP="00531011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35778</w:t>
            </w:r>
            <w:r w:rsidR="00FB0CFE" w:rsidRPr="001B05DF">
              <w:rPr>
                <w:b/>
                <w:sz w:val="20"/>
                <w:szCs w:val="20"/>
              </w:rPr>
              <w:t>1,</w:t>
            </w:r>
            <w:r w:rsidR="00393F37" w:rsidRPr="001B05DF">
              <w:rPr>
                <w:b/>
                <w:sz w:val="20"/>
                <w:szCs w:val="20"/>
              </w:rPr>
              <w:t>6</w:t>
            </w:r>
          </w:p>
          <w:p w:rsidR="00A24C68" w:rsidRPr="001B05DF" w:rsidRDefault="00A24C68" w:rsidP="0053101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E31BC1" w:rsidRPr="001B05DF" w:rsidRDefault="00E31BC1" w:rsidP="001379E6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358</w:t>
            </w:r>
            <w:r w:rsidR="001379E6" w:rsidRPr="001B05DF">
              <w:rPr>
                <w:b/>
                <w:sz w:val="20"/>
                <w:szCs w:val="20"/>
              </w:rPr>
              <w:t>18</w:t>
            </w:r>
            <w:r w:rsidRPr="001B05DF">
              <w:rPr>
                <w:b/>
                <w:sz w:val="20"/>
                <w:szCs w:val="20"/>
              </w:rPr>
              <w:t>7,5</w:t>
            </w:r>
          </w:p>
        </w:tc>
        <w:tc>
          <w:tcPr>
            <w:tcW w:w="709" w:type="dxa"/>
            <w:shd w:val="clear" w:color="auto" w:fill="auto"/>
          </w:tcPr>
          <w:p w:rsidR="00A24C68" w:rsidRPr="001B05DF" w:rsidRDefault="001C5F31" w:rsidP="005D12BB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312974,2</w:t>
            </w:r>
          </w:p>
        </w:tc>
        <w:tc>
          <w:tcPr>
            <w:tcW w:w="709" w:type="dxa"/>
            <w:shd w:val="clear" w:color="auto" w:fill="auto"/>
          </w:tcPr>
          <w:p w:rsidR="00A24C68" w:rsidRPr="001B05DF" w:rsidRDefault="001C5F31" w:rsidP="005D12BB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312974,2</w:t>
            </w:r>
          </w:p>
        </w:tc>
      </w:tr>
      <w:tr w:rsidR="00A24C68" w:rsidRPr="001B05DF" w:rsidTr="007B5814">
        <w:tc>
          <w:tcPr>
            <w:tcW w:w="426" w:type="dxa"/>
            <w:shd w:val="clear" w:color="auto" w:fill="auto"/>
          </w:tcPr>
          <w:p w:rsidR="00A24C68" w:rsidRPr="001B05DF" w:rsidRDefault="00A24C68" w:rsidP="000669EF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A24C68" w:rsidRPr="001B05DF" w:rsidRDefault="00A24C68" w:rsidP="000669EF">
            <w:pPr>
              <w:autoSpaceDE w:val="0"/>
              <w:autoSpaceDN w:val="0"/>
              <w:adjustRightInd w:val="0"/>
              <w:spacing w:before="220"/>
              <w:ind w:left="-108" w:right="-107"/>
              <w:contextualSpacing/>
              <w:jc w:val="both"/>
              <w:rPr>
                <w:b/>
              </w:rPr>
            </w:pPr>
            <w:r w:rsidRPr="001B05DF">
              <w:rPr>
                <w:b/>
              </w:rPr>
              <w:t>в том числе: бюджет МР</w:t>
            </w:r>
          </w:p>
          <w:p w:rsidR="00A24C68" w:rsidRPr="001B05DF" w:rsidRDefault="00A24C68" w:rsidP="000669EF">
            <w:pPr>
              <w:autoSpaceDE w:val="0"/>
              <w:autoSpaceDN w:val="0"/>
              <w:adjustRightInd w:val="0"/>
              <w:spacing w:before="220"/>
              <w:ind w:left="-108" w:right="-107"/>
              <w:contextualSpacing/>
              <w:jc w:val="both"/>
              <w:rPr>
                <w:b/>
              </w:rPr>
            </w:pPr>
            <w:r w:rsidRPr="001B05DF">
              <w:rPr>
                <w:b/>
              </w:rPr>
              <w:t xml:space="preserve">                       бюджет КО</w:t>
            </w:r>
          </w:p>
        </w:tc>
        <w:tc>
          <w:tcPr>
            <w:tcW w:w="708" w:type="dxa"/>
            <w:shd w:val="clear" w:color="auto" w:fill="auto"/>
          </w:tcPr>
          <w:p w:rsidR="00A24C68" w:rsidRPr="001B05DF" w:rsidRDefault="00A24C68" w:rsidP="000669EF">
            <w:pPr>
              <w:ind w:left="-83" w:right="-108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A24C68" w:rsidRPr="001B05DF" w:rsidRDefault="00A24C68" w:rsidP="000669EF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24C68" w:rsidRPr="001B05DF" w:rsidRDefault="00A24C68" w:rsidP="000669EF">
            <w:pPr>
              <w:tabs>
                <w:tab w:val="left" w:pos="993"/>
              </w:tabs>
              <w:ind w:left="-108"/>
            </w:pPr>
          </w:p>
        </w:tc>
        <w:tc>
          <w:tcPr>
            <w:tcW w:w="851" w:type="dxa"/>
            <w:shd w:val="clear" w:color="auto" w:fill="auto"/>
          </w:tcPr>
          <w:p w:rsidR="00A24C68" w:rsidRPr="001B05DF" w:rsidRDefault="00710441" w:rsidP="000669EF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/>
              <w:jc w:val="both"/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 xml:space="preserve"> </w:t>
            </w:r>
          </w:p>
          <w:p w:rsidR="00A46D40" w:rsidRPr="001B05DF" w:rsidRDefault="00A46D40" w:rsidP="000669EF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/>
              <w:jc w:val="both"/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396213,</w:t>
            </w:r>
            <w:r w:rsidR="0089732D" w:rsidRPr="001B05DF">
              <w:rPr>
                <w:b/>
                <w:sz w:val="20"/>
                <w:szCs w:val="20"/>
              </w:rPr>
              <w:t>8</w:t>
            </w:r>
          </w:p>
          <w:p w:rsidR="00A46D40" w:rsidRPr="001B05DF" w:rsidRDefault="00A46D40" w:rsidP="00393F37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/>
              <w:jc w:val="both"/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1942</w:t>
            </w:r>
            <w:r w:rsidR="005A794B" w:rsidRPr="001B05DF">
              <w:rPr>
                <w:b/>
                <w:sz w:val="20"/>
                <w:szCs w:val="20"/>
              </w:rPr>
              <w:t>10</w:t>
            </w:r>
            <w:r w:rsidRPr="001B05DF">
              <w:rPr>
                <w:b/>
                <w:sz w:val="20"/>
                <w:szCs w:val="20"/>
              </w:rPr>
              <w:t>2,</w:t>
            </w:r>
            <w:r w:rsidR="00393F37" w:rsidRPr="001B05D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A24C68" w:rsidRPr="001B05DF" w:rsidRDefault="00A24C68" w:rsidP="000669EF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/>
              <w:jc w:val="both"/>
              <w:rPr>
                <w:b/>
                <w:sz w:val="20"/>
                <w:szCs w:val="20"/>
              </w:rPr>
            </w:pPr>
            <w:r w:rsidRPr="001B05DF">
              <w:rPr>
                <w:b/>
                <w:color w:val="FF0000"/>
                <w:sz w:val="20"/>
                <w:szCs w:val="20"/>
              </w:rPr>
              <w:t xml:space="preserve">  </w:t>
            </w:r>
            <w:r w:rsidR="00305413" w:rsidRPr="001B05DF">
              <w:rPr>
                <w:b/>
                <w:sz w:val="20"/>
                <w:szCs w:val="20"/>
              </w:rPr>
              <w:t>52623,5</w:t>
            </w:r>
          </w:p>
          <w:p w:rsidR="00A24C68" w:rsidRPr="001B05DF" w:rsidRDefault="00305413" w:rsidP="000669EF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/>
              <w:jc w:val="both"/>
              <w:rPr>
                <w:b/>
                <w:color w:val="FF0000"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251414,3</w:t>
            </w:r>
          </w:p>
        </w:tc>
        <w:tc>
          <w:tcPr>
            <w:tcW w:w="709" w:type="dxa"/>
            <w:shd w:val="clear" w:color="auto" w:fill="auto"/>
          </w:tcPr>
          <w:p w:rsidR="005F3411" w:rsidRPr="001B05DF" w:rsidRDefault="005F3411" w:rsidP="000669EF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/>
              <w:jc w:val="both"/>
              <w:rPr>
                <w:b/>
                <w:color w:val="FF0000"/>
                <w:sz w:val="20"/>
                <w:szCs w:val="20"/>
              </w:rPr>
            </w:pPr>
          </w:p>
          <w:p w:rsidR="00A24C68" w:rsidRPr="001B05DF" w:rsidRDefault="000A0472" w:rsidP="000669EF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/>
              <w:jc w:val="both"/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59863,4</w:t>
            </w:r>
          </w:p>
          <w:p w:rsidR="00A24C68" w:rsidRPr="001B05DF" w:rsidRDefault="000A0472" w:rsidP="007C18D5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color w:val="FF0000"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270360,3</w:t>
            </w:r>
          </w:p>
        </w:tc>
        <w:tc>
          <w:tcPr>
            <w:tcW w:w="709" w:type="dxa"/>
            <w:shd w:val="clear" w:color="auto" w:fill="auto"/>
          </w:tcPr>
          <w:p w:rsidR="005F3411" w:rsidRPr="001B05DF" w:rsidRDefault="005F3411" w:rsidP="000669EF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b/>
                <w:sz w:val="20"/>
                <w:szCs w:val="20"/>
              </w:rPr>
            </w:pPr>
          </w:p>
          <w:p w:rsidR="005F3411" w:rsidRPr="001B05DF" w:rsidRDefault="000206C2" w:rsidP="000669EF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5</w:t>
            </w:r>
            <w:r w:rsidR="00AB44F5" w:rsidRPr="001B05DF">
              <w:rPr>
                <w:b/>
                <w:sz w:val="20"/>
                <w:szCs w:val="20"/>
              </w:rPr>
              <w:t>9311,</w:t>
            </w:r>
            <w:r w:rsidR="00B51D0D" w:rsidRPr="001B05DF">
              <w:rPr>
                <w:b/>
                <w:sz w:val="20"/>
                <w:szCs w:val="20"/>
              </w:rPr>
              <w:t>7</w:t>
            </w:r>
          </w:p>
          <w:p w:rsidR="00AB44F5" w:rsidRPr="001B05DF" w:rsidRDefault="00AB44F5" w:rsidP="000669EF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b/>
                <w:sz w:val="20"/>
                <w:szCs w:val="20"/>
              </w:rPr>
            </w:pPr>
          </w:p>
          <w:p w:rsidR="00F31CDA" w:rsidRPr="001B05DF" w:rsidRDefault="00F31CDA" w:rsidP="00A46355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302825,8</w:t>
            </w:r>
          </w:p>
        </w:tc>
        <w:tc>
          <w:tcPr>
            <w:tcW w:w="709" w:type="dxa"/>
            <w:shd w:val="clear" w:color="auto" w:fill="auto"/>
          </w:tcPr>
          <w:p w:rsidR="005F3411" w:rsidRPr="001B05DF" w:rsidRDefault="005F3411" w:rsidP="000669EF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b/>
                <w:sz w:val="20"/>
                <w:szCs w:val="20"/>
              </w:rPr>
            </w:pPr>
          </w:p>
          <w:p w:rsidR="00FB0CFE" w:rsidRPr="001B05DF" w:rsidRDefault="00FB0CFE" w:rsidP="000669EF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55959,6</w:t>
            </w:r>
          </w:p>
          <w:p w:rsidR="001B05DF" w:rsidRPr="001B05DF" w:rsidRDefault="001B05DF" w:rsidP="00393F37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b/>
                <w:sz w:val="20"/>
                <w:szCs w:val="20"/>
              </w:rPr>
            </w:pPr>
          </w:p>
          <w:p w:rsidR="00FB0CFE" w:rsidRPr="001B05DF" w:rsidRDefault="00FB0CFE" w:rsidP="00393F37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301</w:t>
            </w:r>
            <w:r w:rsidR="001379E6" w:rsidRPr="001B05DF">
              <w:rPr>
                <w:b/>
                <w:sz w:val="20"/>
                <w:szCs w:val="20"/>
              </w:rPr>
              <w:t>82</w:t>
            </w:r>
            <w:r w:rsidR="00393F37" w:rsidRPr="001B05DF"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708" w:type="dxa"/>
            <w:shd w:val="clear" w:color="auto" w:fill="auto"/>
          </w:tcPr>
          <w:p w:rsidR="005F3411" w:rsidRPr="001B05DF" w:rsidRDefault="005F3411" w:rsidP="000669EF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b/>
                <w:sz w:val="20"/>
                <w:szCs w:val="20"/>
              </w:rPr>
            </w:pPr>
          </w:p>
          <w:p w:rsidR="005F3411" w:rsidRPr="001B05DF" w:rsidRDefault="00E31BC1" w:rsidP="000669EF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55955,6</w:t>
            </w:r>
          </w:p>
          <w:p w:rsidR="00E31BC1" w:rsidRPr="001B05DF" w:rsidRDefault="00E31BC1" w:rsidP="003C2437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b/>
                <w:sz w:val="20"/>
                <w:szCs w:val="20"/>
              </w:rPr>
            </w:pPr>
          </w:p>
          <w:p w:rsidR="00E31BC1" w:rsidRPr="001B05DF" w:rsidRDefault="00E31BC1" w:rsidP="003C2437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302</w:t>
            </w:r>
            <w:r w:rsidR="001379E6" w:rsidRPr="001B05DF">
              <w:rPr>
                <w:b/>
                <w:sz w:val="20"/>
                <w:szCs w:val="20"/>
              </w:rPr>
              <w:t>23</w:t>
            </w:r>
            <w:r w:rsidRPr="001B05DF">
              <w:rPr>
                <w:b/>
                <w:sz w:val="20"/>
                <w:szCs w:val="20"/>
              </w:rPr>
              <w:t>1,9</w:t>
            </w:r>
          </w:p>
          <w:p w:rsidR="00E31BC1" w:rsidRPr="001B05DF" w:rsidRDefault="00E31BC1" w:rsidP="003C2437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F3411" w:rsidRPr="001B05DF" w:rsidRDefault="005F3411" w:rsidP="000669EF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b/>
                <w:sz w:val="20"/>
                <w:szCs w:val="20"/>
              </w:rPr>
            </w:pPr>
          </w:p>
          <w:p w:rsidR="00A24C68" w:rsidRPr="001B05DF" w:rsidRDefault="00A24C68" w:rsidP="000669EF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5</w:t>
            </w:r>
            <w:r w:rsidR="001C5F31" w:rsidRPr="001B05DF">
              <w:rPr>
                <w:b/>
                <w:sz w:val="20"/>
                <w:szCs w:val="20"/>
              </w:rPr>
              <w:t>62</w:t>
            </w:r>
            <w:r w:rsidR="003C2437" w:rsidRPr="001B05DF">
              <w:rPr>
                <w:b/>
                <w:sz w:val="20"/>
                <w:szCs w:val="20"/>
              </w:rPr>
              <w:t>50,0</w:t>
            </w:r>
          </w:p>
          <w:p w:rsidR="005F3411" w:rsidRPr="001B05DF" w:rsidRDefault="005F3411" w:rsidP="000669EF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b/>
                <w:sz w:val="20"/>
                <w:szCs w:val="20"/>
              </w:rPr>
            </w:pPr>
          </w:p>
          <w:p w:rsidR="00A24C68" w:rsidRPr="001B05DF" w:rsidRDefault="00A24C68" w:rsidP="003C2437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2</w:t>
            </w:r>
            <w:r w:rsidR="00A46355" w:rsidRPr="001B05DF">
              <w:rPr>
                <w:b/>
                <w:sz w:val="20"/>
                <w:szCs w:val="20"/>
              </w:rPr>
              <w:t>5</w:t>
            </w:r>
            <w:r w:rsidRPr="001B05DF">
              <w:rPr>
                <w:b/>
                <w:sz w:val="20"/>
                <w:szCs w:val="20"/>
              </w:rPr>
              <w:t>67</w:t>
            </w:r>
            <w:r w:rsidR="003C2437" w:rsidRPr="001B05DF">
              <w:rPr>
                <w:b/>
                <w:sz w:val="20"/>
                <w:szCs w:val="20"/>
              </w:rPr>
              <w:t>24</w:t>
            </w:r>
            <w:r w:rsidRPr="001B05DF">
              <w:rPr>
                <w:b/>
                <w:sz w:val="20"/>
                <w:szCs w:val="20"/>
              </w:rPr>
              <w:t>,2</w:t>
            </w:r>
          </w:p>
        </w:tc>
        <w:tc>
          <w:tcPr>
            <w:tcW w:w="709" w:type="dxa"/>
            <w:shd w:val="clear" w:color="auto" w:fill="auto"/>
          </w:tcPr>
          <w:p w:rsidR="005F3411" w:rsidRPr="001B05DF" w:rsidRDefault="005F3411" w:rsidP="000669EF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b/>
                <w:sz w:val="20"/>
                <w:szCs w:val="20"/>
              </w:rPr>
            </w:pPr>
          </w:p>
          <w:p w:rsidR="00A24C68" w:rsidRPr="001B05DF" w:rsidRDefault="00A24C68" w:rsidP="000669EF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5</w:t>
            </w:r>
            <w:r w:rsidR="001C5F31" w:rsidRPr="001B05DF">
              <w:rPr>
                <w:b/>
                <w:sz w:val="20"/>
                <w:szCs w:val="20"/>
              </w:rPr>
              <w:t>62</w:t>
            </w:r>
            <w:r w:rsidR="003C2437" w:rsidRPr="001B05DF">
              <w:rPr>
                <w:b/>
                <w:sz w:val="20"/>
                <w:szCs w:val="20"/>
              </w:rPr>
              <w:t>50,0</w:t>
            </w:r>
          </w:p>
          <w:p w:rsidR="005F3411" w:rsidRPr="001B05DF" w:rsidRDefault="005F3411" w:rsidP="000669EF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b/>
                <w:sz w:val="20"/>
                <w:szCs w:val="20"/>
              </w:rPr>
            </w:pPr>
          </w:p>
          <w:p w:rsidR="00A24C68" w:rsidRPr="001B05DF" w:rsidRDefault="00A24C68" w:rsidP="003C2437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2</w:t>
            </w:r>
            <w:r w:rsidR="00A46355" w:rsidRPr="001B05DF">
              <w:rPr>
                <w:b/>
                <w:sz w:val="20"/>
                <w:szCs w:val="20"/>
              </w:rPr>
              <w:t>5</w:t>
            </w:r>
            <w:r w:rsidR="003C2437" w:rsidRPr="001B05DF">
              <w:rPr>
                <w:b/>
                <w:sz w:val="20"/>
                <w:szCs w:val="20"/>
              </w:rPr>
              <w:t>6724,2</w:t>
            </w:r>
          </w:p>
        </w:tc>
      </w:tr>
    </w:tbl>
    <w:p w:rsidR="0074604B" w:rsidRPr="001B05DF" w:rsidRDefault="0074604B" w:rsidP="00B84DA4">
      <w:pPr>
        <w:jc w:val="both"/>
      </w:pPr>
    </w:p>
    <w:p w:rsidR="007E31C4" w:rsidRPr="001B05DF" w:rsidRDefault="005A1E51" w:rsidP="007E31C4">
      <w:pPr>
        <w:jc w:val="both"/>
      </w:pPr>
      <w:r w:rsidRPr="001B05DF">
        <w:t xml:space="preserve">1.9. </w:t>
      </w:r>
      <w:r w:rsidR="007E31C4" w:rsidRPr="001B05DF">
        <w:t>В паспорте подпрограммы «Развитие дополнительного образования» п.8 «Объемы финансирования подпрограммы за счет бюджетных ассигнований» изложить в новой редакции:</w:t>
      </w:r>
    </w:p>
    <w:p w:rsidR="0074604B" w:rsidRPr="001B05DF" w:rsidRDefault="0074604B" w:rsidP="00D3694D"/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1852"/>
        <w:gridCol w:w="1099"/>
        <w:gridCol w:w="994"/>
        <w:gridCol w:w="994"/>
        <w:gridCol w:w="1123"/>
        <w:gridCol w:w="992"/>
        <w:gridCol w:w="992"/>
        <w:gridCol w:w="993"/>
        <w:gridCol w:w="992"/>
      </w:tblGrid>
      <w:tr w:rsidR="00CA0461" w:rsidRPr="001B05DF" w:rsidTr="00590228">
        <w:tc>
          <w:tcPr>
            <w:tcW w:w="1852" w:type="dxa"/>
            <w:vMerge w:val="restart"/>
          </w:tcPr>
          <w:p w:rsidR="00CA0461" w:rsidRPr="001B05DF" w:rsidRDefault="00CA0461" w:rsidP="000669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99" w:type="dxa"/>
            <w:vMerge w:val="restart"/>
          </w:tcPr>
          <w:p w:rsidR="00CA0461" w:rsidRPr="001B05DF" w:rsidRDefault="00CA0461" w:rsidP="000669EF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Всего (</w:t>
            </w:r>
            <w:proofErr w:type="spellStart"/>
            <w:r w:rsidRPr="001B05DF">
              <w:rPr>
                <w:sz w:val="20"/>
                <w:szCs w:val="20"/>
              </w:rPr>
              <w:t>тыс.руб</w:t>
            </w:r>
            <w:proofErr w:type="spellEnd"/>
            <w:r w:rsidRPr="001B05DF">
              <w:rPr>
                <w:sz w:val="20"/>
                <w:szCs w:val="20"/>
              </w:rPr>
              <w:t>)</w:t>
            </w:r>
          </w:p>
        </w:tc>
        <w:tc>
          <w:tcPr>
            <w:tcW w:w="7080" w:type="dxa"/>
            <w:gridSpan w:val="7"/>
          </w:tcPr>
          <w:p w:rsidR="00CA0461" w:rsidRPr="001B05DF" w:rsidRDefault="00CA0461" w:rsidP="000669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в том числе по годам:</w:t>
            </w:r>
          </w:p>
        </w:tc>
      </w:tr>
      <w:tr w:rsidR="00CA0461" w:rsidRPr="001B05DF" w:rsidTr="00590228">
        <w:tc>
          <w:tcPr>
            <w:tcW w:w="1852" w:type="dxa"/>
            <w:vMerge/>
            <w:vAlign w:val="center"/>
          </w:tcPr>
          <w:p w:rsidR="00CA0461" w:rsidRPr="001B05DF" w:rsidRDefault="00CA0461" w:rsidP="000669EF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vMerge/>
            <w:vAlign w:val="center"/>
          </w:tcPr>
          <w:p w:rsidR="00CA0461" w:rsidRPr="001B05DF" w:rsidRDefault="00CA0461" w:rsidP="000669EF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CA0461" w:rsidRPr="001B05DF" w:rsidRDefault="00CA0461" w:rsidP="000669EF">
            <w:pPr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2019</w:t>
            </w:r>
          </w:p>
        </w:tc>
        <w:tc>
          <w:tcPr>
            <w:tcW w:w="994" w:type="dxa"/>
            <w:vAlign w:val="center"/>
          </w:tcPr>
          <w:p w:rsidR="00CA0461" w:rsidRPr="001B05DF" w:rsidRDefault="00CA0461" w:rsidP="000669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2020</w:t>
            </w:r>
          </w:p>
        </w:tc>
        <w:tc>
          <w:tcPr>
            <w:tcW w:w="1123" w:type="dxa"/>
            <w:vAlign w:val="center"/>
          </w:tcPr>
          <w:p w:rsidR="00CA0461" w:rsidRPr="001B05DF" w:rsidRDefault="00CA0461" w:rsidP="000669EF">
            <w:pPr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2021</w:t>
            </w:r>
          </w:p>
        </w:tc>
        <w:tc>
          <w:tcPr>
            <w:tcW w:w="992" w:type="dxa"/>
            <w:vAlign w:val="center"/>
          </w:tcPr>
          <w:p w:rsidR="00CA0461" w:rsidRPr="001B05DF" w:rsidRDefault="00CA0461" w:rsidP="000669EF">
            <w:pPr>
              <w:autoSpaceDE w:val="0"/>
              <w:autoSpaceDN w:val="0"/>
              <w:adjustRightInd w:val="0"/>
              <w:ind w:left="-57" w:right="-113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vAlign w:val="center"/>
          </w:tcPr>
          <w:p w:rsidR="00CA0461" w:rsidRPr="001B05DF" w:rsidRDefault="00CA0461" w:rsidP="000669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2023</w:t>
            </w:r>
          </w:p>
        </w:tc>
        <w:tc>
          <w:tcPr>
            <w:tcW w:w="993" w:type="dxa"/>
            <w:vAlign w:val="center"/>
          </w:tcPr>
          <w:p w:rsidR="00CA0461" w:rsidRPr="001B05DF" w:rsidRDefault="00CA0461" w:rsidP="000669EF">
            <w:pPr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2024</w:t>
            </w:r>
          </w:p>
        </w:tc>
        <w:tc>
          <w:tcPr>
            <w:tcW w:w="992" w:type="dxa"/>
            <w:vAlign w:val="center"/>
          </w:tcPr>
          <w:p w:rsidR="00CA0461" w:rsidRPr="001B05DF" w:rsidRDefault="00CA0461" w:rsidP="000669EF">
            <w:pPr>
              <w:autoSpaceDE w:val="0"/>
              <w:autoSpaceDN w:val="0"/>
              <w:adjustRightInd w:val="0"/>
              <w:ind w:left="-57" w:right="-113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2025</w:t>
            </w:r>
          </w:p>
        </w:tc>
      </w:tr>
      <w:tr w:rsidR="00CA0461" w:rsidRPr="001B05DF" w:rsidTr="00590228">
        <w:tc>
          <w:tcPr>
            <w:tcW w:w="1852" w:type="dxa"/>
            <w:tcBorders>
              <w:bottom w:val="single" w:sz="4" w:space="0" w:color="auto"/>
            </w:tcBorders>
          </w:tcPr>
          <w:p w:rsidR="00CA0461" w:rsidRPr="001B05DF" w:rsidRDefault="00CA0461" w:rsidP="000669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 xml:space="preserve">Средства местного бюджета </w:t>
            </w:r>
          </w:p>
          <w:p w:rsidR="00CA0461" w:rsidRPr="001B05DF" w:rsidRDefault="00CA0461" w:rsidP="000669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 xml:space="preserve"> </w:t>
            </w:r>
          </w:p>
          <w:p w:rsidR="00CA0461" w:rsidRPr="001B05DF" w:rsidRDefault="00CA0461" w:rsidP="000669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332092" w:rsidRPr="001B05DF" w:rsidRDefault="00332092" w:rsidP="00A24B6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279765,1</w:t>
            </w:r>
          </w:p>
        </w:tc>
        <w:tc>
          <w:tcPr>
            <w:tcW w:w="994" w:type="dxa"/>
            <w:vAlign w:val="center"/>
          </w:tcPr>
          <w:p w:rsidR="00CA0461" w:rsidRPr="001B05DF" w:rsidRDefault="00CB4322" w:rsidP="000669EF">
            <w:pPr>
              <w:autoSpaceDE w:val="0"/>
              <w:autoSpaceDN w:val="0"/>
              <w:adjustRightInd w:val="0"/>
              <w:ind w:left="-74" w:right="-108"/>
              <w:jc w:val="center"/>
              <w:rPr>
                <w:b/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32047,3</w:t>
            </w:r>
          </w:p>
        </w:tc>
        <w:tc>
          <w:tcPr>
            <w:tcW w:w="994" w:type="dxa"/>
            <w:vAlign w:val="center"/>
          </w:tcPr>
          <w:p w:rsidR="00CA0461" w:rsidRPr="001B05DF" w:rsidRDefault="000E0A15" w:rsidP="000669EF">
            <w:pPr>
              <w:autoSpaceDE w:val="0"/>
              <w:autoSpaceDN w:val="0"/>
              <w:adjustRightInd w:val="0"/>
              <w:ind w:left="-74" w:right="-108"/>
              <w:jc w:val="center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39842,2</w:t>
            </w:r>
          </w:p>
        </w:tc>
        <w:tc>
          <w:tcPr>
            <w:tcW w:w="1123" w:type="dxa"/>
            <w:vAlign w:val="center"/>
          </w:tcPr>
          <w:p w:rsidR="00CA0461" w:rsidRPr="001B05DF" w:rsidRDefault="00827D46" w:rsidP="00CB4322">
            <w:pPr>
              <w:autoSpaceDE w:val="0"/>
              <w:autoSpaceDN w:val="0"/>
              <w:adjustRightInd w:val="0"/>
              <w:ind w:left="-74" w:right="-108"/>
              <w:jc w:val="center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42625,2</w:t>
            </w:r>
          </w:p>
        </w:tc>
        <w:tc>
          <w:tcPr>
            <w:tcW w:w="992" w:type="dxa"/>
            <w:vAlign w:val="center"/>
          </w:tcPr>
          <w:p w:rsidR="00332092" w:rsidRPr="001B05DF" w:rsidRDefault="00332092" w:rsidP="000669EF">
            <w:pPr>
              <w:autoSpaceDE w:val="0"/>
              <w:autoSpaceDN w:val="0"/>
              <w:adjustRightInd w:val="0"/>
              <w:ind w:left="-74" w:right="-108"/>
              <w:jc w:val="center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42625,2</w:t>
            </w:r>
          </w:p>
        </w:tc>
        <w:tc>
          <w:tcPr>
            <w:tcW w:w="992" w:type="dxa"/>
            <w:vAlign w:val="center"/>
          </w:tcPr>
          <w:p w:rsidR="00332092" w:rsidRPr="001B05DF" w:rsidRDefault="00332092" w:rsidP="00CB4322">
            <w:pPr>
              <w:autoSpaceDE w:val="0"/>
              <w:autoSpaceDN w:val="0"/>
              <w:adjustRightInd w:val="0"/>
              <w:ind w:left="-74" w:right="-108"/>
              <w:jc w:val="center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42625,2</w:t>
            </w:r>
          </w:p>
        </w:tc>
        <w:tc>
          <w:tcPr>
            <w:tcW w:w="993" w:type="dxa"/>
            <w:vAlign w:val="center"/>
          </w:tcPr>
          <w:p w:rsidR="00CA0461" w:rsidRPr="001B05DF" w:rsidRDefault="00CB4322" w:rsidP="000669EF">
            <w:pPr>
              <w:autoSpaceDE w:val="0"/>
              <w:autoSpaceDN w:val="0"/>
              <w:adjustRightInd w:val="0"/>
              <w:ind w:left="-74" w:right="-108"/>
              <w:jc w:val="center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40000,0</w:t>
            </w:r>
          </w:p>
        </w:tc>
        <w:tc>
          <w:tcPr>
            <w:tcW w:w="992" w:type="dxa"/>
            <w:vAlign w:val="center"/>
          </w:tcPr>
          <w:p w:rsidR="00CA0461" w:rsidRPr="001B05DF" w:rsidRDefault="00CB4322" w:rsidP="000669EF">
            <w:pPr>
              <w:autoSpaceDE w:val="0"/>
              <w:autoSpaceDN w:val="0"/>
              <w:adjustRightInd w:val="0"/>
              <w:ind w:left="-74" w:right="-108"/>
              <w:jc w:val="center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40000,0</w:t>
            </w:r>
          </w:p>
        </w:tc>
      </w:tr>
      <w:tr w:rsidR="00C907FF" w:rsidRPr="001B05DF" w:rsidTr="000669EF">
        <w:tc>
          <w:tcPr>
            <w:tcW w:w="1852" w:type="dxa"/>
          </w:tcPr>
          <w:p w:rsidR="00C907FF" w:rsidRPr="001B05DF" w:rsidRDefault="00C907FF" w:rsidP="000669EF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ИТОГО</w:t>
            </w:r>
          </w:p>
        </w:tc>
        <w:tc>
          <w:tcPr>
            <w:tcW w:w="1099" w:type="dxa"/>
          </w:tcPr>
          <w:p w:rsidR="00332092" w:rsidRPr="001B05DF" w:rsidRDefault="00332092" w:rsidP="00A24B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279765,1</w:t>
            </w:r>
          </w:p>
        </w:tc>
        <w:tc>
          <w:tcPr>
            <w:tcW w:w="994" w:type="dxa"/>
          </w:tcPr>
          <w:p w:rsidR="00C907FF" w:rsidRPr="001B05DF" w:rsidRDefault="008075A8" w:rsidP="000669E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32047,3</w:t>
            </w:r>
          </w:p>
        </w:tc>
        <w:tc>
          <w:tcPr>
            <w:tcW w:w="994" w:type="dxa"/>
          </w:tcPr>
          <w:p w:rsidR="00C907FF" w:rsidRPr="001B05DF" w:rsidRDefault="000E0A15" w:rsidP="000669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39842,2</w:t>
            </w:r>
          </w:p>
        </w:tc>
        <w:tc>
          <w:tcPr>
            <w:tcW w:w="1123" w:type="dxa"/>
            <w:vAlign w:val="center"/>
          </w:tcPr>
          <w:p w:rsidR="00C907FF" w:rsidRPr="001B05DF" w:rsidRDefault="00827D46" w:rsidP="000669EF">
            <w:pPr>
              <w:autoSpaceDE w:val="0"/>
              <w:autoSpaceDN w:val="0"/>
              <w:adjustRightInd w:val="0"/>
              <w:ind w:left="-74" w:right="-108"/>
              <w:jc w:val="center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42625,2</w:t>
            </w:r>
          </w:p>
        </w:tc>
        <w:tc>
          <w:tcPr>
            <w:tcW w:w="992" w:type="dxa"/>
            <w:vAlign w:val="center"/>
          </w:tcPr>
          <w:p w:rsidR="00332092" w:rsidRPr="001B05DF" w:rsidRDefault="00332092" w:rsidP="000669EF">
            <w:pPr>
              <w:autoSpaceDE w:val="0"/>
              <w:autoSpaceDN w:val="0"/>
              <w:adjustRightInd w:val="0"/>
              <w:ind w:left="-74" w:right="-108"/>
              <w:jc w:val="center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42625,2</w:t>
            </w:r>
          </w:p>
        </w:tc>
        <w:tc>
          <w:tcPr>
            <w:tcW w:w="992" w:type="dxa"/>
            <w:vAlign w:val="center"/>
          </w:tcPr>
          <w:p w:rsidR="00332092" w:rsidRPr="001B05DF" w:rsidRDefault="00332092" w:rsidP="000669EF">
            <w:pPr>
              <w:autoSpaceDE w:val="0"/>
              <w:autoSpaceDN w:val="0"/>
              <w:adjustRightInd w:val="0"/>
              <w:ind w:left="-74" w:right="-108"/>
              <w:jc w:val="center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42625,2</w:t>
            </w:r>
          </w:p>
        </w:tc>
        <w:tc>
          <w:tcPr>
            <w:tcW w:w="993" w:type="dxa"/>
            <w:vAlign w:val="center"/>
          </w:tcPr>
          <w:p w:rsidR="00C907FF" w:rsidRPr="001B05DF" w:rsidRDefault="008075A8" w:rsidP="000669EF">
            <w:pPr>
              <w:autoSpaceDE w:val="0"/>
              <w:autoSpaceDN w:val="0"/>
              <w:adjustRightInd w:val="0"/>
              <w:ind w:left="-74" w:right="-108"/>
              <w:jc w:val="center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40000,0</w:t>
            </w:r>
          </w:p>
        </w:tc>
        <w:tc>
          <w:tcPr>
            <w:tcW w:w="992" w:type="dxa"/>
            <w:vAlign w:val="center"/>
          </w:tcPr>
          <w:p w:rsidR="00C907FF" w:rsidRPr="001B05DF" w:rsidRDefault="008075A8" w:rsidP="000669EF">
            <w:pPr>
              <w:autoSpaceDE w:val="0"/>
              <w:autoSpaceDN w:val="0"/>
              <w:adjustRightInd w:val="0"/>
              <w:ind w:left="-74" w:right="-108"/>
              <w:jc w:val="center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40000,0</w:t>
            </w:r>
          </w:p>
        </w:tc>
      </w:tr>
    </w:tbl>
    <w:p w:rsidR="0074604B" w:rsidRPr="001B05DF" w:rsidRDefault="0074604B" w:rsidP="00D3694D"/>
    <w:p w:rsidR="00086620" w:rsidRPr="001B05DF" w:rsidRDefault="00B61F1B" w:rsidP="00086620">
      <w:pPr>
        <w:jc w:val="both"/>
      </w:pPr>
      <w:r w:rsidRPr="001B05DF">
        <w:t>1.10.</w:t>
      </w:r>
      <w:r w:rsidR="00086620" w:rsidRPr="001B05DF">
        <w:t xml:space="preserve"> Таблицу в  пункте 3 подпрограммы «Развитие </w:t>
      </w:r>
      <w:r w:rsidR="00F622C4" w:rsidRPr="001B05DF">
        <w:t>дополнительного</w:t>
      </w:r>
      <w:r w:rsidR="00086620" w:rsidRPr="001B05DF">
        <w:t xml:space="preserve"> образования» «Объем финансирования подпрограммы «Развитие </w:t>
      </w:r>
      <w:r w:rsidR="00F622C4" w:rsidRPr="001B05DF">
        <w:t xml:space="preserve">дополнительного </w:t>
      </w:r>
      <w:r w:rsidR="00086620" w:rsidRPr="001B05DF">
        <w:t>образования»» изложить в новой редакции: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992"/>
        <w:gridCol w:w="993"/>
        <w:gridCol w:w="1134"/>
        <w:gridCol w:w="850"/>
        <w:gridCol w:w="851"/>
        <w:gridCol w:w="850"/>
        <w:gridCol w:w="851"/>
        <w:gridCol w:w="850"/>
        <w:gridCol w:w="851"/>
      </w:tblGrid>
      <w:tr w:rsidR="00590228" w:rsidRPr="001B05DF" w:rsidTr="00590228">
        <w:trPr>
          <w:trHeight w:val="46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228" w:rsidRPr="001B05DF" w:rsidRDefault="00590228" w:rsidP="000669EF">
            <w:pPr>
              <w:ind w:right="-26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Объемы финансирования подпрограммы за счет бюджетных ассигнований</w:t>
            </w:r>
          </w:p>
          <w:p w:rsidR="00590228" w:rsidRPr="001B05DF" w:rsidRDefault="00590228" w:rsidP="000669EF">
            <w:pPr>
              <w:ind w:left="426"/>
              <w:rPr>
                <w:sz w:val="20"/>
                <w:szCs w:val="20"/>
              </w:rPr>
            </w:pPr>
          </w:p>
          <w:p w:rsidR="00590228" w:rsidRPr="001B05DF" w:rsidRDefault="00590228" w:rsidP="000669EF">
            <w:pPr>
              <w:ind w:left="426"/>
              <w:rPr>
                <w:sz w:val="20"/>
                <w:szCs w:val="20"/>
              </w:rPr>
            </w:pPr>
          </w:p>
          <w:p w:rsidR="00590228" w:rsidRPr="001B05DF" w:rsidRDefault="00590228" w:rsidP="000669EF">
            <w:pPr>
              <w:ind w:left="426"/>
              <w:rPr>
                <w:sz w:val="20"/>
                <w:szCs w:val="20"/>
              </w:rPr>
            </w:pPr>
          </w:p>
          <w:p w:rsidR="00590228" w:rsidRPr="001B05DF" w:rsidRDefault="00590228" w:rsidP="000669EF">
            <w:pPr>
              <w:ind w:left="426"/>
              <w:rPr>
                <w:sz w:val="20"/>
                <w:szCs w:val="20"/>
              </w:rPr>
            </w:pPr>
          </w:p>
          <w:p w:rsidR="00590228" w:rsidRPr="001B05DF" w:rsidRDefault="00590228" w:rsidP="000669EF">
            <w:pPr>
              <w:ind w:left="426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28" w:rsidRPr="001B05DF" w:rsidRDefault="00590228" w:rsidP="000669EF">
            <w:pPr>
              <w:ind w:right="-112"/>
              <w:rPr>
                <w:sz w:val="20"/>
                <w:szCs w:val="20"/>
              </w:rPr>
            </w:pPr>
          </w:p>
          <w:p w:rsidR="00590228" w:rsidRPr="001B05DF" w:rsidRDefault="00590228" w:rsidP="000669EF">
            <w:pPr>
              <w:ind w:right="-112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28" w:rsidRPr="001B05DF" w:rsidRDefault="00590228" w:rsidP="000669EF">
            <w:pPr>
              <w:ind w:left="34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Всего</w:t>
            </w:r>
          </w:p>
          <w:p w:rsidR="00590228" w:rsidRPr="001B05DF" w:rsidRDefault="00590228" w:rsidP="000669EF">
            <w:pPr>
              <w:ind w:left="34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(тыс.  руб.)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28" w:rsidRPr="001B05DF" w:rsidRDefault="00590228" w:rsidP="000669EF">
            <w:pPr>
              <w:ind w:left="426"/>
              <w:jc w:val="center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в том числе по годам:</w:t>
            </w:r>
          </w:p>
        </w:tc>
      </w:tr>
      <w:tr w:rsidR="00590228" w:rsidRPr="001B05DF" w:rsidTr="00590228">
        <w:trPr>
          <w:trHeight w:val="34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0228" w:rsidRPr="001B05DF" w:rsidRDefault="00590228" w:rsidP="000669EF">
            <w:pPr>
              <w:ind w:left="426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28" w:rsidRPr="001B05DF" w:rsidRDefault="00590228" w:rsidP="000669EF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28" w:rsidRPr="001B05DF" w:rsidRDefault="00590228" w:rsidP="000669EF">
            <w:pPr>
              <w:ind w:left="3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28" w:rsidRPr="001B05DF" w:rsidRDefault="00590228" w:rsidP="000669EF">
            <w:pPr>
              <w:ind w:left="-108"/>
              <w:jc w:val="center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28" w:rsidRPr="001B05DF" w:rsidRDefault="00590228" w:rsidP="000669EF">
            <w:pPr>
              <w:ind w:left="-108"/>
              <w:jc w:val="center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28" w:rsidRPr="001B05DF" w:rsidRDefault="00590228" w:rsidP="000669EF">
            <w:pPr>
              <w:ind w:left="-108"/>
              <w:jc w:val="center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28" w:rsidRPr="001B05DF" w:rsidRDefault="00590228" w:rsidP="000669EF">
            <w:pPr>
              <w:ind w:left="-108"/>
              <w:jc w:val="center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28" w:rsidRPr="001B05DF" w:rsidRDefault="00590228" w:rsidP="000669EF">
            <w:pPr>
              <w:ind w:left="-108"/>
              <w:jc w:val="center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28" w:rsidRPr="001B05DF" w:rsidRDefault="00590228" w:rsidP="000669EF">
            <w:pPr>
              <w:ind w:left="-108"/>
              <w:jc w:val="center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28" w:rsidRPr="001B05DF" w:rsidRDefault="00590228" w:rsidP="000669EF">
            <w:pPr>
              <w:ind w:left="34"/>
              <w:jc w:val="center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2025</w:t>
            </w:r>
          </w:p>
        </w:tc>
      </w:tr>
      <w:tr w:rsidR="00590228" w:rsidRPr="001B05DF" w:rsidTr="00590228">
        <w:trPr>
          <w:trHeight w:val="32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0228" w:rsidRPr="001B05DF" w:rsidRDefault="00590228" w:rsidP="000669EF">
            <w:pPr>
              <w:ind w:left="426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28" w:rsidRPr="001B05DF" w:rsidRDefault="00590228" w:rsidP="000669EF">
            <w:pPr>
              <w:ind w:right="-112"/>
              <w:jc w:val="center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092" w:rsidRPr="001B05DF" w:rsidRDefault="00332092" w:rsidP="00A24B68">
            <w:pPr>
              <w:autoSpaceDE w:val="0"/>
              <w:autoSpaceDN w:val="0"/>
              <w:adjustRightInd w:val="0"/>
              <w:ind w:left="34" w:right="-108"/>
              <w:jc w:val="center"/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279765,1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28" w:rsidRPr="001B05DF" w:rsidRDefault="004E47E7" w:rsidP="000669E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32047,3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28" w:rsidRPr="001B05DF" w:rsidRDefault="0025382B" w:rsidP="004E47E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39842,2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28" w:rsidRPr="001B05DF" w:rsidRDefault="00827D46" w:rsidP="004E47E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42625,2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092" w:rsidRPr="001B05DF" w:rsidRDefault="00332092" w:rsidP="000669E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42625,2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092" w:rsidRPr="001B05DF" w:rsidRDefault="00332092" w:rsidP="000669E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42625,2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28" w:rsidRPr="001B05DF" w:rsidRDefault="004E47E7" w:rsidP="000669E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40000,0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28" w:rsidRPr="001B05DF" w:rsidRDefault="004E47E7" w:rsidP="000669EF">
            <w:pPr>
              <w:autoSpaceDE w:val="0"/>
              <w:autoSpaceDN w:val="0"/>
              <w:adjustRightInd w:val="0"/>
              <w:ind w:left="34" w:right="-108"/>
              <w:jc w:val="center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40000,0</w:t>
            </w:r>
          </w:p>
        </w:tc>
      </w:tr>
      <w:tr w:rsidR="000233E1" w:rsidRPr="001B05DF" w:rsidTr="00590228">
        <w:trPr>
          <w:trHeight w:val="328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3E1" w:rsidRPr="001B05DF" w:rsidRDefault="000233E1" w:rsidP="000669EF">
            <w:pPr>
              <w:ind w:left="426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3E1" w:rsidRPr="001B05DF" w:rsidRDefault="000233E1" w:rsidP="000669EF">
            <w:pPr>
              <w:ind w:right="-112"/>
              <w:jc w:val="center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092" w:rsidRPr="001B05DF" w:rsidRDefault="00332092" w:rsidP="00332092">
            <w:pPr>
              <w:autoSpaceDE w:val="0"/>
              <w:autoSpaceDN w:val="0"/>
              <w:adjustRightInd w:val="0"/>
              <w:ind w:left="34" w:right="-108"/>
              <w:jc w:val="center"/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279765,1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E1" w:rsidRPr="001B05DF" w:rsidRDefault="004E47E7" w:rsidP="000669E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32047,3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E1" w:rsidRPr="001B05DF" w:rsidRDefault="0025382B" w:rsidP="000669E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39842,2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E1" w:rsidRPr="001B05DF" w:rsidRDefault="00827D46" w:rsidP="004E47E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42625,2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092" w:rsidRPr="001B05DF" w:rsidRDefault="00332092" w:rsidP="000669E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42625,2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E1" w:rsidRPr="001B05DF" w:rsidRDefault="000233E1" w:rsidP="000669E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</w:p>
          <w:p w:rsidR="00332092" w:rsidRPr="001B05DF" w:rsidRDefault="00332092" w:rsidP="000669E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42625,2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E1" w:rsidRPr="001B05DF" w:rsidRDefault="004E47E7" w:rsidP="000669E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40000,0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E1" w:rsidRPr="001B05DF" w:rsidRDefault="004E47E7" w:rsidP="000669EF">
            <w:pPr>
              <w:autoSpaceDE w:val="0"/>
              <w:autoSpaceDN w:val="0"/>
              <w:adjustRightInd w:val="0"/>
              <w:ind w:left="34" w:right="-108"/>
              <w:jc w:val="center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40000,0</w:t>
            </w:r>
          </w:p>
        </w:tc>
      </w:tr>
    </w:tbl>
    <w:p w:rsidR="00590228" w:rsidRPr="001B05DF" w:rsidRDefault="00590228" w:rsidP="00086620">
      <w:pPr>
        <w:jc w:val="both"/>
      </w:pPr>
    </w:p>
    <w:p w:rsidR="0074604B" w:rsidRPr="001B05DF" w:rsidRDefault="00E43C99" w:rsidP="00CD3233">
      <w:pPr>
        <w:jc w:val="both"/>
      </w:pPr>
      <w:r w:rsidRPr="001B05DF">
        <w:t>1.11.</w:t>
      </w:r>
      <w:r w:rsidR="00CD3233" w:rsidRPr="001B05DF">
        <w:t xml:space="preserve"> Пункт 6 подпрограммы «Развитие дополнительного образования» «Перечень программных мероприятий подпрограммы «Развитие дополнительного образования» изложить в новой редакции:</w:t>
      </w:r>
    </w:p>
    <w:p w:rsidR="0074604B" w:rsidRPr="001B05DF" w:rsidRDefault="0074604B" w:rsidP="00D3694D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271"/>
        <w:gridCol w:w="849"/>
        <w:gridCol w:w="849"/>
        <w:gridCol w:w="851"/>
        <w:gridCol w:w="9"/>
        <w:gridCol w:w="841"/>
        <w:gridCol w:w="9"/>
        <w:gridCol w:w="700"/>
        <w:gridCol w:w="9"/>
        <w:gridCol w:w="700"/>
        <w:gridCol w:w="9"/>
        <w:gridCol w:w="700"/>
        <w:gridCol w:w="9"/>
        <w:gridCol w:w="699"/>
        <w:gridCol w:w="9"/>
        <w:gridCol w:w="700"/>
        <w:gridCol w:w="9"/>
        <w:gridCol w:w="700"/>
        <w:gridCol w:w="9"/>
        <w:gridCol w:w="709"/>
      </w:tblGrid>
      <w:tr w:rsidR="00432214" w:rsidRPr="001B05DF" w:rsidTr="00961E33">
        <w:tc>
          <w:tcPr>
            <w:tcW w:w="532" w:type="dxa"/>
            <w:vMerge w:val="restart"/>
            <w:shd w:val="clear" w:color="auto" w:fill="auto"/>
          </w:tcPr>
          <w:p w:rsidR="00432214" w:rsidRPr="001B05DF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№</w:t>
            </w:r>
          </w:p>
        </w:tc>
        <w:tc>
          <w:tcPr>
            <w:tcW w:w="1271" w:type="dxa"/>
            <w:vMerge w:val="restart"/>
            <w:shd w:val="clear" w:color="auto" w:fill="auto"/>
          </w:tcPr>
          <w:p w:rsidR="00432214" w:rsidRPr="001B05DF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432214" w:rsidRPr="001B05DF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Сроки реализации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432214" w:rsidRPr="001B05DF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Участники подпрограммы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32214" w:rsidRPr="001B05DF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</w:tcPr>
          <w:p w:rsidR="00432214" w:rsidRPr="001B05DF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Сумма расходов, всего (тыс. руб.)</w:t>
            </w:r>
          </w:p>
        </w:tc>
        <w:tc>
          <w:tcPr>
            <w:tcW w:w="4971" w:type="dxa"/>
            <w:gridSpan w:val="14"/>
            <w:shd w:val="clear" w:color="auto" w:fill="auto"/>
          </w:tcPr>
          <w:p w:rsidR="00432214" w:rsidRPr="001B05DF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в том числе по годам реализации подпрограммы:</w:t>
            </w:r>
          </w:p>
        </w:tc>
      </w:tr>
      <w:tr w:rsidR="00432214" w:rsidRPr="001B05DF" w:rsidTr="00961E33">
        <w:tc>
          <w:tcPr>
            <w:tcW w:w="532" w:type="dxa"/>
            <w:vMerge/>
            <w:shd w:val="clear" w:color="auto" w:fill="auto"/>
          </w:tcPr>
          <w:p w:rsidR="00432214" w:rsidRPr="001B05DF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432214" w:rsidRPr="001B05DF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432214" w:rsidRPr="001B05DF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432214" w:rsidRPr="001B05DF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32214" w:rsidRPr="001B05DF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432214" w:rsidRPr="001B05DF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432214" w:rsidRPr="001B05DF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B05DF">
              <w:rPr>
                <w:sz w:val="18"/>
                <w:szCs w:val="18"/>
              </w:rPr>
              <w:t>2019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32214" w:rsidRPr="001B05DF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B05DF">
              <w:rPr>
                <w:sz w:val="18"/>
                <w:szCs w:val="18"/>
              </w:rPr>
              <w:t>2020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32214" w:rsidRPr="001B05DF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B05DF">
              <w:rPr>
                <w:sz w:val="18"/>
                <w:szCs w:val="18"/>
              </w:rPr>
              <w:t>2021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432214" w:rsidRPr="001B05DF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B05DF">
              <w:rPr>
                <w:sz w:val="18"/>
                <w:szCs w:val="18"/>
              </w:rPr>
              <w:t>2022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32214" w:rsidRPr="001B05DF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B05DF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32214" w:rsidRPr="001B05DF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B05DF">
              <w:rPr>
                <w:sz w:val="18"/>
                <w:szCs w:val="18"/>
              </w:rPr>
              <w:t>2024</w:t>
            </w:r>
          </w:p>
        </w:tc>
        <w:tc>
          <w:tcPr>
            <w:tcW w:w="718" w:type="dxa"/>
            <w:gridSpan w:val="2"/>
            <w:shd w:val="clear" w:color="auto" w:fill="auto"/>
          </w:tcPr>
          <w:p w:rsidR="00432214" w:rsidRPr="001B05DF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B05DF">
              <w:rPr>
                <w:sz w:val="18"/>
                <w:szCs w:val="18"/>
              </w:rPr>
              <w:t>2025</w:t>
            </w:r>
          </w:p>
        </w:tc>
      </w:tr>
      <w:tr w:rsidR="0029492D" w:rsidRPr="001B05DF" w:rsidTr="00961E33">
        <w:tc>
          <w:tcPr>
            <w:tcW w:w="532" w:type="dxa"/>
            <w:shd w:val="clear" w:color="auto" w:fill="auto"/>
          </w:tcPr>
          <w:p w:rsidR="0029492D" w:rsidRPr="001B05DF" w:rsidRDefault="0029492D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1.</w:t>
            </w:r>
          </w:p>
        </w:tc>
        <w:tc>
          <w:tcPr>
            <w:tcW w:w="9641" w:type="dxa"/>
            <w:gridSpan w:val="20"/>
            <w:shd w:val="clear" w:color="auto" w:fill="auto"/>
          </w:tcPr>
          <w:p w:rsidR="0029492D" w:rsidRPr="001B05DF" w:rsidRDefault="0029492D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Обеспечение деятельности (оказание услуг) муниципальных учреждений дополнительного образования</w:t>
            </w:r>
          </w:p>
        </w:tc>
      </w:tr>
      <w:tr w:rsidR="0029492D" w:rsidRPr="001B05DF" w:rsidTr="00961E33">
        <w:tc>
          <w:tcPr>
            <w:tcW w:w="532" w:type="dxa"/>
            <w:shd w:val="clear" w:color="auto" w:fill="auto"/>
          </w:tcPr>
          <w:p w:rsidR="0029492D" w:rsidRPr="001B05DF" w:rsidRDefault="0029492D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1.1</w:t>
            </w:r>
          </w:p>
        </w:tc>
        <w:tc>
          <w:tcPr>
            <w:tcW w:w="1271" w:type="dxa"/>
            <w:shd w:val="clear" w:color="auto" w:fill="auto"/>
          </w:tcPr>
          <w:p w:rsidR="0029492D" w:rsidRPr="001B05DF" w:rsidRDefault="00445A99" w:rsidP="000669EF">
            <w:pPr>
              <w:autoSpaceDE w:val="0"/>
              <w:autoSpaceDN w:val="0"/>
              <w:adjustRightInd w:val="0"/>
              <w:ind w:right="-121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Содержание образовательных учреждений дополнительного образования</w:t>
            </w:r>
          </w:p>
          <w:p w:rsidR="0029492D" w:rsidRPr="001B05DF" w:rsidRDefault="0029492D" w:rsidP="000669EF">
            <w:pPr>
              <w:autoSpaceDE w:val="0"/>
              <w:autoSpaceDN w:val="0"/>
              <w:adjustRightInd w:val="0"/>
              <w:ind w:right="-121"/>
              <w:rPr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29492D" w:rsidRPr="001B05DF" w:rsidRDefault="0029492D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2019-2025</w:t>
            </w:r>
          </w:p>
        </w:tc>
        <w:tc>
          <w:tcPr>
            <w:tcW w:w="849" w:type="dxa"/>
            <w:shd w:val="clear" w:color="auto" w:fill="auto"/>
          </w:tcPr>
          <w:p w:rsidR="0029492D" w:rsidRPr="001B05DF" w:rsidRDefault="0029492D" w:rsidP="000669EF">
            <w:pPr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Отдел образования, организации дополнительного образо</w:t>
            </w:r>
            <w:r w:rsidRPr="001B05DF">
              <w:rPr>
                <w:sz w:val="20"/>
                <w:szCs w:val="20"/>
              </w:rPr>
              <w:lastRenderedPageBreak/>
              <w:t>вания</w:t>
            </w:r>
          </w:p>
          <w:p w:rsidR="0029492D" w:rsidRPr="001B05DF" w:rsidRDefault="0029492D" w:rsidP="000669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9492D" w:rsidRPr="001B05DF" w:rsidRDefault="0029492D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lastRenderedPageBreak/>
              <w:t>Местный бюджет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9492D" w:rsidRPr="001B05DF" w:rsidRDefault="00B332AE" w:rsidP="00A24B68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279765,1</w:t>
            </w:r>
          </w:p>
          <w:p w:rsidR="00B332AE" w:rsidRPr="001B05DF" w:rsidRDefault="00B332AE" w:rsidP="00A24B68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29492D" w:rsidRPr="001B05DF" w:rsidRDefault="000669EF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32047,3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9492D" w:rsidRPr="001B05DF" w:rsidRDefault="00351E30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39842,2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9492D" w:rsidRPr="001B05DF" w:rsidRDefault="00827D46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42625,2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444B08" w:rsidRPr="001B05DF" w:rsidRDefault="00444B08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42625,2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44B08" w:rsidRPr="001B05DF" w:rsidRDefault="00444B08" w:rsidP="000C47CC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42625,2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9492D" w:rsidRPr="001B05DF" w:rsidRDefault="000C47CC" w:rsidP="0043221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40000,0</w:t>
            </w:r>
          </w:p>
        </w:tc>
        <w:tc>
          <w:tcPr>
            <w:tcW w:w="718" w:type="dxa"/>
            <w:gridSpan w:val="2"/>
            <w:shd w:val="clear" w:color="auto" w:fill="auto"/>
          </w:tcPr>
          <w:p w:rsidR="0029492D" w:rsidRPr="001B05DF" w:rsidRDefault="000C47CC" w:rsidP="0029492D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40000,0</w:t>
            </w:r>
          </w:p>
        </w:tc>
      </w:tr>
      <w:tr w:rsidR="00432214" w:rsidRPr="001B05DF" w:rsidTr="00961E33">
        <w:tc>
          <w:tcPr>
            <w:tcW w:w="532" w:type="dxa"/>
            <w:shd w:val="clear" w:color="auto" w:fill="auto"/>
          </w:tcPr>
          <w:p w:rsidR="00432214" w:rsidRPr="001B05DF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lastRenderedPageBreak/>
              <w:t>1.2</w:t>
            </w:r>
          </w:p>
        </w:tc>
        <w:tc>
          <w:tcPr>
            <w:tcW w:w="1271" w:type="dxa"/>
            <w:shd w:val="clear" w:color="auto" w:fill="auto"/>
          </w:tcPr>
          <w:p w:rsidR="00432214" w:rsidRPr="001B05DF" w:rsidRDefault="00432214" w:rsidP="000669EF">
            <w:pPr>
              <w:autoSpaceDE w:val="0"/>
              <w:autoSpaceDN w:val="0"/>
              <w:adjustRightInd w:val="0"/>
              <w:ind w:right="-121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Развитие системы учебно-исследовательских, научно-технических мероприятий в целях повышения мотивации обучающихся к получению дальнейшего профессионального образования</w:t>
            </w:r>
          </w:p>
        </w:tc>
        <w:tc>
          <w:tcPr>
            <w:tcW w:w="849" w:type="dxa"/>
            <w:shd w:val="clear" w:color="auto" w:fill="auto"/>
          </w:tcPr>
          <w:p w:rsidR="00432214" w:rsidRPr="001B05DF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2019-2025</w:t>
            </w:r>
          </w:p>
        </w:tc>
        <w:tc>
          <w:tcPr>
            <w:tcW w:w="849" w:type="dxa"/>
            <w:shd w:val="clear" w:color="auto" w:fill="auto"/>
          </w:tcPr>
          <w:p w:rsidR="00432214" w:rsidRPr="001B05DF" w:rsidRDefault="00432214" w:rsidP="000669EF">
            <w:pPr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Отдел образования, организации дополнительного образования</w:t>
            </w:r>
          </w:p>
          <w:p w:rsidR="00432214" w:rsidRPr="001B05DF" w:rsidRDefault="00432214" w:rsidP="000669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72" w:type="dxa"/>
            <w:gridSpan w:val="17"/>
            <w:shd w:val="clear" w:color="auto" w:fill="auto"/>
          </w:tcPr>
          <w:p w:rsidR="00432214" w:rsidRPr="001B05DF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Не требует финансирования</w:t>
            </w:r>
          </w:p>
        </w:tc>
      </w:tr>
      <w:tr w:rsidR="00432214" w:rsidRPr="001B05DF" w:rsidTr="00961E33">
        <w:tc>
          <w:tcPr>
            <w:tcW w:w="532" w:type="dxa"/>
            <w:shd w:val="clear" w:color="auto" w:fill="auto"/>
          </w:tcPr>
          <w:p w:rsidR="00432214" w:rsidRPr="001B05DF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1.3</w:t>
            </w:r>
          </w:p>
        </w:tc>
        <w:tc>
          <w:tcPr>
            <w:tcW w:w="1271" w:type="dxa"/>
            <w:shd w:val="clear" w:color="auto" w:fill="auto"/>
          </w:tcPr>
          <w:p w:rsidR="00432214" w:rsidRPr="001B05DF" w:rsidRDefault="00432214" w:rsidP="000669EF">
            <w:pPr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 xml:space="preserve">Участие педагогов и руководителей учреждений дополнительного образования в семинарах, совещаниях, конференциях, чтениях и др. в целях транслирования передового педагогического опыта  </w:t>
            </w:r>
          </w:p>
        </w:tc>
        <w:tc>
          <w:tcPr>
            <w:tcW w:w="849" w:type="dxa"/>
            <w:shd w:val="clear" w:color="auto" w:fill="auto"/>
          </w:tcPr>
          <w:p w:rsidR="00432214" w:rsidRPr="001B05DF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2019-2025</w:t>
            </w:r>
          </w:p>
        </w:tc>
        <w:tc>
          <w:tcPr>
            <w:tcW w:w="849" w:type="dxa"/>
            <w:shd w:val="clear" w:color="auto" w:fill="auto"/>
          </w:tcPr>
          <w:p w:rsidR="00432214" w:rsidRPr="001B05DF" w:rsidRDefault="00432214" w:rsidP="000669EF">
            <w:pPr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Отдел образования, организации дополнительного образования</w:t>
            </w:r>
          </w:p>
          <w:p w:rsidR="00432214" w:rsidRPr="001B05DF" w:rsidRDefault="00432214" w:rsidP="000669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72" w:type="dxa"/>
            <w:gridSpan w:val="17"/>
            <w:shd w:val="clear" w:color="auto" w:fill="auto"/>
          </w:tcPr>
          <w:p w:rsidR="00432214" w:rsidRPr="001B05DF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Не требует финансирования</w:t>
            </w:r>
          </w:p>
        </w:tc>
      </w:tr>
      <w:tr w:rsidR="00432214" w:rsidRPr="001B05DF" w:rsidTr="00961E33">
        <w:tc>
          <w:tcPr>
            <w:tcW w:w="532" w:type="dxa"/>
            <w:shd w:val="clear" w:color="auto" w:fill="auto"/>
          </w:tcPr>
          <w:p w:rsidR="00432214" w:rsidRPr="001B05DF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1.4</w:t>
            </w:r>
          </w:p>
        </w:tc>
        <w:tc>
          <w:tcPr>
            <w:tcW w:w="1271" w:type="dxa"/>
            <w:shd w:val="clear" w:color="auto" w:fill="auto"/>
          </w:tcPr>
          <w:p w:rsidR="00432214" w:rsidRPr="001B05DF" w:rsidRDefault="00432214" w:rsidP="000669EF">
            <w:pPr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Издание информационных буклетов, рекламных проспектов, трансляция опыта в СМИ</w:t>
            </w:r>
          </w:p>
        </w:tc>
        <w:tc>
          <w:tcPr>
            <w:tcW w:w="849" w:type="dxa"/>
            <w:shd w:val="clear" w:color="auto" w:fill="auto"/>
          </w:tcPr>
          <w:p w:rsidR="00432214" w:rsidRPr="001B05DF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2019-2025</w:t>
            </w:r>
          </w:p>
        </w:tc>
        <w:tc>
          <w:tcPr>
            <w:tcW w:w="849" w:type="dxa"/>
            <w:shd w:val="clear" w:color="auto" w:fill="auto"/>
          </w:tcPr>
          <w:p w:rsidR="00432214" w:rsidRPr="001B05DF" w:rsidRDefault="00432214" w:rsidP="000669EF">
            <w:pPr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Отдел образования, организации дополнительного образования</w:t>
            </w:r>
          </w:p>
          <w:p w:rsidR="00432214" w:rsidRPr="001B05DF" w:rsidRDefault="00432214" w:rsidP="000669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72" w:type="dxa"/>
            <w:gridSpan w:val="17"/>
            <w:shd w:val="clear" w:color="auto" w:fill="auto"/>
          </w:tcPr>
          <w:p w:rsidR="00432214" w:rsidRPr="001B05DF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Не требует финансирования</w:t>
            </w:r>
          </w:p>
        </w:tc>
      </w:tr>
      <w:tr w:rsidR="00961E33" w:rsidRPr="001B05DF" w:rsidTr="00961E33">
        <w:tc>
          <w:tcPr>
            <w:tcW w:w="532" w:type="dxa"/>
            <w:shd w:val="clear" w:color="auto" w:fill="auto"/>
          </w:tcPr>
          <w:p w:rsidR="00432214" w:rsidRPr="001B05DF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1.5</w:t>
            </w:r>
          </w:p>
        </w:tc>
        <w:tc>
          <w:tcPr>
            <w:tcW w:w="1271" w:type="dxa"/>
            <w:shd w:val="clear" w:color="auto" w:fill="auto"/>
          </w:tcPr>
          <w:p w:rsidR="00432214" w:rsidRPr="001B05DF" w:rsidRDefault="00432214" w:rsidP="000669EF">
            <w:pPr>
              <w:autoSpaceDE w:val="0"/>
              <w:autoSpaceDN w:val="0"/>
              <w:adjustRightInd w:val="0"/>
              <w:ind w:firstLine="50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Организация и проведение с обучающимися муниципальных мероприятий, способству</w:t>
            </w:r>
            <w:r w:rsidRPr="001B05DF">
              <w:rPr>
                <w:sz w:val="20"/>
                <w:szCs w:val="20"/>
              </w:rPr>
              <w:lastRenderedPageBreak/>
              <w:t>ющих повышению уровня гражданско-патриотического и духовно-нравственного воспитания подрастающего поколения:</w:t>
            </w:r>
          </w:p>
          <w:p w:rsidR="00432214" w:rsidRPr="001B05DF" w:rsidRDefault="00432214" w:rsidP="000669EF">
            <w:pPr>
              <w:autoSpaceDE w:val="0"/>
              <w:autoSpaceDN w:val="0"/>
              <w:adjustRightInd w:val="0"/>
              <w:ind w:firstLine="50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-кадетский бал;</w:t>
            </w:r>
          </w:p>
          <w:p w:rsidR="00432214" w:rsidRPr="001B05DF" w:rsidRDefault="00432214" w:rsidP="000669EF">
            <w:pPr>
              <w:autoSpaceDE w:val="0"/>
              <w:autoSpaceDN w:val="0"/>
              <w:adjustRightInd w:val="0"/>
              <w:ind w:firstLine="50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-день славянской культуры и письменности;</w:t>
            </w:r>
          </w:p>
          <w:p w:rsidR="00432214" w:rsidRPr="001B05DF" w:rsidRDefault="00432214" w:rsidP="000669EF">
            <w:pPr>
              <w:autoSpaceDE w:val="0"/>
              <w:autoSpaceDN w:val="0"/>
              <w:adjustRightInd w:val="0"/>
              <w:ind w:firstLine="50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-детский фестиваль прикладного творчества «Пасхальные символы»;</w:t>
            </w:r>
          </w:p>
          <w:p w:rsidR="00432214" w:rsidRPr="001B05DF" w:rsidRDefault="00432214" w:rsidP="000669EF">
            <w:pPr>
              <w:autoSpaceDE w:val="0"/>
              <w:autoSpaceDN w:val="0"/>
              <w:adjustRightInd w:val="0"/>
              <w:ind w:firstLine="50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- фестиваль детского творчества «Школьная весна»</w:t>
            </w:r>
          </w:p>
        </w:tc>
        <w:tc>
          <w:tcPr>
            <w:tcW w:w="849" w:type="dxa"/>
            <w:shd w:val="clear" w:color="auto" w:fill="auto"/>
          </w:tcPr>
          <w:p w:rsidR="00432214" w:rsidRPr="001B05DF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lastRenderedPageBreak/>
              <w:t>2019-2025</w:t>
            </w:r>
          </w:p>
        </w:tc>
        <w:tc>
          <w:tcPr>
            <w:tcW w:w="849" w:type="dxa"/>
            <w:shd w:val="clear" w:color="auto" w:fill="auto"/>
          </w:tcPr>
          <w:p w:rsidR="00432214" w:rsidRPr="001B05DF" w:rsidRDefault="00432214" w:rsidP="000669EF">
            <w:pPr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Отдел образования, организации дополнительного образования</w:t>
            </w:r>
          </w:p>
          <w:p w:rsidR="00432214" w:rsidRPr="001B05DF" w:rsidRDefault="00432214" w:rsidP="000669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:rsidR="00432214" w:rsidRPr="001B05DF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32214" w:rsidRPr="001B05DF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432214" w:rsidRPr="001B05DF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432214" w:rsidRPr="001B05DF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432214" w:rsidRPr="001B05DF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432214" w:rsidRPr="001B05DF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432214" w:rsidRPr="001B05DF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432214" w:rsidRPr="001B05DF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32214" w:rsidRPr="001B05DF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61E33" w:rsidRPr="001B05DF" w:rsidTr="00961E33">
        <w:tc>
          <w:tcPr>
            <w:tcW w:w="532" w:type="dxa"/>
            <w:shd w:val="clear" w:color="auto" w:fill="auto"/>
          </w:tcPr>
          <w:p w:rsidR="00432214" w:rsidRPr="001B05DF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lastRenderedPageBreak/>
              <w:t>1.6</w:t>
            </w:r>
          </w:p>
        </w:tc>
        <w:tc>
          <w:tcPr>
            <w:tcW w:w="1271" w:type="dxa"/>
            <w:shd w:val="clear" w:color="auto" w:fill="auto"/>
          </w:tcPr>
          <w:p w:rsidR="00432214" w:rsidRPr="001B05DF" w:rsidRDefault="00432214" w:rsidP="000669EF">
            <w:pPr>
              <w:autoSpaceDE w:val="0"/>
              <w:autoSpaceDN w:val="0"/>
              <w:adjustRightInd w:val="0"/>
              <w:ind w:left="-90" w:right="-77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Организация и проведение с обучающимися муниципальных мероприятий, направленных на развитие ученического самоуправления, формирование активной жизненной позиции:</w:t>
            </w:r>
          </w:p>
          <w:p w:rsidR="00432214" w:rsidRPr="001B05DF" w:rsidRDefault="00432214" w:rsidP="000669EF">
            <w:pPr>
              <w:autoSpaceDE w:val="0"/>
              <w:autoSpaceDN w:val="0"/>
              <w:adjustRightInd w:val="0"/>
              <w:ind w:left="-90" w:right="-77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- конкурс «Я-лидер»</w:t>
            </w:r>
          </w:p>
          <w:p w:rsidR="00432214" w:rsidRPr="001B05DF" w:rsidRDefault="00432214" w:rsidP="000669EF">
            <w:pPr>
              <w:autoSpaceDE w:val="0"/>
              <w:autoSpaceDN w:val="0"/>
              <w:adjustRightInd w:val="0"/>
              <w:ind w:left="-90" w:right="-77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- слет детских объединений</w:t>
            </w:r>
          </w:p>
          <w:p w:rsidR="00432214" w:rsidRPr="001B05DF" w:rsidRDefault="00432214" w:rsidP="000669EF">
            <w:pPr>
              <w:autoSpaceDE w:val="0"/>
              <w:autoSpaceDN w:val="0"/>
              <w:adjustRightInd w:val="0"/>
              <w:ind w:left="-90" w:right="-77" w:firstLine="50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-муниципальный этап областного конкурса «Старшеклассник года» и т.д.</w:t>
            </w:r>
          </w:p>
        </w:tc>
        <w:tc>
          <w:tcPr>
            <w:tcW w:w="849" w:type="dxa"/>
            <w:shd w:val="clear" w:color="auto" w:fill="auto"/>
          </w:tcPr>
          <w:p w:rsidR="00432214" w:rsidRPr="001B05DF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2019-2025</w:t>
            </w:r>
          </w:p>
        </w:tc>
        <w:tc>
          <w:tcPr>
            <w:tcW w:w="849" w:type="dxa"/>
            <w:shd w:val="clear" w:color="auto" w:fill="auto"/>
          </w:tcPr>
          <w:p w:rsidR="00432214" w:rsidRPr="001B05DF" w:rsidRDefault="00432214" w:rsidP="000669EF">
            <w:pPr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Отдел образования, организации дополнительного образования</w:t>
            </w:r>
          </w:p>
          <w:p w:rsidR="00432214" w:rsidRPr="001B05DF" w:rsidRDefault="00432214" w:rsidP="000669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:rsidR="00432214" w:rsidRPr="001B05DF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32214" w:rsidRPr="001B05DF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432214" w:rsidRPr="001B05DF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432214" w:rsidRPr="001B05DF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432214" w:rsidRPr="001B05DF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432214" w:rsidRPr="001B05DF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432214" w:rsidRPr="001B05DF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432214" w:rsidRPr="001B05DF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32214" w:rsidRPr="001B05DF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61E33" w:rsidRPr="001B05DF" w:rsidTr="00961E33">
        <w:tc>
          <w:tcPr>
            <w:tcW w:w="532" w:type="dxa"/>
            <w:shd w:val="clear" w:color="auto" w:fill="auto"/>
          </w:tcPr>
          <w:p w:rsidR="00432214" w:rsidRPr="001B05DF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1.7</w:t>
            </w:r>
          </w:p>
        </w:tc>
        <w:tc>
          <w:tcPr>
            <w:tcW w:w="1271" w:type="dxa"/>
            <w:shd w:val="clear" w:color="auto" w:fill="auto"/>
          </w:tcPr>
          <w:p w:rsidR="00432214" w:rsidRPr="001B05DF" w:rsidRDefault="00432214" w:rsidP="000669EF">
            <w:pPr>
              <w:autoSpaceDE w:val="0"/>
              <w:autoSpaceDN w:val="0"/>
              <w:adjustRightInd w:val="0"/>
              <w:ind w:left="-90" w:right="-77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 xml:space="preserve">Участие </w:t>
            </w:r>
            <w:r w:rsidRPr="001B05DF">
              <w:rPr>
                <w:sz w:val="20"/>
                <w:szCs w:val="20"/>
              </w:rPr>
              <w:lastRenderedPageBreak/>
              <w:t>обучающихся в региональных конкурсах:</w:t>
            </w:r>
          </w:p>
          <w:p w:rsidR="00432214" w:rsidRPr="001B05DF" w:rsidRDefault="00432214" w:rsidP="000669EF">
            <w:pPr>
              <w:autoSpaceDE w:val="0"/>
              <w:autoSpaceDN w:val="0"/>
              <w:adjustRightInd w:val="0"/>
              <w:ind w:left="-90" w:right="-77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>(турнир «Что? Где? Когда?»: турнир «На высоте»; «Я- лидер» и т.д.)</w:t>
            </w:r>
          </w:p>
        </w:tc>
        <w:tc>
          <w:tcPr>
            <w:tcW w:w="849" w:type="dxa"/>
            <w:shd w:val="clear" w:color="auto" w:fill="auto"/>
          </w:tcPr>
          <w:p w:rsidR="00432214" w:rsidRPr="001B05DF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lastRenderedPageBreak/>
              <w:t>2019-</w:t>
            </w:r>
            <w:r w:rsidRPr="001B05DF">
              <w:rPr>
                <w:sz w:val="20"/>
                <w:szCs w:val="20"/>
              </w:rPr>
              <w:lastRenderedPageBreak/>
              <w:t>2025</w:t>
            </w:r>
          </w:p>
        </w:tc>
        <w:tc>
          <w:tcPr>
            <w:tcW w:w="849" w:type="dxa"/>
            <w:shd w:val="clear" w:color="auto" w:fill="auto"/>
          </w:tcPr>
          <w:p w:rsidR="00432214" w:rsidRPr="001B05DF" w:rsidRDefault="00432214" w:rsidP="000669EF">
            <w:pPr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lastRenderedPageBreak/>
              <w:t xml:space="preserve">Отдел </w:t>
            </w:r>
            <w:r w:rsidRPr="001B05DF">
              <w:rPr>
                <w:sz w:val="20"/>
                <w:szCs w:val="20"/>
              </w:rPr>
              <w:lastRenderedPageBreak/>
              <w:t>образования, организации дополнительного образования</w:t>
            </w:r>
          </w:p>
          <w:p w:rsidR="00432214" w:rsidRPr="001B05DF" w:rsidRDefault="00432214" w:rsidP="000669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:rsidR="00432214" w:rsidRPr="001B05DF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lastRenderedPageBreak/>
              <w:t>Местн</w:t>
            </w:r>
            <w:r w:rsidRPr="001B05DF">
              <w:rPr>
                <w:sz w:val="20"/>
                <w:szCs w:val="20"/>
              </w:rPr>
              <w:lastRenderedPageBreak/>
              <w:t>ый бюджет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32214" w:rsidRPr="001B05DF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432214" w:rsidRPr="001B05DF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432214" w:rsidRPr="001B05DF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432214" w:rsidRPr="001B05DF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432214" w:rsidRPr="001B05DF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432214" w:rsidRPr="001B05DF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432214" w:rsidRPr="001B05DF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32214" w:rsidRPr="001B05DF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61E33" w:rsidRPr="001B05DF" w:rsidTr="00961E33">
        <w:trPr>
          <w:trHeight w:val="360"/>
        </w:trPr>
        <w:tc>
          <w:tcPr>
            <w:tcW w:w="532" w:type="dxa"/>
            <w:shd w:val="clear" w:color="auto" w:fill="auto"/>
          </w:tcPr>
          <w:p w:rsidR="00432214" w:rsidRPr="001B05DF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271" w:type="dxa"/>
            <w:shd w:val="clear" w:color="auto" w:fill="auto"/>
          </w:tcPr>
          <w:p w:rsidR="00432214" w:rsidRPr="001B05DF" w:rsidRDefault="00432214" w:rsidP="000669EF">
            <w:pPr>
              <w:ind w:left="-90" w:right="-77"/>
              <w:jc w:val="both"/>
              <w:rPr>
                <w:b/>
              </w:rPr>
            </w:pPr>
            <w:r w:rsidRPr="001B05DF">
              <w:rPr>
                <w:b/>
              </w:rPr>
              <w:t xml:space="preserve"> Всего по подпрограмме</w:t>
            </w:r>
          </w:p>
        </w:tc>
        <w:tc>
          <w:tcPr>
            <w:tcW w:w="849" w:type="dxa"/>
            <w:shd w:val="clear" w:color="auto" w:fill="auto"/>
          </w:tcPr>
          <w:p w:rsidR="00432214" w:rsidRPr="001B05DF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shd w:val="clear" w:color="auto" w:fill="auto"/>
          </w:tcPr>
          <w:p w:rsidR="00432214" w:rsidRPr="001B05DF" w:rsidRDefault="00432214" w:rsidP="000669EF">
            <w:pPr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432214" w:rsidRPr="001B05DF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05DF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32092" w:rsidRPr="001B05DF" w:rsidRDefault="00332092" w:rsidP="00332092">
            <w:pPr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279765,1</w:t>
            </w:r>
          </w:p>
          <w:p w:rsidR="00432214" w:rsidRPr="001B05DF" w:rsidRDefault="00432214" w:rsidP="00A24B6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432214" w:rsidRPr="001B05DF" w:rsidRDefault="000E3BF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32047,3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32214" w:rsidRPr="001B05DF" w:rsidRDefault="00F1706C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39842,2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32214" w:rsidRPr="001B05DF" w:rsidRDefault="00827D46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42625,2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B332AE" w:rsidRPr="001B05DF" w:rsidRDefault="00B332AE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42625,2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332AE" w:rsidRPr="001B05DF" w:rsidRDefault="00332092" w:rsidP="000E3BF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42625,2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32214" w:rsidRPr="001B05DF" w:rsidRDefault="000E3BF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40000,0</w:t>
            </w:r>
          </w:p>
        </w:tc>
        <w:tc>
          <w:tcPr>
            <w:tcW w:w="709" w:type="dxa"/>
            <w:shd w:val="clear" w:color="auto" w:fill="auto"/>
          </w:tcPr>
          <w:p w:rsidR="00432214" w:rsidRPr="001B05DF" w:rsidRDefault="000E3BF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40000,0</w:t>
            </w:r>
          </w:p>
        </w:tc>
      </w:tr>
      <w:tr w:rsidR="00483FBB" w:rsidRPr="00F6172E" w:rsidTr="000669EF">
        <w:trPr>
          <w:trHeight w:val="360"/>
        </w:trPr>
        <w:tc>
          <w:tcPr>
            <w:tcW w:w="532" w:type="dxa"/>
            <w:shd w:val="clear" w:color="auto" w:fill="auto"/>
          </w:tcPr>
          <w:p w:rsidR="00483FBB" w:rsidRPr="001B05DF" w:rsidRDefault="00483FBB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483FBB" w:rsidRPr="001B05DF" w:rsidRDefault="00483FBB" w:rsidP="00D20701">
            <w:pPr>
              <w:ind w:left="-90" w:right="-77"/>
              <w:jc w:val="both"/>
              <w:rPr>
                <w:b/>
              </w:rPr>
            </w:pPr>
            <w:r w:rsidRPr="001B05DF">
              <w:rPr>
                <w:b/>
              </w:rPr>
              <w:t>бюджет МР</w:t>
            </w:r>
          </w:p>
          <w:p w:rsidR="00483FBB" w:rsidRPr="001B05DF" w:rsidRDefault="00483FBB" w:rsidP="000669EF">
            <w:pPr>
              <w:ind w:left="-90" w:right="-77"/>
              <w:jc w:val="both"/>
              <w:rPr>
                <w:b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483FBB" w:rsidRPr="001B05DF" w:rsidRDefault="00483FBB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b/>
                <w:color w:val="FF0000"/>
                <w:sz w:val="20"/>
                <w:szCs w:val="20"/>
              </w:rPr>
            </w:pPr>
          </w:p>
          <w:p w:rsidR="00483FBB" w:rsidRPr="001B05DF" w:rsidRDefault="00483FBB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b/>
                <w:color w:val="FF0000"/>
                <w:sz w:val="20"/>
                <w:szCs w:val="20"/>
              </w:rPr>
            </w:pPr>
          </w:p>
          <w:p w:rsidR="00483FBB" w:rsidRPr="001B05DF" w:rsidRDefault="00483FBB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483FBB" w:rsidRPr="001B05DF" w:rsidRDefault="00483FBB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483FBB" w:rsidRPr="001B05DF" w:rsidRDefault="00483FBB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483FBB" w:rsidRPr="001B05DF" w:rsidRDefault="00483FBB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483FBB" w:rsidRPr="001B05DF" w:rsidRDefault="00483FBB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483FBB" w:rsidRPr="001B05DF" w:rsidRDefault="00483FBB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483FBB" w:rsidRPr="001B05DF" w:rsidRDefault="00483FBB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483FBB" w:rsidRPr="001B05DF" w:rsidRDefault="00483FBB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332092" w:rsidRPr="001B05DF" w:rsidRDefault="00332092" w:rsidP="0033209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279765,1</w:t>
            </w:r>
          </w:p>
          <w:p w:rsidR="00483FBB" w:rsidRPr="001B05DF" w:rsidRDefault="00483FBB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483FBB" w:rsidRPr="001B05DF" w:rsidRDefault="000E3BF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32047,3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83FBB" w:rsidRPr="001B05DF" w:rsidRDefault="00F1706C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39842,2</w:t>
            </w:r>
          </w:p>
          <w:p w:rsidR="00483FBB" w:rsidRPr="001B05DF" w:rsidRDefault="00483FBB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:rsidR="00483FBB" w:rsidRPr="001B05DF" w:rsidRDefault="00483FBB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483FBB" w:rsidRPr="001B05DF" w:rsidRDefault="00827D46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42625,2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483FBB" w:rsidRPr="001B05DF" w:rsidRDefault="00332092" w:rsidP="00332092">
            <w:pPr>
              <w:rPr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42625,2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83FBB" w:rsidRPr="001B05DF" w:rsidRDefault="00332092" w:rsidP="00332092">
            <w:pPr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42625,2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83FBB" w:rsidRPr="001B05DF" w:rsidRDefault="00E13D76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40000,0</w:t>
            </w:r>
          </w:p>
        </w:tc>
        <w:tc>
          <w:tcPr>
            <w:tcW w:w="709" w:type="dxa"/>
            <w:shd w:val="clear" w:color="auto" w:fill="auto"/>
          </w:tcPr>
          <w:p w:rsidR="00483FBB" w:rsidRPr="00F6172E" w:rsidRDefault="00E13D76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1B05DF">
              <w:rPr>
                <w:b/>
                <w:sz w:val="20"/>
                <w:szCs w:val="20"/>
              </w:rPr>
              <w:t>40000,0</w:t>
            </w:r>
          </w:p>
        </w:tc>
      </w:tr>
    </w:tbl>
    <w:p w:rsidR="0074604B" w:rsidRPr="00F6172E" w:rsidRDefault="0074604B" w:rsidP="00D3694D"/>
    <w:p w:rsidR="003A593D" w:rsidRPr="005C3361" w:rsidRDefault="003A593D" w:rsidP="00A052D9">
      <w:pPr>
        <w:ind w:firstLine="851"/>
        <w:jc w:val="both"/>
      </w:pPr>
      <w:r>
        <w:t>2.</w:t>
      </w:r>
      <w:r w:rsidRPr="007F73A2">
        <w:t xml:space="preserve"> </w:t>
      </w:r>
      <w:r>
        <w:t>Контроль за исполнением настоящего постановления возложить на заместителя главы администрации муниципального района О.В. Игнатову.</w:t>
      </w:r>
    </w:p>
    <w:p w:rsidR="003A593D" w:rsidRDefault="003A593D" w:rsidP="00A052D9">
      <w:pPr>
        <w:ind w:firstLine="851"/>
        <w:jc w:val="both"/>
      </w:pPr>
      <w:r>
        <w:t>3.</w:t>
      </w:r>
      <w:r>
        <w:rPr>
          <w:sz w:val="26"/>
          <w:szCs w:val="26"/>
        </w:rPr>
        <w:t xml:space="preserve"> </w:t>
      </w:r>
      <w:r w:rsidRPr="00E226D1">
        <w:t xml:space="preserve">Настоящее постановление вступает в силу с момента </w:t>
      </w:r>
      <w:r>
        <w:t>его подписания и подлежит опубликован6ию в установленном законом порядке.</w:t>
      </w:r>
    </w:p>
    <w:p w:rsidR="003A593D" w:rsidRPr="00F6172E" w:rsidRDefault="003A593D" w:rsidP="003A593D"/>
    <w:p w:rsidR="00B5067E" w:rsidRPr="00F6172E" w:rsidRDefault="00B5067E" w:rsidP="00D3694D"/>
    <w:p w:rsidR="00D3694D" w:rsidRPr="00F6172E" w:rsidRDefault="00D3694D" w:rsidP="00D3694D">
      <w:r w:rsidRPr="00F6172E">
        <w:t>Глава администрации</w:t>
      </w:r>
    </w:p>
    <w:p w:rsidR="00D3694D" w:rsidRPr="00F6172E" w:rsidRDefault="00D3694D" w:rsidP="00D3694D">
      <w:pPr>
        <w:rPr>
          <w:b/>
        </w:rPr>
      </w:pPr>
      <w:r w:rsidRPr="00F6172E">
        <w:t xml:space="preserve">муниципального района                                                                                              </w:t>
      </w:r>
      <w:r w:rsidR="00A052D9">
        <w:t xml:space="preserve">     </w:t>
      </w:r>
      <w:r w:rsidR="00772274" w:rsidRPr="00F6172E">
        <w:t>Д.С.Удалов</w:t>
      </w:r>
    </w:p>
    <w:p w:rsidR="00D3694D" w:rsidRPr="00F6172E" w:rsidRDefault="00D3694D" w:rsidP="00D3694D"/>
    <w:p w:rsidR="00D3694D" w:rsidRPr="00F6172E" w:rsidRDefault="00D3694D" w:rsidP="00D3694D"/>
    <w:p w:rsidR="004D52FC" w:rsidRPr="00F6172E" w:rsidRDefault="004D52FC"/>
    <w:p w:rsidR="00D3694D" w:rsidRPr="00F6172E" w:rsidRDefault="00D3694D"/>
    <w:p w:rsidR="00D3694D" w:rsidRPr="00F6172E" w:rsidRDefault="00D3694D"/>
    <w:p w:rsidR="00D3694D" w:rsidRPr="00F6172E" w:rsidRDefault="00D3694D"/>
    <w:p w:rsidR="00D3694D" w:rsidRPr="00F6172E" w:rsidRDefault="00D3694D"/>
    <w:p w:rsidR="00D3694D" w:rsidRPr="00F6172E" w:rsidRDefault="00D3694D"/>
    <w:p w:rsidR="00D3694D" w:rsidRPr="00F6172E" w:rsidRDefault="00D3694D"/>
    <w:p w:rsidR="00D3694D" w:rsidRPr="00F6172E" w:rsidRDefault="00D3694D"/>
    <w:p w:rsidR="00D3694D" w:rsidRPr="00F6172E" w:rsidRDefault="00D3694D"/>
    <w:p w:rsidR="00D3694D" w:rsidRPr="00F6172E" w:rsidRDefault="00D3694D"/>
    <w:p w:rsidR="00D3694D" w:rsidRPr="00F6172E" w:rsidRDefault="00D3694D"/>
    <w:p w:rsidR="00D3694D" w:rsidRPr="00F6172E" w:rsidRDefault="00D3694D"/>
    <w:p w:rsidR="00D3694D" w:rsidRPr="00F6172E" w:rsidRDefault="00D3694D"/>
    <w:p w:rsidR="00D3694D" w:rsidRPr="00F6172E" w:rsidRDefault="00D3694D"/>
    <w:p w:rsidR="00DD0697" w:rsidRPr="00F6172E" w:rsidRDefault="00DD0697"/>
    <w:p w:rsidR="00DD0697" w:rsidRPr="00F6172E" w:rsidRDefault="00DD0697"/>
    <w:p w:rsidR="00DD0697" w:rsidRPr="00F6172E" w:rsidRDefault="00DD0697"/>
    <w:p w:rsidR="00DD0697" w:rsidRPr="00F6172E" w:rsidRDefault="00DD0697"/>
    <w:p w:rsidR="00DD0697" w:rsidRPr="00F6172E" w:rsidRDefault="00DD0697"/>
    <w:p w:rsidR="00DD0697" w:rsidRPr="00F6172E" w:rsidRDefault="00DD0697"/>
    <w:p w:rsidR="00D3694D" w:rsidRPr="00F6172E" w:rsidRDefault="00D3694D" w:rsidP="00D3694D">
      <w:pPr>
        <w:pStyle w:val="a3"/>
        <w:rPr>
          <w:rFonts w:ascii="Times New Roman" w:hAnsi="Times New Roman"/>
        </w:rPr>
      </w:pPr>
    </w:p>
    <w:p w:rsidR="00005B9D" w:rsidRDefault="00005B9D" w:rsidP="00D3694D">
      <w:pPr>
        <w:pStyle w:val="a3"/>
        <w:rPr>
          <w:rFonts w:ascii="Times New Roman" w:hAnsi="Times New Roman"/>
        </w:rPr>
      </w:pPr>
    </w:p>
    <w:p w:rsidR="00005B9D" w:rsidRDefault="00005B9D" w:rsidP="00D3694D">
      <w:pPr>
        <w:pStyle w:val="a3"/>
        <w:rPr>
          <w:rFonts w:ascii="Times New Roman" w:hAnsi="Times New Roman"/>
        </w:rPr>
      </w:pPr>
    </w:p>
    <w:p w:rsidR="00D3694D" w:rsidRDefault="00D3694D" w:rsidP="00D3694D">
      <w:bookmarkStart w:id="0" w:name="_GoBack"/>
      <w:bookmarkEnd w:id="0"/>
    </w:p>
    <w:p w:rsidR="00D3694D" w:rsidRDefault="00D3694D"/>
    <w:sectPr w:rsidR="00D3694D" w:rsidSect="00A052D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24321"/>
    <w:multiLevelType w:val="multilevel"/>
    <w:tmpl w:val="36EA2D10"/>
    <w:lvl w:ilvl="0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46764DB9"/>
    <w:multiLevelType w:val="multilevel"/>
    <w:tmpl w:val="5F3ABE36"/>
    <w:lvl w:ilvl="0">
      <w:start w:val="2019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220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9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6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8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5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2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64" w:hanging="18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7C8F"/>
    <w:rsid w:val="000000CD"/>
    <w:rsid w:val="0000030F"/>
    <w:rsid w:val="0000110C"/>
    <w:rsid w:val="000020C1"/>
    <w:rsid w:val="000055DA"/>
    <w:rsid w:val="00005B9D"/>
    <w:rsid w:val="00006732"/>
    <w:rsid w:val="00011057"/>
    <w:rsid w:val="000112C9"/>
    <w:rsid w:val="0001381C"/>
    <w:rsid w:val="00013B1C"/>
    <w:rsid w:val="000142E7"/>
    <w:rsid w:val="00014996"/>
    <w:rsid w:val="000176F9"/>
    <w:rsid w:val="000206C2"/>
    <w:rsid w:val="0002178D"/>
    <w:rsid w:val="000233E1"/>
    <w:rsid w:val="00027C5A"/>
    <w:rsid w:val="000338F7"/>
    <w:rsid w:val="0004193F"/>
    <w:rsid w:val="000462D1"/>
    <w:rsid w:val="000530C6"/>
    <w:rsid w:val="00053B98"/>
    <w:rsid w:val="000669EF"/>
    <w:rsid w:val="000701E9"/>
    <w:rsid w:val="00071DC6"/>
    <w:rsid w:val="00083ABE"/>
    <w:rsid w:val="00085667"/>
    <w:rsid w:val="00086620"/>
    <w:rsid w:val="000914E8"/>
    <w:rsid w:val="00095467"/>
    <w:rsid w:val="00097DCB"/>
    <w:rsid w:val="000A0472"/>
    <w:rsid w:val="000A5ACB"/>
    <w:rsid w:val="000B5639"/>
    <w:rsid w:val="000C21B6"/>
    <w:rsid w:val="000C47CC"/>
    <w:rsid w:val="000C5D7B"/>
    <w:rsid w:val="000D1057"/>
    <w:rsid w:val="000D449A"/>
    <w:rsid w:val="000D4526"/>
    <w:rsid w:val="000D54F3"/>
    <w:rsid w:val="000D574F"/>
    <w:rsid w:val="000E0A15"/>
    <w:rsid w:val="000E3BF4"/>
    <w:rsid w:val="000E3C07"/>
    <w:rsid w:val="000E4CF9"/>
    <w:rsid w:val="000E5793"/>
    <w:rsid w:val="000E67EF"/>
    <w:rsid w:val="000F2D34"/>
    <w:rsid w:val="00100854"/>
    <w:rsid w:val="0010327A"/>
    <w:rsid w:val="00111FB8"/>
    <w:rsid w:val="001145E9"/>
    <w:rsid w:val="00114EB6"/>
    <w:rsid w:val="00122A90"/>
    <w:rsid w:val="00125C3B"/>
    <w:rsid w:val="00127B3C"/>
    <w:rsid w:val="001321E0"/>
    <w:rsid w:val="00132E2D"/>
    <w:rsid w:val="0013338D"/>
    <w:rsid w:val="001379E6"/>
    <w:rsid w:val="00140BE0"/>
    <w:rsid w:val="00145F53"/>
    <w:rsid w:val="001502A9"/>
    <w:rsid w:val="0015148B"/>
    <w:rsid w:val="00155778"/>
    <w:rsid w:val="00155FF9"/>
    <w:rsid w:val="00161BAD"/>
    <w:rsid w:val="00163E2B"/>
    <w:rsid w:val="00166B71"/>
    <w:rsid w:val="00167AD8"/>
    <w:rsid w:val="00174632"/>
    <w:rsid w:val="0017668E"/>
    <w:rsid w:val="001867B7"/>
    <w:rsid w:val="00187065"/>
    <w:rsid w:val="001A0AED"/>
    <w:rsid w:val="001B05DF"/>
    <w:rsid w:val="001B1F86"/>
    <w:rsid w:val="001B4F19"/>
    <w:rsid w:val="001B5A6A"/>
    <w:rsid w:val="001B636F"/>
    <w:rsid w:val="001B6BFF"/>
    <w:rsid w:val="001C098E"/>
    <w:rsid w:val="001C5F31"/>
    <w:rsid w:val="001D255D"/>
    <w:rsid w:val="001D6CAE"/>
    <w:rsid w:val="001E4196"/>
    <w:rsid w:val="001E4311"/>
    <w:rsid w:val="001F07AD"/>
    <w:rsid w:val="001F0AB0"/>
    <w:rsid w:val="001F3C7A"/>
    <w:rsid w:val="001F7204"/>
    <w:rsid w:val="00201B81"/>
    <w:rsid w:val="0021078B"/>
    <w:rsid w:val="00217A34"/>
    <w:rsid w:val="00221EB9"/>
    <w:rsid w:val="00237BB6"/>
    <w:rsid w:val="00241AF4"/>
    <w:rsid w:val="002422EF"/>
    <w:rsid w:val="00242D15"/>
    <w:rsid w:val="002462DF"/>
    <w:rsid w:val="0025382B"/>
    <w:rsid w:val="0025621D"/>
    <w:rsid w:val="00260B31"/>
    <w:rsid w:val="00260CDD"/>
    <w:rsid w:val="002611D9"/>
    <w:rsid w:val="00273BE8"/>
    <w:rsid w:val="002775FD"/>
    <w:rsid w:val="00277757"/>
    <w:rsid w:val="00277AC0"/>
    <w:rsid w:val="002815E5"/>
    <w:rsid w:val="00282419"/>
    <w:rsid w:val="0028601D"/>
    <w:rsid w:val="0028722B"/>
    <w:rsid w:val="00291780"/>
    <w:rsid w:val="0029492D"/>
    <w:rsid w:val="002C1B6A"/>
    <w:rsid w:val="002D2941"/>
    <w:rsid w:val="002D31F2"/>
    <w:rsid w:val="002D5CE6"/>
    <w:rsid w:val="002D6177"/>
    <w:rsid w:val="002E09AF"/>
    <w:rsid w:val="002E4479"/>
    <w:rsid w:val="002F13C5"/>
    <w:rsid w:val="002F2769"/>
    <w:rsid w:val="002F2AC0"/>
    <w:rsid w:val="003021A1"/>
    <w:rsid w:val="00305413"/>
    <w:rsid w:val="00315940"/>
    <w:rsid w:val="00322431"/>
    <w:rsid w:val="0032250B"/>
    <w:rsid w:val="00322592"/>
    <w:rsid w:val="00324C8A"/>
    <w:rsid w:val="00325334"/>
    <w:rsid w:val="00330918"/>
    <w:rsid w:val="00332092"/>
    <w:rsid w:val="003463D6"/>
    <w:rsid w:val="00351E30"/>
    <w:rsid w:val="0036735D"/>
    <w:rsid w:val="00370400"/>
    <w:rsid w:val="003744BD"/>
    <w:rsid w:val="003761BD"/>
    <w:rsid w:val="003854A6"/>
    <w:rsid w:val="003909C6"/>
    <w:rsid w:val="00393F37"/>
    <w:rsid w:val="003A12EB"/>
    <w:rsid w:val="003A2E7F"/>
    <w:rsid w:val="003A593D"/>
    <w:rsid w:val="003A7954"/>
    <w:rsid w:val="003B3DD4"/>
    <w:rsid w:val="003C2437"/>
    <w:rsid w:val="003D6564"/>
    <w:rsid w:val="003D6CBF"/>
    <w:rsid w:val="003E55D1"/>
    <w:rsid w:val="003E7062"/>
    <w:rsid w:val="003F2C96"/>
    <w:rsid w:val="00413E9F"/>
    <w:rsid w:val="004163FE"/>
    <w:rsid w:val="00421677"/>
    <w:rsid w:val="00422959"/>
    <w:rsid w:val="004242D5"/>
    <w:rsid w:val="004314F1"/>
    <w:rsid w:val="00431F8C"/>
    <w:rsid w:val="00432214"/>
    <w:rsid w:val="00432E84"/>
    <w:rsid w:val="00433CB7"/>
    <w:rsid w:val="00436D2C"/>
    <w:rsid w:val="00441489"/>
    <w:rsid w:val="00444B08"/>
    <w:rsid w:val="00445858"/>
    <w:rsid w:val="00445A99"/>
    <w:rsid w:val="00446207"/>
    <w:rsid w:val="004554F0"/>
    <w:rsid w:val="0046030C"/>
    <w:rsid w:val="0046187D"/>
    <w:rsid w:val="00462054"/>
    <w:rsid w:val="0046799A"/>
    <w:rsid w:val="0047002C"/>
    <w:rsid w:val="004768DB"/>
    <w:rsid w:val="00483C84"/>
    <w:rsid w:val="00483FBB"/>
    <w:rsid w:val="004856EC"/>
    <w:rsid w:val="004870BB"/>
    <w:rsid w:val="0048798E"/>
    <w:rsid w:val="00487FEC"/>
    <w:rsid w:val="00492F9E"/>
    <w:rsid w:val="00493228"/>
    <w:rsid w:val="004A215A"/>
    <w:rsid w:val="004A3C12"/>
    <w:rsid w:val="004A54F8"/>
    <w:rsid w:val="004C6106"/>
    <w:rsid w:val="004D1641"/>
    <w:rsid w:val="004D52FC"/>
    <w:rsid w:val="004E47E7"/>
    <w:rsid w:val="004E4E3F"/>
    <w:rsid w:val="004F4939"/>
    <w:rsid w:val="004F6BC1"/>
    <w:rsid w:val="005050D1"/>
    <w:rsid w:val="00507FBD"/>
    <w:rsid w:val="00525250"/>
    <w:rsid w:val="00526735"/>
    <w:rsid w:val="00527275"/>
    <w:rsid w:val="00527358"/>
    <w:rsid w:val="00531011"/>
    <w:rsid w:val="005335C5"/>
    <w:rsid w:val="00533DA9"/>
    <w:rsid w:val="00535858"/>
    <w:rsid w:val="00541DB7"/>
    <w:rsid w:val="0054635E"/>
    <w:rsid w:val="005517B4"/>
    <w:rsid w:val="00554A59"/>
    <w:rsid w:val="00564D85"/>
    <w:rsid w:val="005738C8"/>
    <w:rsid w:val="0057743E"/>
    <w:rsid w:val="0058347E"/>
    <w:rsid w:val="00590228"/>
    <w:rsid w:val="0059259A"/>
    <w:rsid w:val="00592AB9"/>
    <w:rsid w:val="00595760"/>
    <w:rsid w:val="0059592B"/>
    <w:rsid w:val="005959D0"/>
    <w:rsid w:val="00595F55"/>
    <w:rsid w:val="00597BBF"/>
    <w:rsid w:val="005A1E51"/>
    <w:rsid w:val="005A794B"/>
    <w:rsid w:val="005B095C"/>
    <w:rsid w:val="005B3293"/>
    <w:rsid w:val="005B4C48"/>
    <w:rsid w:val="005B72F5"/>
    <w:rsid w:val="005C0B69"/>
    <w:rsid w:val="005C113B"/>
    <w:rsid w:val="005C423B"/>
    <w:rsid w:val="005D12BB"/>
    <w:rsid w:val="005D1586"/>
    <w:rsid w:val="005D48A2"/>
    <w:rsid w:val="005D7794"/>
    <w:rsid w:val="005D7943"/>
    <w:rsid w:val="005E437D"/>
    <w:rsid w:val="005E53B4"/>
    <w:rsid w:val="005E646A"/>
    <w:rsid w:val="005E75C4"/>
    <w:rsid w:val="005F19B8"/>
    <w:rsid w:val="005F1AE1"/>
    <w:rsid w:val="005F3411"/>
    <w:rsid w:val="00604F2A"/>
    <w:rsid w:val="00611263"/>
    <w:rsid w:val="00626666"/>
    <w:rsid w:val="00626D8A"/>
    <w:rsid w:val="006315FE"/>
    <w:rsid w:val="006336D3"/>
    <w:rsid w:val="00652AB9"/>
    <w:rsid w:val="0066573F"/>
    <w:rsid w:val="006657AE"/>
    <w:rsid w:val="0067038B"/>
    <w:rsid w:val="00671832"/>
    <w:rsid w:val="00674F9D"/>
    <w:rsid w:val="00677060"/>
    <w:rsid w:val="006811D5"/>
    <w:rsid w:val="00696277"/>
    <w:rsid w:val="006A0761"/>
    <w:rsid w:val="006B5F84"/>
    <w:rsid w:val="006B6021"/>
    <w:rsid w:val="006C08E4"/>
    <w:rsid w:val="006C3DF5"/>
    <w:rsid w:val="006C5DBF"/>
    <w:rsid w:val="006D10B1"/>
    <w:rsid w:val="006D71FB"/>
    <w:rsid w:val="006E0851"/>
    <w:rsid w:val="006E1067"/>
    <w:rsid w:val="006F6D0C"/>
    <w:rsid w:val="00707298"/>
    <w:rsid w:val="00710441"/>
    <w:rsid w:val="007119A8"/>
    <w:rsid w:val="00721618"/>
    <w:rsid w:val="00724846"/>
    <w:rsid w:val="0073604D"/>
    <w:rsid w:val="0073615A"/>
    <w:rsid w:val="007372EA"/>
    <w:rsid w:val="00740B57"/>
    <w:rsid w:val="0074293D"/>
    <w:rsid w:val="00745A8B"/>
    <w:rsid w:val="0074604B"/>
    <w:rsid w:val="00746622"/>
    <w:rsid w:val="00747957"/>
    <w:rsid w:val="00754302"/>
    <w:rsid w:val="0075452A"/>
    <w:rsid w:val="00755D94"/>
    <w:rsid w:val="00757350"/>
    <w:rsid w:val="00772274"/>
    <w:rsid w:val="00775D2E"/>
    <w:rsid w:val="00783C27"/>
    <w:rsid w:val="007A2729"/>
    <w:rsid w:val="007B13D1"/>
    <w:rsid w:val="007B1DF1"/>
    <w:rsid w:val="007B3582"/>
    <w:rsid w:val="007B3EF7"/>
    <w:rsid w:val="007B5106"/>
    <w:rsid w:val="007B5814"/>
    <w:rsid w:val="007B6063"/>
    <w:rsid w:val="007B6FA9"/>
    <w:rsid w:val="007B75CC"/>
    <w:rsid w:val="007C18D5"/>
    <w:rsid w:val="007C377D"/>
    <w:rsid w:val="007C3FE5"/>
    <w:rsid w:val="007C4BA7"/>
    <w:rsid w:val="007C58CE"/>
    <w:rsid w:val="007D413D"/>
    <w:rsid w:val="007D4156"/>
    <w:rsid w:val="007D4BBE"/>
    <w:rsid w:val="007E31C4"/>
    <w:rsid w:val="007E7E41"/>
    <w:rsid w:val="007F1226"/>
    <w:rsid w:val="007F5EB0"/>
    <w:rsid w:val="008075A8"/>
    <w:rsid w:val="00810317"/>
    <w:rsid w:val="0081231A"/>
    <w:rsid w:val="0081296E"/>
    <w:rsid w:val="00814576"/>
    <w:rsid w:val="00824708"/>
    <w:rsid w:val="00824BD1"/>
    <w:rsid w:val="008262AD"/>
    <w:rsid w:val="00827791"/>
    <w:rsid w:val="00827D46"/>
    <w:rsid w:val="00830637"/>
    <w:rsid w:val="008346D3"/>
    <w:rsid w:val="00834916"/>
    <w:rsid w:val="008354DD"/>
    <w:rsid w:val="0083691F"/>
    <w:rsid w:val="00845D70"/>
    <w:rsid w:val="008505FB"/>
    <w:rsid w:val="0086495D"/>
    <w:rsid w:val="008665B5"/>
    <w:rsid w:val="008671EE"/>
    <w:rsid w:val="00871D1A"/>
    <w:rsid w:val="00876A9B"/>
    <w:rsid w:val="00877704"/>
    <w:rsid w:val="00883941"/>
    <w:rsid w:val="00886B36"/>
    <w:rsid w:val="00887908"/>
    <w:rsid w:val="00893978"/>
    <w:rsid w:val="0089732D"/>
    <w:rsid w:val="008B1A3C"/>
    <w:rsid w:val="008B393C"/>
    <w:rsid w:val="008B5343"/>
    <w:rsid w:val="008B6EA5"/>
    <w:rsid w:val="008C2116"/>
    <w:rsid w:val="008C527B"/>
    <w:rsid w:val="008D323D"/>
    <w:rsid w:val="008E3AE6"/>
    <w:rsid w:val="008E6DD5"/>
    <w:rsid w:val="008E738F"/>
    <w:rsid w:val="008F201B"/>
    <w:rsid w:val="008F689E"/>
    <w:rsid w:val="0090208A"/>
    <w:rsid w:val="00902C3B"/>
    <w:rsid w:val="00906986"/>
    <w:rsid w:val="00906DD5"/>
    <w:rsid w:val="00907DF7"/>
    <w:rsid w:val="00914E1C"/>
    <w:rsid w:val="0091777A"/>
    <w:rsid w:val="009205E1"/>
    <w:rsid w:val="00926963"/>
    <w:rsid w:val="00926C09"/>
    <w:rsid w:val="00932FFB"/>
    <w:rsid w:val="00933512"/>
    <w:rsid w:val="00933CB7"/>
    <w:rsid w:val="00940D0A"/>
    <w:rsid w:val="00942AEF"/>
    <w:rsid w:val="00943536"/>
    <w:rsid w:val="0095601F"/>
    <w:rsid w:val="009565EF"/>
    <w:rsid w:val="00961E33"/>
    <w:rsid w:val="00963C77"/>
    <w:rsid w:val="00970903"/>
    <w:rsid w:val="00970A8F"/>
    <w:rsid w:val="009767BD"/>
    <w:rsid w:val="00982F32"/>
    <w:rsid w:val="009925E1"/>
    <w:rsid w:val="00997A6D"/>
    <w:rsid w:val="009A0D8A"/>
    <w:rsid w:val="009B246A"/>
    <w:rsid w:val="009B3065"/>
    <w:rsid w:val="009B3120"/>
    <w:rsid w:val="009B544B"/>
    <w:rsid w:val="009B5A60"/>
    <w:rsid w:val="009B5FFC"/>
    <w:rsid w:val="009B64D0"/>
    <w:rsid w:val="009B7205"/>
    <w:rsid w:val="009C3E31"/>
    <w:rsid w:val="009C42A3"/>
    <w:rsid w:val="009C58A0"/>
    <w:rsid w:val="009C59C0"/>
    <w:rsid w:val="009C6287"/>
    <w:rsid w:val="009C6FC2"/>
    <w:rsid w:val="009D0DB7"/>
    <w:rsid w:val="009D732B"/>
    <w:rsid w:val="009D7BA8"/>
    <w:rsid w:val="009E6B4A"/>
    <w:rsid w:val="009F2A8F"/>
    <w:rsid w:val="009F5412"/>
    <w:rsid w:val="00A020AE"/>
    <w:rsid w:val="00A052D9"/>
    <w:rsid w:val="00A05775"/>
    <w:rsid w:val="00A05C38"/>
    <w:rsid w:val="00A05CA4"/>
    <w:rsid w:val="00A13000"/>
    <w:rsid w:val="00A162E6"/>
    <w:rsid w:val="00A20ECF"/>
    <w:rsid w:val="00A2480D"/>
    <w:rsid w:val="00A24B68"/>
    <w:rsid w:val="00A24C68"/>
    <w:rsid w:val="00A317B3"/>
    <w:rsid w:val="00A34DA7"/>
    <w:rsid w:val="00A37480"/>
    <w:rsid w:val="00A44A76"/>
    <w:rsid w:val="00A46355"/>
    <w:rsid w:val="00A46D40"/>
    <w:rsid w:val="00A5337D"/>
    <w:rsid w:val="00A553D6"/>
    <w:rsid w:val="00A62942"/>
    <w:rsid w:val="00A62F1E"/>
    <w:rsid w:val="00A6535C"/>
    <w:rsid w:val="00A90900"/>
    <w:rsid w:val="00A95664"/>
    <w:rsid w:val="00AA3EE7"/>
    <w:rsid w:val="00AA6757"/>
    <w:rsid w:val="00AB28B4"/>
    <w:rsid w:val="00AB43D3"/>
    <w:rsid w:val="00AB44F5"/>
    <w:rsid w:val="00AB7D4A"/>
    <w:rsid w:val="00AC497E"/>
    <w:rsid w:val="00AD08A2"/>
    <w:rsid w:val="00AE3531"/>
    <w:rsid w:val="00AF38E3"/>
    <w:rsid w:val="00AF7DF1"/>
    <w:rsid w:val="00B0034C"/>
    <w:rsid w:val="00B172FE"/>
    <w:rsid w:val="00B23E21"/>
    <w:rsid w:val="00B308AE"/>
    <w:rsid w:val="00B32233"/>
    <w:rsid w:val="00B332AE"/>
    <w:rsid w:val="00B3427A"/>
    <w:rsid w:val="00B361F4"/>
    <w:rsid w:val="00B369EB"/>
    <w:rsid w:val="00B40C6A"/>
    <w:rsid w:val="00B46F2E"/>
    <w:rsid w:val="00B5067E"/>
    <w:rsid w:val="00B50AA2"/>
    <w:rsid w:val="00B51D0D"/>
    <w:rsid w:val="00B51F4F"/>
    <w:rsid w:val="00B61F1B"/>
    <w:rsid w:val="00B65A2D"/>
    <w:rsid w:val="00B81D3A"/>
    <w:rsid w:val="00B84DA4"/>
    <w:rsid w:val="00B9041E"/>
    <w:rsid w:val="00B93E61"/>
    <w:rsid w:val="00BA1F81"/>
    <w:rsid w:val="00BA3766"/>
    <w:rsid w:val="00BA55EB"/>
    <w:rsid w:val="00BC446C"/>
    <w:rsid w:val="00BD2EE8"/>
    <w:rsid w:val="00BD4F10"/>
    <w:rsid w:val="00BD7F99"/>
    <w:rsid w:val="00BE1E3F"/>
    <w:rsid w:val="00C0328A"/>
    <w:rsid w:val="00C03AC2"/>
    <w:rsid w:val="00C0504E"/>
    <w:rsid w:val="00C05A3B"/>
    <w:rsid w:val="00C07BC0"/>
    <w:rsid w:val="00C07C8F"/>
    <w:rsid w:val="00C12A08"/>
    <w:rsid w:val="00C21729"/>
    <w:rsid w:val="00C34D39"/>
    <w:rsid w:val="00C37653"/>
    <w:rsid w:val="00C403C2"/>
    <w:rsid w:val="00C45BDB"/>
    <w:rsid w:val="00C46801"/>
    <w:rsid w:val="00C47F56"/>
    <w:rsid w:val="00C572EF"/>
    <w:rsid w:val="00C600FC"/>
    <w:rsid w:val="00C666F7"/>
    <w:rsid w:val="00C83B6C"/>
    <w:rsid w:val="00C8498C"/>
    <w:rsid w:val="00C853E2"/>
    <w:rsid w:val="00C907FF"/>
    <w:rsid w:val="00C90E24"/>
    <w:rsid w:val="00C96CB8"/>
    <w:rsid w:val="00CA0461"/>
    <w:rsid w:val="00CA4745"/>
    <w:rsid w:val="00CB2209"/>
    <w:rsid w:val="00CB4322"/>
    <w:rsid w:val="00CC0043"/>
    <w:rsid w:val="00CC2914"/>
    <w:rsid w:val="00CC3752"/>
    <w:rsid w:val="00CC5ED4"/>
    <w:rsid w:val="00CD3233"/>
    <w:rsid w:val="00CD50EE"/>
    <w:rsid w:val="00CD6302"/>
    <w:rsid w:val="00CD741C"/>
    <w:rsid w:val="00CE0E8B"/>
    <w:rsid w:val="00CE6080"/>
    <w:rsid w:val="00CE6DD1"/>
    <w:rsid w:val="00CF0A91"/>
    <w:rsid w:val="00CF3D26"/>
    <w:rsid w:val="00CF5AF3"/>
    <w:rsid w:val="00CF7170"/>
    <w:rsid w:val="00D041F8"/>
    <w:rsid w:val="00D14564"/>
    <w:rsid w:val="00D1547D"/>
    <w:rsid w:val="00D20701"/>
    <w:rsid w:val="00D267EF"/>
    <w:rsid w:val="00D32AD7"/>
    <w:rsid w:val="00D344D0"/>
    <w:rsid w:val="00D3694D"/>
    <w:rsid w:val="00D41DEF"/>
    <w:rsid w:val="00D453E8"/>
    <w:rsid w:val="00D4659B"/>
    <w:rsid w:val="00D51028"/>
    <w:rsid w:val="00D61915"/>
    <w:rsid w:val="00D66CD6"/>
    <w:rsid w:val="00D7360C"/>
    <w:rsid w:val="00D7670C"/>
    <w:rsid w:val="00D77D1C"/>
    <w:rsid w:val="00D836FA"/>
    <w:rsid w:val="00D900A5"/>
    <w:rsid w:val="00D96413"/>
    <w:rsid w:val="00DA44A9"/>
    <w:rsid w:val="00DA6806"/>
    <w:rsid w:val="00DD0697"/>
    <w:rsid w:val="00DD1767"/>
    <w:rsid w:val="00DD25BC"/>
    <w:rsid w:val="00DD36E9"/>
    <w:rsid w:val="00DE1CEA"/>
    <w:rsid w:val="00DF4629"/>
    <w:rsid w:val="00DF647C"/>
    <w:rsid w:val="00E039B2"/>
    <w:rsid w:val="00E0457E"/>
    <w:rsid w:val="00E13D76"/>
    <w:rsid w:val="00E31BC1"/>
    <w:rsid w:val="00E35EA4"/>
    <w:rsid w:val="00E363B3"/>
    <w:rsid w:val="00E43C99"/>
    <w:rsid w:val="00E44EE4"/>
    <w:rsid w:val="00E569B5"/>
    <w:rsid w:val="00E577A6"/>
    <w:rsid w:val="00E6111D"/>
    <w:rsid w:val="00E61F18"/>
    <w:rsid w:val="00E64F4C"/>
    <w:rsid w:val="00E675C8"/>
    <w:rsid w:val="00E72C73"/>
    <w:rsid w:val="00E74717"/>
    <w:rsid w:val="00E8248F"/>
    <w:rsid w:val="00E8477E"/>
    <w:rsid w:val="00E8554F"/>
    <w:rsid w:val="00E85E82"/>
    <w:rsid w:val="00E93409"/>
    <w:rsid w:val="00E93418"/>
    <w:rsid w:val="00E94824"/>
    <w:rsid w:val="00EA04C4"/>
    <w:rsid w:val="00EA13EE"/>
    <w:rsid w:val="00EA57A8"/>
    <w:rsid w:val="00EB46BB"/>
    <w:rsid w:val="00EB51ED"/>
    <w:rsid w:val="00EC5A17"/>
    <w:rsid w:val="00ED4512"/>
    <w:rsid w:val="00ED5D8B"/>
    <w:rsid w:val="00ED650A"/>
    <w:rsid w:val="00EE33EB"/>
    <w:rsid w:val="00EF11FC"/>
    <w:rsid w:val="00EF5CEA"/>
    <w:rsid w:val="00F02065"/>
    <w:rsid w:val="00F10E4D"/>
    <w:rsid w:val="00F1706C"/>
    <w:rsid w:val="00F21961"/>
    <w:rsid w:val="00F223B8"/>
    <w:rsid w:val="00F24C48"/>
    <w:rsid w:val="00F318A4"/>
    <w:rsid w:val="00F31CDA"/>
    <w:rsid w:val="00F368B6"/>
    <w:rsid w:val="00F5654F"/>
    <w:rsid w:val="00F613D0"/>
    <w:rsid w:val="00F6172E"/>
    <w:rsid w:val="00F61BC4"/>
    <w:rsid w:val="00F622C4"/>
    <w:rsid w:val="00F6267E"/>
    <w:rsid w:val="00F64B85"/>
    <w:rsid w:val="00F705D6"/>
    <w:rsid w:val="00F7223C"/>
    <w:rsid w:val="00F8014E"/>
    <w:rsid w:val="00F816DE"/>
    <w:rsid w:val="00F843B6"/>
    <w:rsid w:val="00F84D96"/>
    <w:rsid w:val="00F86AD9"/>
    <w:rsid w:val="00F95916"/>
    <w:rsid w:val="00F973A4"/>
    <w:rsid w:val="00FA4CA4"/>
    <w:rsid w:val="00FA5E49"/>
    <w:rsid w:val="00FB0CFE"/>
    <w:rsid w:val="00FB5A13"/>
    <w:rsid w:val="00FB5D5B"/>
    <w:rsid w:val="00FB5EED"/>
    <w:rsid w:val="00FC24E1"/>
    <w:rsid w:val="00FC4237"/>
    <w:rsid w:val="00FC4EC4"/>
    <w:rsid w:val="00FD0880"/>
    <w:rsid w:val="00FD0F9F"/>
    <w:rsid w:val="00FE0640"/>
    <w:rsid w:val="00FE1961"/>
    <w:rsid w:val="00FE566C"/>
    <w:rsid w:val="00FE6CC3"/>
    <w:rsid w:val="00FF0AC0"/>
    <w:rsid w:val="00FF526A"/>
    <w:rsid w:val="00FF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5D8B"/>
    <w:pPr>
      <w:keepNext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9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9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qFormat/>
    <w:rsid w:val="00ED5D8B"/>
    <w:pPr>
      <w:keepNext/>
      <w:jc w:val="center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5D8B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D5D8B"/>
    <w:rPr>
      <w:rFonts w:ascii="Arial" w:eastAsia="Times New Roman" w:hAnsi="Arial" w:cs="Arial"/>
      <w:sz w:val="28"/>
      <w:szCs w:val="24"/>
      <w:lang w:eastAsia="ru-RU"/>
    </w:rPr>
  </w:style>
  <w:style w:type="character" w:customStyle="1" w:styleId="21">
    <w:name w:val="Основной текст (2)_"/>
    <w:link w:val="22"/>
    <w:rsid w:val="00ED5D8B"/>
    <w:rPr>
      <w:shd w:val="clear" w:color="auto" w:fill="FFFFFF"/>
    </w:rPr>
  </w:style>
  <w:style w:type="character" w:customStyle="1" w:styleId="210pt">
    <w:name w:val="Основной текст (2) + 10 pt"/>
    <w:rsid w:val="00ED5D8B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ED5D8B"/>
    <w:pPr>
      <w:widowControl w:val="0"/>
      <w:shd w:val="clear" w:color="auto" w:fill="FFFFFF"/>
      <w:spacing w:before="300" w:after="600" w:line="0" w:lineRule="atLeast"/>
      <w:ind w:hanging="30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D3694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3694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a3">
    <w:name w:val="Машинопись"/>
    <w:rsid w:val="00D3694D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5D48A2"/>
    <w:pPr>
      <w:ind w:left="720"/>
      <w:contextualSpacing/>
    </w:pPr>
  </w:style>
  <w:style w:type="paragraph" w:customStyle="1" w:styleId="ConsPlusCell">
    <w:name w:val="ConsPlusCell"/>
    <w:uiPriority w:val="99"/>
    <w:rsid w:val="00EE33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11">
    <w:name w:val="Без интервала1"/>
    <w:rsid w:val="00EE33E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EE33EB"/>
    <w:pPr>
      <w:ind w:left="720"/>
      <w:contextualSpacing/>
    </w:pPr>
  </w:style>
  <w:style w:type="paragraph" w:customStyle="1" w:styleId="ConsPlusNormal">
    <w:name w:val="ConsPlusNormal"/>
    <w:rsid w:val="00EE33E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127B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3">
    <w:name w:val="Абзац списка2"/>
    <w:basedOn w:val="a"/>
    <w:qFormat/>
    <w:rsid w:val="00827791"/>
    <w:pPr>
      <w:ind w:left="720"/>
    </w:pPr>
    <w:rPr>
      <w:rFonts w:eastAsia="Calibri"/>
    </w:rPr>
  </w:style>
  <w:style w:type="paragraph" w:customStyle="1" w:styleId="31">
    <w:name w:val="Абзац списка3"/>
    <w:basedOn w:val="a"/>
    <w:qFormat/>
    <w:rsid w:val="005B095C"/>
    <w:pPr>
      <w:ind w:left="720"/>
    </w:pPr>
    <w:rPr>
      <w:rFonts w:eastAsia="Calibri"/>
    </w:rPr>
  </w:style>
  <w:style w:type="paragraph" w:customStyle="1" w:styleId="Default">
    <w:name w:val="Default"/>
    <w:rsid w:val="00933C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932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9322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10BEB-D6EF-4380-91E4-3BF7FA0D9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2694</Words>
  <Characters>15361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Ларионова Людмила Владимировна</dc:creator>
  <cp:lastModifiedBy>ludra</cp:lastModifiedBy>
  <cp:revision>3</cp:revision>
  <cp:lastPrinted>2021-04-06T11:30:00Z</cp:lastPrinted>
  <dcterms:created xsi:type="dcterms:W3CDTF">2021-04-09T08:27:00Z</dcterms:created>
  <dcterms:modified xsi:type="dcterms:W3CDTF">2021-04-09T08:40:00Z</dcterms:modified>
</cp:coreProperties>
</file>