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B3" w:rsidRPr="00187B89" w:rsidRDefault="006E55B3" w:rsidP="009A25B4">
      <w:pPr>
        <w:jc w:val="center"/>
        <w:rPr>
          <w:b/>
        </w:rPr>
      </w:pPr>
      <w:r w:rsidRPr="00187B89">
        <w:rPr>
          <w:b/>
        </w:rPr>
        <w:t>ПРОТОКОЛ</w:t>
      </w:r>
      <w:r w:rsidR="00E635A7">
        <w:rPr>
          <w:b/>
        </w:rPr>
        <w:t xml:space="preserve"> </w:t>
      </w:r>
      <w:r w:rsidR="00853D5E">
        <w:rPr>
          <w:b/>
        </w:rPr>
        <w:t xml:space="preserve"> №1</w:t>
      </w:r>
    </w:p>
    <w:p w:rsidR="009A25B4" w:rsidRPr="00187B89" w:rsidRDefault="00C0463D" w:rsidP="009A25B4">
      <w:pPr>
        <w:jc w:val="center"/>
        <w:rPr>
          <w:b/>
        </w:rPr>
      </w:pPr>
      <w:r w:rsidRPr="00187B89">
        <w:rPr>
          <w:b/>
        </w:rPr>
        <w:t>проведения публичных</w:t>
      </w:r>
      <w:r w:rsidR="006E55B3" w:rsidRPr="00187B89">
        <w:rPr>
          <w:b/>
        </w:rPr>
        <w:t xml:space="preserve"> </w:t>
      </w:r>
      <w:r w:rsidR="00AD1371" w:rsidRPr="00187B89">
        <w:rPr>
          <w:b/>
        </w:rPr>
        <w:t xml:space="preserve">слушаний по проекту </w:t>
      </w:r>
      <w:r w:rsidR="00B45168" w:rsidRPr="00187B89">
        <w:rPr>
          <w:b/>
        </w:rPr>
        <w:t>ре</w:t>
      </w:r>
      <w:r w:rsidR="004333C2" w:rsidRPr="00187B89">
        <w:rPr>
          <w:b/>
        </w:rPr>
        <w:t xml:space="preserve">шения </w:t>
      </w:r>
    </w:p>
    <w:p w:rsidR="006E55B3" w:rsidRPr="00187B89" w:rsidRDefault="004333C2" w:rsidP="009A25B4">
      <w:pPr>
        <w:jc w:val="center"/>
        <w:rPr>
          <w:b/>
        </w:rPr>
      </w:pPr>
      <w:r w:rsidRPr="00187B89">
        <w:rPr>
          <w:b/>
        </w:rPr>
        <w:t>«О внесении изменений и дополнений в Устав М</w:t>
      </w:r>
      <w:r w:rsidR="00917A9E" w:rsidRPr="00187B89">
        <w:rPr>
          <w:b/>
        </w:rPr>
        <w:t>униципального образования сельского поселения</w:t>
      </w:r>
      <w:r w:rsidRPr="00187B89">
        <w:rPr>
          <w:b/>
        </w:rPr>
        <w:t xml:space="preserve"> «</w:t>
      </w:r>
      <w:r w:rsidR="00023188">
        <w:rPr>
          <w:b/>
        </w:rPr>
        <w:t>Деревня Заболотье</w:t>
      </w:r>
      <w:r w:rsidR="00E00062" w:rsidRPr="00187B89">
        <w:rPr>
          <w:b/>
        </w:rPr>
        <w:t>»</w:t>
      </w:r>
    </w:p>
    <w:p w:rsidR="006E55B3" w:rsidRDefault="006E55B3">
      <w:pPr>
        <w:rPr>
          <w:sz w:val="28"/>
          <w:szCs w:val="28"/>
        </w:rPr>
      </w:pPr>
    </w:p>
    <w:p w:rsidR="006E55B3" w:rsidRDefault="006E55B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B77A3">
        <w:rPr>
          <w:sz w:val="28"/>
          <w:szCs w:val="28"/>
        </w:rPr>
        <w:t>д. Войлово</w:t>
      </w:r>
      <w:r>
        <w:rPr>
          <w:sz w:val="28"/>
          <w:szCs w:val="28"/>
        </w:rPr>
        <w:t xml:space="preserve">  </w:t>
      </w:r>
      <w:r w:rsidR="00E635A7">
        <w:rPr>
          <w:sz w:val="28"/>
          <w:szCs w:val="28"/>
        </w:rPr>
        <w:t xml:space="preserve">                                                  </w:t>
      </w:r>
      <w:r w:rsidR="00EB77A3">
        <w:rPr>
          <w:sz w:val="28"/>
          <w:szCs w:val="28"/>
        </w:rPr>
        <w:t xml:space="preserve"> </w:t>
      </w:r>
      <w:r w:rsidR="00F91569">
        <w:rPr>
          <w:sz w:val="28"/>
          <w:szCs w:val="28"/>
        </w:rPr>
        <w:t xml:space="preserve">                 от </w:t>
      </w:r>
      <w:r w:rsidR="006C1DC0">
        <w:rPr>
          <w:sz w:val="28"/>
          <w:szCs w:val="28"/>
        </w:rPr>
        <w:t>11 декабря</w:t>
      </w:r>
      <w:r w:rsidR="00F91569">
        <w:rPr>
          <w:sz w:val="28"/>
          <w:szCs w:val="28"/>
        </w:rPr>
        <w:t xml:space="preserve"> 2020</w:t>
      </w:r>
      <w:r w:rsidR="00E635A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</w:t>
      </w:r>
      <w:r w:rsidR="007E7CC6">
        <w:rPr>
          <w:sz w:val="28"/>
          <w:szCs w:val="28"/>
        </w:rPr>
        <w:t xml:space="preserve">      </w:t>
      </w:r>
      <w:r w:rsidR="00187B89">
        <w:rPr>
          <w:sz w:val="28"/>
          <w:szCs w:val="28"/>
        </w:rPr>
        <w:t xml:space="preserve">                 </w:t>
      </w:r>
    </w:p>
    <w:p w:rsidR="00E635A7" w:rsidRDefault="00E635A7"/>
    <w:p w:rsidR="006E55B3" w:rsidRDefault="006E55B3">
      <w:r>
        <w:t>Инициатор проведения                             Сельская Дума муниципального образования</w:t>
      </w:r>
    </w:p>
    <w:p w:rsidR="006E55B3" w:rsidRDefault="006E55B3">
      <w:r>
        <w:t>публичных слушаний</w:t>
      </w:r>
      <w:r>
        <w:rPr>
          <w:sz w:val="28"/>
          <w:szCs w:val="28"/>
        </w:rPr>
        <w:t xml:space="preserve">                           </w:t>
      </w:r>
      <w:r w:rsidR="004333C2">
        <w:t>сельского поселения «</w:t>
      </w:r>
      <w:r w:rsidR="00023188">
        <w:t>Деревня Заболотье</w:t>
      </w:r>
      <w:r>
        <w:t>»</w:t>
      </w:r>
    </w:p>
    <w:p w:rsidR="006E55B3" w:rsidRDefault="006E55B3"/>
    <w:p w:rsidR="006E55B3" w:rsidRDefault="006E55B3">
      <w:r>
        <w:t xml:space="preserve">Дата проведения                                   </w:t>
      </w:r>
      <w:r w:rsidR="0013028B">
        <w:t xml:space="preserve"> </w:t>
      </w:r>
      <w:r w:rsidR="007E7CC6">
        <w:t xml:space="preserve">     </w:t>
      </w:r>
      <w:r w:rsidR="006C1DC0">
        <w:t xml:space="preserve">11 декабря </w:t>
      </w:r>
      <w:r w:rsidR="00F91569">
        <w:t xml:space="preserve">2020 </w:t>
      </w:r>
      <w:r>
        <w:t>года.</w:t>
      </w:r>
    </w:p>
    <w:p w:rsidR="006E55B3" w:rsidRDefault="006E55B3"/>
    <w:p w:rsidR="006E55B3" w:rsidRDefault="006E55B3">
      <w:r>
        <w:t>Время проведения                                       1</w:t>
      </w:r>
      <w:r w:rsidR="00332977">
        <w:t>4</w:t>
      </w:r>
      <w:r w:rsidR="00023188">
        <w:t>-00 часов</w:t>
      </w:r>
    </w:p>
    <w:p w:rsidR="006E55B3" w:rsidRDefault="006E55B3"/>
    <w:p w:rsidR="00023188" w:rsidRDefault="006E55B3" w:rsidP="00023188">
      <w:r>
        <w:t xml:space="preserve">Место проведения        </w:t>
      </w:r>
      <w:r w:rsidR="00023188">
        <w:t xml:space="preserve">                              Калужская область,Людиновский район, </w:t>
      </w:r>
    </w:p>
    <w:p w:rsidR="006E55B3" w:rsidRDefault="00023188" w:rsidP="00023188">
      <w:r>
        <w:t xml:space="preserve">                                                                </w:t>
      </w:r>
      <w:r>
        <w:tab/>
        <w:t>д.Войлово, ул. Центральная, д.1</w:t>
      </w:r>
      <w:r>
        <w:tab/>
      </w:r>
    </w:p>
    <w:p w:rsidR="001568DA" w:rsidRDefault="006E55B3">
      <w:r>
        <w:t xml:space="preserve"> </w:t>
      </w:r>
    </w:p>
    <w:p w:rsidR="001568DA" w:rsidRDefault="001568DA">
      <w:r>
        <w:t>Публичные слушания назначены решением Сельской Думы сельского поселения</w:t>
      </w:r>
    </w:p>
    <w:p w:rsidR="006E55B3" w:rsidRDefault="001568DA">
      <w:r>
        <w:t xml:space="preserve"> « Деревня Заболотье»</w:t>
      </w:r>
      <w:r w:rsidR="006E55B3">
        <w:t xml:space="preserve"> </w:t>
      </w:r>
      <w:r w:rsidR="006C1DC0">
        <w:t xml:space="preserve"> № 19</w:t>
      </w:r>
      <w:r w:rsidR="00F91569">
        <w:t xml:space="preserve"> от </w:t>
      </w:r>
      <w:r w:rsidR="006C1DC0">
        <w:t>10.11</w:t>
      </w:r>
      <w:r w:rsidR="00F91569">
        <w:t xml:space="preserve">.2020 </w:t>
      </w:r>
      <w:r>
        <w:t>года.</w:t>
      </w:r>
      <w:r w:rsidR="006E55B3">
        <w:t xml:space="preserve">                                              </w:t>
      </w:r>
    </w:p>
    <w:p w:rsidR="00EF3C3B" w:rsidRDefault="00EB77A3" w:rsidP="00EB77A3">
      <w:r>
        <w:t>Присутствуют</w:t>
      </w:r>
      <w:r w:rsidR="006E55B3">
        <w:t xml:space="preserve">    </w:t>
      </w:r>
      <w:r w:rsidR="006C1DC0">
        <w:t>14</w:t>
      </w:r>
      <w:r w:rsidR="001568DA">
        <w:t xml:space="preserve"> человек.</w:t>
      </w:r>
      <w:r w:rsidR="006E55B3">
        <w:t xml:space="preserve">                                  </w:t>
      </w:r>
      <w:r w:rsidR="00023188">
        <w:t xml:space="preserve">    </w:t>
      </w:r>
      <w:r w:rsidR="006E55B3">
        <w:t xml:space="preserve">                                 </w:t>
      </w:r>
      <w:r w:rsidR="00023188">
        <w:t xml:space="preserve">                               </w:t>
      </w:r>
      <w:r w:rsidR="006E55B3">
        <w:t xml:space="preserve">   </w:t>
      </w:r>
    </w:p>
    <w:p w:rsidR="00023188" w:rsidRDefault="00023188">
      <w:r>
        <w:t xml:space="preserve">Председательствующий на публичных слушаниях </w:t>
      </w:r>
      <w:r w:rsidR="006C1DC0">
        <w:t>Ефимов С.И</w:t>
      </w:r>
      <w:r>
        <w:t xml:space="preserve">.- </w:t>
      </w:r>
      <w:r w:rsidR="006C1DC0">
        <w:t>Заместитель Председателя Сельской Думы СП « Деревня Заболотье».</w:t>
      </w:r>
    </w:p>
    <w:p w:rsidR="00023188" w:rsidRDefault="00023188">
      <w:r>
        <w:t xml:space="preserve">Секретарь </w:t>
      </w:r>
      <w:r w:rsidR="006C1DC0">
        <w:t>–</w:t>
      </w:r>
      <w:r>
        <w:t xml:space="preserve"> </w:t>
      </w:r>
      <w:proofErr w:type="spellStart"/>
      <w:r w:rsidR="006C1DC0">
        <w:t>Гатыч</w:t>
      </w:r>
      <w:proofErr w:type="spellEnd"/>
      <w:r w:rsidR="006C1DC0">
        <w:t xml:space="preserve"> О.И.</w:t>
      </w:r>
      <w:r>
        <w:t>-</w:t>
      </w:r>
      <w:r w:rsidR="008D2B43">
        <w:t xml:space="preserve"> </w:t>
      </w:r>
      <w:r>
        <w:t xml:space="preserve">ведущий </w:t>
      </w:r>
      <w:r w:rsidR="006C1DC0">
        <w:t>экспер</w:t>
      </w:r>
      <w:r>
        <w:t>т администрации сельского поселения «Деревня Заболотье».</w:t>
      </w:r>
    </w:p>
    <w:p w:rsidR="00853D5E" w:rsidRDefault="009D34BF">
      <w:r>
        <w:t>Участники публичных слушаний</w:t>
      </w:r>
      <w:r w:rsidR="00853D5E">
        <w:t>:</w:t>
      </w:r>
    </w:p>
    <w:p w:rsidR="009D34BF" w:rsidRDefault="00853D5E">
      <w:r>
        <w:t>-</w:t>
      </w:r>
      <w:r w:rsidR="009D34BF">
        <w:t xml:space="preserve"> депутаты Сельской Думы муниципального образования сельского поселения</w:t>
      </w:r>
      <w:r>
        <w:t xml:space="preserve"> «</w:t>
      </w:r>
      <w:r w:rsidR="009D34BF">
        <w:t xml:space="preserve"> Деревня Заболотье»:</w:t>
      </w:r>
    </w:p>
    <w:p w:rsidR="00033FA9" w:rsidRDefault="009D34BF">
      <w:r>
        <w:t xml:space="preserve">  </w:t>
      </w:r>
      <w:r w:rsidR="00177195">
        <w:t xml:space="preserve">  Ефимов С.И., </w:t>
      </w:r>
      <w:proofErr w:type="spellStart"/>
      <w:r w:rsidR="00177195">
        <w:t>Симаненкова</w:t>
      </w:r>
      <w:proofErr w:type="spellEnd"/>
      <w:r w:rsidR="00177195">
        <w:t xml:space="preserve"> Т.Н., Тимошкина А.И., Казакова И.В, </w:t>
      </w:r>
      <w:proofErr w:type="gramStart"/>
      <w:r w:rsidR="00177195">
        <w:t>Моисеева Н.</w:t>
      </w:r>
      <w:proofErr w:type="gramEnd"/>
      <w:r w:rsidR="00177195">
        <w:t xml:space="preserve">В., </w:t>
      </w:r>
      <w:proofErr w:type="spellStart"/>
      <w:r w:rsidR="00177195">
        <w:t>Гатыч</w:t>
      </w:r>
      <w:proofErr w:type="spellEnd"/>
      <w:r w:rsidR="00177195">
        <w:t xml:space="preserve"> О.И., Шмелёв С.В., Романов С.М., </w:t>
      </w:r>
      <w:proofErr w:type="spellStart"/>
      <w:r w:rsidR="00177195">
        <w:t>Гришачева</w:t>
      </w:r>
      <w:proofErr w:type="spellEnd"/>
      <w:r w:rsidR="00177195">
        <w:t xml:space="preserve"> Р.И.</w:t>
      </w:r>
    </w:p>
    <w:p w:rsidR="00E635A7" w:rsidRDefault="00033FA9">
      <w:r>
        <w:t>Из установленного числа</w:t>
      </w:r>
      <w:r w:rsidR="00E635A7">
        <w:t xml:space="preserve"> - 10</w:t>
      </w:r>
      <w:r>
        <w:t xml:space="preserve"> депутатов, </w:t>
      </w:r>
      <w:r w:rsidR="00E635A7">
        <w:t>избрано – 10 депутатов,</w:t>
      </w:r>
      <w:r>
        <w:t xml:space="preserve"> на публичных сл</w:t>
      </w:r>
      <w:r w:rsidR="00177195">
        <w:t>ушаниях присутствуют  9</w:t>
      </w:r>
      <w:r w:rsidR="00E635A7">
        <w:t xml:space="preserve"> депутатов</w:t>
      </w:r>
      <w:r w:rsidR="009D34BF">
        <w:t>,</w:t>
      </w:r>
    </w:p>
    <w:p w:rsidR="009D34BF" w:rsidRDefault="00853D5E">
      <w:r>
        <w:t xml:space="preserve"> - </w:t>
      </w:r>
      <w:r w:rsidR="001568DA">
        <w:t xml:space="preserve">жители </w:t>
      </w:r>
      <w:r w:rsidR="009D34BF">
        <w:t>сельского поселения «Деревня Заболотье»:</w:t>
      </w:r>
    </w:p>
    <w:p w:rsidR="009D34BF" w:rsidRDefault="009D34BF">
      <w:r>
        <w:t>Тишкин</w:t>
      </w:r>
      <w:r w:rsidR="00F91569">
        <w:t xml:space="preserve">а Н.В., </w:t>
      </w:r>
      <w:proofErr w:type="spellStart"/>
      <w:r w:rsidR="00F91569">
        <w:t>Зюзина</w:t>
      </w:r>
      <w:proofErr w:type="spellEnd"/>
      <w:r w:rsidR="00F91569">
        <w:t xml:space="preserve"> Т.И., </w:t>
      </w:r>
      <w:r>
        <w:t>Полякова М.Н.,</w:t>
      </w:r>
      <w:r w:rsidR="00177195">
        <w:t xml:space="preserve"> </w:t>
      </w:r>
      <w:r>
        <w:t>Ильичев</w:t>
      </w:r>
      <w:r w:rsidR="00F91569">
        <w:t>а</w:t>
      </w:r>
      <w:r w:rsidR="00177195">
        <w:t xml:space="preserve"> </w:t>
      </w:r>
      <w:r w:rsidR="00F91569">
        <w:t>М.П.,  Савченкова А.Н.</w:t>
      </w:r>
      <w:r w:rsidR="00177195">
        <w:t>- 5</w:t>
      </w:r>
      <w:r>
        <w:t xml:space="preserve"> человек.</w:t>
      </w:r>
    </w:p>
    <w:p w:rsidR="001568DA" w:rsidRDefault="001568DA"/>
    <w:p w:rsidR="00853D5E" w:rsidRDefault="00853D5E">
      <w:r>
        <w:t>-  Глава Администрации сельского поселения « Деревня Заболотье» - В.П. Соколов.</w:t>
      </w:r>
    </w:p>
    <w:p w:rsidR="00AA210B" w:rsidRDefault="008D2B43">
      <w:pPr>
        <w:rPr>
          <w:b/>
        </w:rPr>
      </w:pPr>
      <w:r w:rsidRPr="00AA210B">
        <w:rPr>
          <w:b/>
        </w:rPr>
        <w:t xml:space="preserve">    </w:t>
      </w:r>
      <w:r w:rsidR="00C27FEC" w:rsidRPr="00AA210B">
        <w:rPr>
          <w:b/>
        </w:rPr>
        <w:t xml:space="preserve">                   </w:t>
      </w:r>
      <w:r w:rsidR="00845099" w:rsidRPr="00AA210B">
        <w:rPr>
          <w:b/>
        </w:rPr>
        <w:t xml:space="preserve">                   </w:t>
      </w:r>
      <w:r w:rsidR="00AA210B" w:rsidRPr="00AA210B">
        <w:rPr>
          <w:b/>
        </w:rPr>
        <w:t xml:space="preserve"> </w:t>
      </w:r>
    </w:p>
    <w:p w:rsidR="00AA210B" w:rsidRPr="00AA210B" w:rsidRDefault="00AA210B">
      <w:pPr>
        <w:rPr>
          <w:b/>
        </w:rPr>
      </w:pPr>
      <w:r>
        <w:rPr>
          <w:b/>
        </w:rPr>
        <w:t xml:space="preserve">                                                 </w:t>
      </w:r>
      <w:r w:rsidRPr="00AA210B">
        <w:rPr>
          <w:b/>
        </w:rPr>
        <w:t xml:space="preserve"> </w:t>
      </w:r>
      <w:r w:rsidR="00845099" w:rsidRPr="00AA210B">
        <w:rPr>
          <w:b/>
        </w:rPr>
        <w:t xml:space="preserve"> </w:t>
      </w:r>
      <w:r w:rsidRPr="00AA210B">
        <w:rPr>
          <w:b/>
        </w:rPr>
        <w:t>Повестка дня:</w:t>
      </w:r>
    </w:p>
    <w:p w:rsidR="006E55B3" w:rsidRPr="00AA210B" w:rsidRDefault="00845099">
      <w:pPr>
        <w:rPr>
          <w:b/>
        </w:rPr>
      </w:pPr>
      <w:r w:rsidRPr="00AA210B">
        <w:rPr>
          <w:b/>
        </w:rPr>
        <w:t xml:space="preserve">                 </w:t>
      </w:r>
      <w:r w:rsidR="0013028B" w:rsidRPr="00AA210B">
        <w:rPr>
          <w:b/>
        </w:rPr>
        <w:t xml:space="preserve">  </w:t>
      </w:r>
      <w:r w:rsidR="00EF3C3B" w:rsidRPr="00AA210B">
        <w:rPr>
          <w:b/>
        </w:rPr>
        <w:t xml:space="preserve"> </w:t>
      </w:r>
      <w:r w:rsidR="009D34BF" w:rsidRPr="00AA210B">
        <w:rPr>
          <w:b/>
        </w:rPr>
        <w:t xml:space="preserve"> </w:t>
      </w:r>
    </w:p>
    <w:p w:rsidR="00C11C87" w:rsidRPr="00853D5E" w:rsidRDefault="00853D5E" w:rsidP="00AA210B">
      <w:pPr>
        <w:pBdr>
          <w:bottom w:val="single" w:sz="12" w:space="1" w:color="auto"/>
        </w:pBdr>
        <w:rPr>
          <w:b/>
        </w:rPr>
      </w:pPr>
      <w:r>
        <w:t>1</w:t>
      </w:r>
      <w:r w:rsidRPr="00853D5E">
        <w:rPr>
          <w:b/>
        </w:rPr>
        <w:t>.</w:t>
      </w:r>
      <w:r w:rsidR="00C11C87" w:rsidRPr="00853D5E">
        <w:rPr>
          <w:b/>
        </w:rPr>
        <w:t xml:space="preserve">  </w:t>
      </w:r>
      <w:r w:rsidR="00AA210B" w:rsidRPr="00853D5E">
        <w:rPr>
          <w:b/>
        </w:rPr>
        <w:t xml:space="preserve">Рассмотрение проекта решения « О внесении изменений и дополнений в Устав муниципального образования </w:t>
      </w:r>
      <w:r w:rsidR="00C11C87" w:rsidRPr="00853D5E">
        <w:rPr>
          <w:b/>
        </w:rPr>
        <w:t>сельского поселения «Деревня Заболотье»».</w:t>
      </w:r>
    </w:p>
    <w:p w:rsidR="00853D5E" w:rsidRDefault="00853D5E" w:rsidP="00AA210B">
      <w:pPr>
        <w:pBdr>
          <w:bottom w:val="single" w:sz="12" w:space="1" w:color="auto"/>
        </w:pBdr>
      </w:pPr>
    </w:p>
    <w:p w:rsidR="00853D5E" w:rsidRDefault="00C11C87" w:rsidP="00466F6A">
      <w:pPr>
        <w:pBdr>
          <w:bottom w:val="single" w:sz="12" w:space="1" w:color="auto"/>
        </w:pBdr>
      </w:pPr>
      <w:r>
        <w:t>По проекту реше</w:t>
      </w:r>
      <w:r w:rsidR="00F91569">
        <w:t xml:space="preserve">ния выступил </w:t>
      </w:r>
      <w:r w:rsidR="00177195">
        <w:t>Заместитель Председателя Сельской Думы</w:t>
      </w:r>
      <w:r>
        <w:t xml:space="preserve"> « Д</w:t>
      </w:r>
      <w:r w:rsidR="00F91569">
        <w:t xml:space="preserve">еревня Заболотье» - </w:t>
      </w:r>
      <w:r w:rsidR="00177195">
        <w:t>Ефимов С.И.</w:t>
      </w:r>
    </w:p>
    <w:p w:rsidR="00466F6A" w:rsidRPr="00466F6A" w:rsidRDefault="00C11C87" w:rsidP="00466F6A">
      <w:pPr>
        <w:pBdr>
          <w:bottom w:val="single" w:sz="12" w:space="1" w:color="auto"/>
        </w:pBdr>
      </w:pPr>
      <w:r>
        <w:t>Выступил</w:t>
      </w:r>
      <w:r w:rsidR="00177195">
        <w:t xml:space="preserve">а </w:t>
      </w:r>
      <w:r w:rsidR="00F91569">
        <w:t xml:space="preserve"> </w:t>
      </w:r>
      <w:proofErr w:type="spellStart"/>
      <w:r w:rsidR="00177195">
        <w:t>Симаненкова</w:t>
      </w:r>
      <w:proofErr w:type="spellEnd"/>
      <w:r w:rsidR="00177195">
        <w:t xml:space="preserve"> Т.Н -</w:t>
      </w:r>
      <w:r>
        <w:t xml:space="preserve"> депутат Сельской Думы сельского поселения «Деревня Заболотье», </w:t>
      </w:r>
      <w:proofErr w:type="spellStart"/>
      <w:r w:rsidR="00177195">
        <w:t>Зюзина</w:t>
      </w:r>
      <w:proofErr w:type="spellEnd"/>
      <w:r w:rsidR="00177195">
        <w:t xml:space="preserve"> </w:t>
      </w:r>
      <w:proofErr w:type="spellStart"/>
      <w:r w:rsidR="00177195">
        <w:t>Т.И</w:t>
      </w:r>
      <w:r w:rsidR="00F91569">
        <w:t>.-</w:t>
      </w:r>
      <w:r w:rsidR="00177195">
        <w:t>жительница</w:t>
      </w:r>
      <w:proofErr w:type="spellEnd"/>
      <w:r w:rsidR="00177195">
        <w:t xml:space="preserve"> д</w:t>
      </w:r>
      <w:proofErr w:type="gramStart"/>
      <w:r w:rsidR="00177195">
        <w:t>.З</w:t>
      </w:r>
      <w:proofErr w:type="gramEnd"/>
      <w:r w:rsidR="00177195">
        <w:t>аболотье, которые  предложили</w:t>
      </w:r>
      <w:r>
        <w:t xml:space="preserve"> одобрить проект решения « О </w:t>
      </w:r>
      <w:r w:rsidR="00466F6A" w:rsidRPr="00466F6A">
        <w:t>внесении изменений и дополнений в Устав муниципального образования сельского поселения «Деревня Заболотье»».</w:t>
      </w:r>
    </w:p>
    <w:p w:rsidR="00466F6A" w:rsidRDefault="00466F6A" w:rsidP="006173D5">
      <w:pPr>
        <w:pBdr>
          <w:bottom w:val="single" w:sz="12" w:space="1" w:color="auto"/>
        </w:pBdr>
        <w:jc w:val="center"/>
      </w:pPr>
    </w:p>
    <w:p w:rsidR="00845099" w:rsidRDefault="00845099" w:rsidP="006173D5">
      <w:pPr>
        <w:pBdr>
          <w:bottom w:val="single" w:sz="12" w:space="1" w:color="auto"/>
        </w:pBdr>
        <w:jc w:val="center"/>
      </w:pPr>
      <w:r>
        <w:t>Внесенные граждана</w:t>
      </w:r>
      <w:r w:rsidR="00917A9E">
        <w:t xml:space="preserve">ми поправки </w:t>
      </w:r>
      <w:r w:rsidR="00865891">
        <w:t>в проект</w:t>
      </w:r>
      <w:r w:rsidR="00917A9E">
        <w:t xml:space="preserve"> решения «О внесении изменений и дополнений в Устав Муниципального образования сельского поселения «</w:t>
      </w:r>
      <w:r w:rsidR="00AA210B">
        <w:t>Деревня Заболотье</w:t>
      </w:r>
      <w:r w:rsidR="006173D5">
        <w:t xml:space="preserve"> »</w:t>
      </w:r>
    </w:p>
    <w:p w:rsidR="00171295" w:rsidRDefault="00171295">
      <w:pPr>
        <w:pBdr>
          <w:bottom w:val="single" w:sz="12" w:space="1" w:color="auto"/>
        </w:pBdr>
      </w:pPr>
    </w:p>
    <w:p w:rsidR="00845099" w:rsidRDefault="00845099">
      <w:r>
        <w:t xml:space="preserve"> Ф.И.О. гражданина           Номер абзаца, подпункта, пункта        Содержание </w:t>
      </w:r>
      <w:proofErr w:type="gramStart"/>
      <w:r>
        <w:t>внесенной</w:t>
      </w:r>
      <w:proofErr w:type="gramEnd"/>
    </w:p>
    <w:p w:rsidR="00F2300C" w:rsidRDefault="00845099">
      <w:r>
        <w:lastRenderedPageBreak/>
        <w:t xml:space="preserve">  внесшего поправку          </w:t>
      </w:r>
      <w:r w:rsidR="00917A9E">
        <w:t xml:space="preserve"> проекта </w:t>
      </w:r>
      <w:r w:rsidR="00DE1AB1">
        <w:t>решения</w:t>
      </w:r>
      <w:r>
        <w:t xml:space="preserve">, который </w:t>
      </w:r>
      <w:r w:rsidR="006A756A">
        <w:t xml:space="preserve">   </w:t>
      </w:r>
      <w:r w:rsidR="001279A0">
        <w:t xml:space="preserve">          </w:t>
      </w:r>
      <w:r w:rsidR="00171295">
        <w:t xml:space="preserve"> </w:t>
      </w:r>
      <w:r w:rsidR="006A756A">
        <w:t xml:space="preserve"> </w:t>
      </w:r>
      <w:r w:rsidR="00917A9E">
        <w:t xml:space="preserve">   </w:t>
      </w:r>
      <w:r w:rsidR="006A756A">
        <w:t>поправки к проекту</w:t>
      </w:r>
    </w:p>
    <w:p w:rsidR="00F2300C" w:rsidRDefault="00F2300C">
      <w:r>
        <w:t xml:space="preserve">                                </w:t>
      </w:r>
      <w:r w:rsidR="00917A9E">
        <w:t xml:space="preserve">              предусматривает </w:t>
      </w:r>
      <w:r>
        <w:t>поправку</w:t>
      </w:r>
      <w:proofErr w:type="gramStart"/>
      <w:r>
        <w:t>.</w:t>
      </w:r>
      <w:proofErr w:type="gramEnd"/>
      <w:r>
        <w:t xml:space="preserve">               </w:t>
      </w:r>
      <w:r w:rsidR="00917A9E">
        <w:t xml:space="preserve">  </w:t>
      </w:r>
      <w:r w:rsidR="00DE1AB1">
        <w:t xml:space="preserve"> </w:t>
      </w:r>
      <w:proofErr w:type="gramStart"/>
      <w:r w:rsidR="00DE1AB1">
        <w:t>р</w:t>
      </w:r>
      <w:proofErr w:type="gramEnd"/>
      <w:r w:rsidR="00DE1AB1">
        <w:t>ешения.</w:t>
      </w:r>
    </w:p>
    <w:p w:rsidR="00845099" w:rsidRDefault="00F2300C">
      <w:r>
        <w:t xml:space="preserve">              </w:t>
      </w:r>
      <w:r w:rsidR="006A756A">
        <w:t xml:space="preserve">                           </w:t>
      </w:r>
      <w:r w:rsidR="00845099">
        <w:t xml:space="preserve">                      </w:t>
      </w:r>
      <w:r>
        <w:t xml:space="preserve">                                        </w:t>
      </w:r>
      <w:r w:rsidR="00845099">
        <w:t xml:space="preserve">                                       </w:t>
      </w:r>
      <w:r w:rsidR="006A756A">
        <w:t xml:space="preserve">          </w:t>
      </w:r>
      <w:r w:rsidR="00845099">
        <w:t xml:space="preserve">                                                                                        </w:t>
      </w:r>
      <w:r>
        <w:t xml:space="preserve">     </w:t>
      </w:r>
      <w:r w:rsidR="006A756A">
        <w:t xml:space="preserve">     </w:t>
      </w:r>
    </w:p>
    <w:p w:rsidR="00845099" w:rsidRDefault="00845099">
      <w:pPr>
        <w:pBdr>
          <w:top w:val="single" w:sz="12" w:space="1" w:color="auto"/>
          <w:bottom w:val="single" w:sz="12" w:space="1" w:color="auto"/>
        </w:pBdr>
      </w:pPr>
      <w:r>
        <w:t xml:space="preserve">               1                                                     2                                                      3</w:t>
      </w:r>
    </w:p>
    <w:p w:rsidR="00917A9E" w:rsidRDefault="00917A9E">
      <w:pPr>
        <w:pBdr>
          <w:bottom w:val="single" w:sz="12" w:space="1" w:color="auto"/>
        </w:pBdr>
      </w:pPr>
    </w:p>
    <w:p w:rsidR="00E2234D" w:rsidRDefault="00660498">
      <w:pPr>
        <w:pBdr>
          <w:bottom w:val="single" w:sz="12" w:space="1" w:color="auto"/>
        </w:pBdr>
      </w:pPr>
      <w:r>
        <w:t xml:space="preserve">         </w:t>
      </w:r>
      <w:r w:rsidR="00C11C87">
        <w:t xml:space="preserve"> </w:t>
      </w:r>
      <w:proofErr w:type="gramStart"/>
      <w:r w:rsidR="00C11C87">
        <w:t>В</w:t>
      </w:r>
      <w:proofErr w:type="gramEnd"/>
      <w:r w:rsidR="00C11C87">
        <w:t xml:space="preserve"> входе публичных слушаний</w:t>
      </w:r>
      <w:r>
        <w:t xml:space="preserve">  </w:t>
      </w:r>
      <w:r w:rsidR="00C11C87">
        <w:t>п</w:t>
      </w:r>
      <w:r w:rsidR="00917A9E">
        <w:t xml:space="preserve">оправок в </w:t>
      </w:r>
      <w:r w:rsidR="00AD1371">
        <w:t xml:space="preserve">проект </w:t>
      </w:r>
      <w:r w:rsidR="00865891">
        <w:t xml:space="preserve">решения  </w:t>
      </w:r>
      <w:r w:rsidR="00F5217A">
        <w:t>«О внесении изменений и дополнений в Устав Муниципального образования сел</w:t>
      </w:r>
      <w:r w:rsidR="00AA210B">
        <w:t xml:space="preserve">ьского поселения «Деревня Заболотье </w:t>
      </w:r>
      <w:r w:rsidR="00F5217A">
        <w:t>»</w:t>
      </w:r>
      <w:r>
        <w:t xml:space="preserve"> </w:t>
      </w:r>
      <w:r w:rsidR="00865891">
        <w:t xml:space="preserve"> не поступало.</w:t>
      </w:r>
    </w:p>
    <w:p w:rsidR="00EF3C3B" w:rsidRDefault="00EF3C3B"/>
    <w:p w:rsidR="004316B8" w:rsidRDefault="00E2234D">
      <w:pPr>
        <w:rPr>
          <w:b/>
        </w:rPr>
      </w:pPr>
      <w:r>
        <w:rPr>
          <w:b/>
        </w:rPr>
        <w:t xml:space="preserve">  </w:t>
      </w:r>
      <w:r w:rsidR="00177195">
        <w:rPr>
          <w:b/>
        </w:rPr>
        <w:t>Голосовали</w:t>
      </w:r>
      <w:proofErr w:type="gramStart"/>
      <w:r w:rsidR="00177195">
        <w:rPr>
          <w:b/>
        </w:rPr>
        <w:t xml:space="preserve"> :</w:t>
      </w:r>
      <w:proofErr w:type="gramEnd"/>
      <w:r w:rsidR="00177195">
        <w:rPr>
          <w:b/>
        </w:rPr>
        <w:t xml:space="preserve"> «За» -14</w:t>
      </w:r>
      <w:r w:rsidR="003B7D48">
        <w:rPr>
          <w:b/>
        </w:rPr>
        <w:t>, « Против»-0, « Воздержались» -0</w:t>
      </w:r>
    </w:p>
    <w:p w:rsidR="00EB77A3" w:rsidRDefault="00EB77A3">
      <w:pPr>
        <w:rPr>
          <w:b/>
        </w:rPr>
      </w:pPr>
    </w:p>
    <w:p w:rsidR="00E2234D" w:rsidRDefault="00C11C87">
      <w:r>
        <w:rPr>
          <w:b/>
        </w:rPr>
        <w:t xml:space="preserve">           </w:t>
      </w:r>
      <w:r w:rsidR="00E2234D">
        <w:rPr>
          <w:b/>
        </w:rPr>
        <w:t>По  итогам  публичных  слушаний  РЕШИЛИ:</w:t>
      </w:r>
    </w:p>
    <w:p w:rsidR="00670FE8" w:rsidRDefault="00466F6A" w:rsidP="006173D5">
      <w:pPr>
        <w:jc w:val="both"/>
      </w:pPr>
      <w:r>
        <w:t xml:space="preserve">     </w:t>
      </w:r>
    </w:p>
    <w:p w:rsidR="00C11C87" w:rsidRDefault="00670FE8" w:rsidP="006173D5">
      <w:pPr>
        <w:jc w:val="both"/>
      </w:pPr>
      <w:r>
        <w:t xml:space="preserve">    </w:t>
      </w:r>
      <w:r w:rsidR="00466F6A">
        <w:t xml:space="preserve"> 1. Публичные слушания по рассмотрению проекта решения « О</w:t>
      </w:r>
      <w:r w:rsidR="00466F6A" w:rsidRPr="00466F6A">
        <w:t xml:space="preserve"> внесении изменений и дополнений в Устав муниципального образования сельского поселения «Деревня Заболотье»»</w:t>
      </w:r>
      <w:r w:rsidR="00466F6A">
        <w:t xml:space="preserve"> считать состоявшимися.</w:t>
      </w:r>
    </w:p>
    <w:p w:rsidR="00EB77A3" w:rsidRPr="00EB77A3" w:rsidRDefault="00466F6A" w:rsidP="00EB77A3">
      <w:pPr>
        <w:jc w:val="both"/>
      </w:pPr>
      <w:r>
        <w:t xml:space="preserve">     2.</w:t>
      </w:r>
      <w:r w:rsidR="00E2234D">
        <w:t xml:space="preserve"> Предложить Сельской Думе  у</w:t>
      </w:r>
      <w:r w:rsidR="00CE403E">
        <w:t xml:space="preserve">твердить  решение </w:t>
      </w:r>
      <w:r w:rsidR="001A27FF">
        <w:t>«О внесении изменений и дополнений в Устав Муниципального образования сел</w:t>
      </w:r>
      <w:r w:rsidR="00AA210B">
        <w:t xml:space="preserve">ьского </w:t>
      </w:r>
      <w:r w:rsidR="00EB77A3">
        <w:t xml:space="preserve">поселения «Деревня Заболотье» </w:t>
      </w:r>
      <w:r w:rsidR="00EB77A3" w:rsidRPr="00EB77A3">
        <w:t xml:space="preserve"> в установленном законом порядке.</w:t>
      </w:r>
    </w:p>
    <w:p w:rsidR="00171295" w:rsidRDefault="00171295" w:rsidP="006173D5">
      <w:pPr>
        <w:jc w:val="both"/>
      </w:pPr>
    </w:p>
    <w:p w:rsidR="001A27FF" w:rsidRDefault="00466F6A" w:rsidP="006173D5">
      <w:pPr>
        <w:jc w:val="both"/>
      </w:pPr>
      <w:r>
        <w:t xml:space="preserve">      3.</w:t>
      </w:r>
      <w:r w:rsidR="00A607D1">
        <w:t xml:space="preserve"> Об</w:t>
      </w:r>
      <w:r w:rsidR="00171295">
        <w:t>народовать</w:t>
      </w:r>
      <w:r w:rsidR="00DC7EA8">
        <w:t xml:space="preserve"> (</w:t>
      </w:r>
      <w:r>
        <w:t>опубликовать)</w:t>
      </w:r>
      <w:r w:rsidR="00171295">
        <w:t xml:space="preserve"> </w:t>
      </w:r>
      <w:r w:rsidR="00EB77A3">
        <w:t xml:space="preserve"> протокол и итоговый документ о проведении</w:t>
      </w:r>
      <w:r w:rsidR="00171295">
        <w:t xml:space="preserve">  публичных слушаний  по проекту  ре</w:t>
      </w:r>
      <w:r w:rsidR="00DE1AB1">
        <w:t xml:space="preserve">шения Сельской Думы </w:t>
      </w:r>
      <w:r w:rsidR="001A27FF">
        <w:t>«О внесении изменений и дополнений в Устав Муниципального образования сел</w:t>
      </w:r>
      <w:r w:rsidR="00AA210B">
        <w:t>ьского поселения «Деревня Заболотье</w:t>
      </w:r>
      <w:r w:rsidR="001A27FF">
        <w:t>».</w:t>
      </w:r>
    </w:p>
    <w:p w:rsidR="00E2234D" w:rsidRDefault="00E2234D" w:rsidP="006173D5">
      <w:pPr>
        <w:jc w:val="both"/>
      </w:pPr>
    </w:p>
    <w:p w:rsidR="00E2234D" w:rsidRDefault="00E2234D"/>
    <w:p w:rsidR="00E2234D" w:rsidRDefault="00E2234D"/>
    <w:p w:rsidR="00E2234D" w:rsidRDefault="00E2234D">
      <w:r>
        <w:t xml:space="preserve"> Председател</w:t>
      </w:r>
      <w:r w:rsidR="00853D5E">
        <w:t>ьствующий  на публичных слушаниях</w:t>
      </w:r>
      <w:r>
        <w:t xml:space="preserve">   </w:t>
      </w:r>
      <w:r w:rsidR="00684D81">
        <w:t xml:space="preserve">                         </w:t>
      </w:r>
      <w:r w:rsidR="00AA210B">
        <w:t xml:space="preserve"> </w:t>
      </w:r>
      <w:r w:rsidR="00177195">
        <w:t>Ефимов С.И.</w:t>
      </w:r>
    </w:p>
    <w:p w:rsidR="00E2234D" w:rsidRDefault="00E2234D"/>
    <w:p w:rsidR="00332977" w:rsidRDefault="00332977"/>
    <w:p w:rsidR="00E2234D" w:rsidRDefault="00E2234D">
      <w:r>
        <w:t xml:space="preserve">Секретарь  публичных слушаний                                              </w:t>
      </w:r>
      <w:r w:rsidR="00AA210B">
        <w:t xml:space="preserve">             </w:t>
      </w:r>
      <w:r w:rsidR="00177195">
        <w:t xml:space="preserve"> </w:t>
      </w:r>
      <w:proofErr w:type="spellStart"/>
      <w:r w:rsidR="00177195">
        <w:t>О.И.Гатыч</w:t>
      </w:r>
      <w:proofErr w:type="spellEnd"/>
    </w:p>
    <w:p w:rsidR="00A77E65" w:rsidRDefault="00A77E65"/>
    <w:p w:rsidR="00A77E65" w:rsidRDefault="00A77E65"/>
    <w:p w:rsidR="00A77E65" w:rsidRDefault="00A77E65"/>
    <w:p w:rsidR="00A77E65" w:rsidRDefault="00A77E65"/>
    <w:p w:rsidR="00A77E65" w:rsidRDefault="00A77E65"/>
    <w:p w:rsidR="00A77E65" w:rsidRDefault="00A77E65"/>
    <w:p w:rsidR="00A77E65" w:rsidRDefault="00A77E65"/>
    <w:p w:rsidR="00A77E65" w:rsidRDefault="00A77E65"/>
    <w:p w:rsidR="00A77E65" w:rsidRDefault="00A77E65"/>
    <w:p w:rsidR="00A77E65" w:rsidRDefault="00A77E65"/>
    <w:p w:rsidR="00A77E65" w:rsidRDefault="00A77E65"/>
    <w:p w:rsidR="00A77E65" w:rsidRDefault="00A77E65"/>
    <w:p w:rsidR="00A77E65" w:rsidRDefault="00A77E65"/>
    <w:p w:rsidR="00A77E65" w:rsidRDefault="00A77E65"/>
    <w:p w:rsidR="00A77E65" w:rsidRDefault="00A77E65"/>
    <w:p w:rsidR="00A77E65" w:rsidRDefault="00A77E65"/>
    <w:p w:rsidR="00A77E65" w:rsidRDefault="00A77E65"/>
    <w:p w:rsidR="00A77E65" w:rsidRDefault="00A77E65"/>
    <w:p w:rsidR="003360F5" w:rsidRPr="00A3156F" w:rsidRDefault="003360F5"/>
    <w:sectPr w:rsidR="003360F5" w:rsidRPr="00A3156F" w:rsidSect="00445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6E55B3"/>
    <w:rsid w:val="00023188"/>
    <w:rsid w:val="00023390"/>
    <w:rsid w:val="00033DB1"/>
    <w:rsid w:val="00033FA9"/>
    <w:rsid w:val="00042967"/>
    <w:rsid w:val="000479CE"/>
    <w:rsid w:val="0007294C"/>
    <w:rsid w:val="000F314E"/>
    <w:rsid w:val="001279A0"/>
    <w:rsid w:val="0013028B"/>
    <w:rsid w:val="001568DA"/>
    <w:rsid w:val="001637FB"/>
    <w:rsid w:val="00171295"/>
    <w:rsid w:val="00177195"/>
    <w:rsid w:val="00187B89"/>
    <w:rsid w:val="001A25F7"/>
    <w:rsid w:val="001A27FF"/>
    <w:rsid w:val="00295BFD"/>
    <w:rsid w:val="00332977"/>
    <w:rsid w:val="003360F5"/>
    <w:rsid w:val="003B7D48"/>
    <w:rsid w:val="003C18AD"/>
    <w:rsid w:val="003F1399"/>
    <w:rsid w:val="0042426E"/>
    <w:rsid w:val="004316B8"/>
    <w:rsid w:val="004333C2"/>
    <w:rsid w:val="00445D91"/>
    <w:rsid w:val="004471C9"/>
    <w:rsid w:val="00466F6A"/>
    <w:rsid w:val="004E7FA9"/>
    <w:rsid w:val="00533253"/>
    <w:rsid w:val="0053717F"/>
    <w:rsid w:val="00571152"/>
    <w:rsid w:val="005F3FCC"/>
    <w:rsid w:val="006173D5"/>
    <w:rsid w:val="00660498"/>
    <w:rsid w:val="00670FE8"/>
    <w:rsid w:val="00684D81"/>
    <w:rsid w:val="006A756A"/>
    <w:rsid w:val="006C1DC0"/>
    <w:rsid w:val="006E55B3"/>
    <w:rsid w:val="006F471D"/>
    <w:rsid w:val="007428C9"/>
    <w:rsid w:val="00795788"/>
    <w:rsid w:val="007A6788"/>
    <w:rsid w:val="007E35ED"/>
    <w:rsid w:val="007E7CC6"/>
    <w:rsid w:val="0081068D"/>
    <w:rsid w:val="00816D29"/>
    <w:rsid w:val="00845099"/>
    <w:rsid w:val="00853D5E"/>
    <w:rsid w:val="00865891"/>
    <w:rsid w:val="00892497"/>
    <w:rsid w:val="008B6C64"/>
    <w:rsid w:val="008C3017"/>
    <w:rsid w:val="008D2B43"/>
    <w:rsid w:val="00917A9E"/>
    <w:rsid w:val="009A25B4"/>
    <w:rsid w:val="009A3D98"/>
    <w:rsid w:val="009B23C1"/>
    <w:rsid w:val="009C14AE"/>
    <w:rsid w:val="009D34BF"/>
    <w:rsid w:val="00A3156F"/>
    <w:rsid w:val="00A55802"/>
    <w:rsid w:val="00A607D1"/>
    <w:rsid w:val="00A672AA"/>
    <w:rsid w:val="00A77E65"/>
    <w:rsid w:val="00A87D46"/>
    <w:rsid w:val="00A9422D"/>
    <w:rsid w:val="00A9700B"/>
    <w:rsid w:val="00AA210B"/>
    <w:rsid w:val="00AD1371"/>
    <w:rsid w:val="00B45168"/>
    <w:rsid w:val="00BB1434"/>
    <w:rsid w:val="00BE00C6"/>
    <w:rsid w:val="00C0463D"/>
    <w:rsid w:val="00C11C87"/>
    <w:rsid w:val="00C27FEC"/>
    <w:rsid w:val="00C721CF"/>
    <w:rsid w:val="00CE403E"/>
    <w:rsid w:val="00CE579F"/>
    <w:rsid w:val="00D04B01"/>
    <w:rsid w:val="00D21056"/>
    <w:rsid w:val="00D67A06"/>
    <w:rsid w:val="00D709B1"/>
    <w:rsid w:val="00DC7EA8"/>
    <w:rsid w:val="00DD3F35"/>
    <w:rsid w:val="00DE1AB1"/>
    <w:rsid w:val="00E00062"/>
    <w:rsid w:val="00E1198D"/>
    <w:rsid w:val="00E2234D"/>
    <w:rsid w:val="00E340B4"/>
    <w:rsid w:val="00E635A7"/>
    <w:rsid w:val="00E867A7"/>
    <w:rsid w:val="00EB77A3"/>
    <w:rsid w:val="00EE3CCE"/>
    <w:rsid w:val="00EF3C3B"/>
    <w:rsid w:val="00F2300C"/>
    <w:rsid w:val="00F5217A"/>
    <w:rsid w:val="00F91569"/>
    <w:rsid w:val="00FD0489"/>
    <w:rsid w:val="00FE7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D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7A7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86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Манинский сельсовет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Манинский сельсовет</dc:creator>
  <cp:lastModifiedBy>User</cp:lastModifiedBy>
  <cp:revision>2</cp:revision>
  <cp:lastPrinted>2020-12-14T10:00:00Z</cp:lastPrinted>
  <dcterms:created xsi:type="dcterms:W3CDTF">2020-12-14T10:17:00Z</dcterms:created>
  <dcterms:modified xsi:type="dcterms:W3CDTF">2020-12-14T10:17:00Z</dcterms:modified>
</cp:coreProperties>
</file>