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A9" w:rsidRPr="00BD6668" w:rsidRDefault="009415A9" w:rsidP="009415A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415A9" w:rsidRDefault="00BC719B" w:rsidP="009415A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СЕЛЬСКАЯ   ДУМА</w:t>
      </w:r>
    </w:p>
    <w:p w:rsidR="00BC719B" w:rsidRDefault="00BC719B" w:rsidP="009415A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 поселения « Деревня Заболотье»</w:t>
      </w:r>
    </w:p>
    <w:p w:rsidR="00BC719B" w:rsidRPr="00FB4110" w:rsidRDefault="00BC719B" w:rsidP="009415A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Калужской области   Людиновского района</w:t>
      </w:r>
    </w:p>
    <w:p w:rsidR="00BC719B" w:rsidRDefault="00BC719B" w:rsidP="009415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719B" w:rsidRDefault="00BC719B" w:rsidP="009415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719B" w:rsidRDefault="00BC719B" w:rsidP="009415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5A9" w:rsidRPr="00BC719B" w:rsidRDefault="00BC719B" w:rsidP="009415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1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034874" w:rsidRPr="00BC719B">
        <w:rPr>
          <w:rFonts w:ascii="Times New Roman" w:eastAsia="Times New Roman" w:hAnsi="Times New Roman"/>
          <w:b/>
          <w:sz w:val="24"/>
          <w:szCs w:val="24"/>
          <w:lang w:eastAsia="ru-RU"/>
        </w:rPr>
        <w:t>10 ноября</w:t>
      </w:r>
      <w:r w:rsidR="00FB4110" w:rsidRPr="00BC71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2020 года</w:t>
      </w:r>
      <w:r w:rsidR="009415A9" w:rsidRPr="00BC71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9415A9" w:rsidRPr="00BC719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="009415A9" w:rsidRPr="00BC719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9415A9" w:rsidRPr="00BC71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</w:p>
    <w:p w:rsidR="009415A9" w:rsidRPr="00BD6668" w:rsidRDefault="009415A9" w:rsidP="009415A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719B" w:rsidRDefault="00BC719B" w:rsidP="00BC71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РЕШЕНИЕ</w:t>
      </w:r>
    </w:p>
    <w:p w:rsidR="00BC719B" w:rsidRDefault="00BC719B" w:rsidP="000348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34874" w:rsidRDefault="00034874" w:rsidP="000348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закреплении территорий сельского поселения « Деревня Заболотье» за депутатами Сельской Думы сельского поселения</w:t>
      </w:r>
    </w:p>
    <w:p w:rsidR="009415A9" w:rsidRPr="00BD6668" w:rsidRDefault="00034874" w:rsidP="000348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 Деревня Заболотье» четвертого созыва.</w:t>
      </w:r>
    </w:p>
    <w:p w:rsidR="009415A9" w:rsidRPr="00BD6668" w:rsidRDefault="009415A9" w:rsidP="009415A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5A9" w:rsidRPr="004B3967" w:rsidRDefault="009415A9" w:rsidP="000348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6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r w:rsidR="0003487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деятельности Сельской Думы сельского поселения « Деревня Заболотье», руководствуясь Уставом Сельской Думы СП « Деревня Заболотье», Сельская Дума СП « Деревня Заболотье» </w:t>
      </w:r>
    </w:p>
    <w:p w:rsidR="009415A9" w:rsidRPr="004B3967" w:rsidRDefault="00034874" w:rsidP="009415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415A9" w:rsidRPr="004B3967" w:rsidRDefault="009415A9" w:rsidP="00941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5A9" w:rsidRPr="004B3967" w:rsidRDefault="009415A9" w:rsidP="009415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</w:t>
      </w:r>
      <w:r w:rsidR="00FB4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4874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Закрепить территории СП « Деревня Заболотье» за депутатами Сельской Думы СП « Деревня Заболотье» четвертого созыва согласно Приложению </w:t>
      </w:r>
      <w:proofErr w:type="gramStart"/>
      <w:r w:rsidR="00034874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034874">
        <w:rPr>
          <w:rFonts w:ascii="Times New Roman" w:eastAsia="Times New Roman" w:hAnsi="Times New Roman"/>
          <w:sz w:val="24"/>
          <w:szCs w:val="24"/>
          <w:lang w:eastAsia="ru-RU"/>
        </w:rPr>
        <w:t>прилагается).</w:t>
      </w:r>
    </w:p>
    <w:p w:rsidR="00034874" w:rsidRDefault="004B3967" w:rsidP="004B3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BC71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34874">
        <w:rPr>
          <w:rFonts w:ascii="Times New Roman" w:eastAsia="Times New Roman" w:hAnsi="Times New Roman"/>
          <w:bCs/>
          <w:sz w:val="24"/>
          <w:szCs w:val="24"/>
          <w:lang w:eastAsia="ru-RU"/>
        </w:rPr>
        <w:t>2. Настоящее Решение вступает в силу с момента его подписания</w:t>
      </w:r>
      <w:r w:rsidR="00BC719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B3967" w:rsidRPr="004B3967" w:rsidRDefault="00BC719B" w:rsidP="004B39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3. Опубликовать настоящее Решение на сайте газеты « Людиновский рабочий» </w:t>
      </w:r>
      <w:r w:rsidR="004B3967" w:rsidRPr="004B3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в </w:t>
      </w:r>
      <w:r w:rsidR="004B3967" w:rsidRPr="004B3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сети «Интернет» на официальном сайте администрации сельского поселения «Деревня Заболотье».</w:t>
      </w:r>
    </w:p>
    <w:p w:rsidR="009415A9" w:rsidRPr="004B3967" w:rsidRDefault="00BC719B" w:rsidP="004B39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4. Контроль исполнения данного Решения оставить за Главой СП « Деревня Заболотье» Кочеминой В.М..</w:t>
      </w: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C719B" w:rsidRDefault="00BC719B" w:rsidP="00BC719B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Заместитель Председателя Сельской Думы </w:t>
      </w:r>
    </w:p>
    <w:p w:rsidR="009415A9" w:rsidRPr="004B3967" w:rsidRDefault="00BC719B" w:rsidP="00BC71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СП « Деревня Заболотье»                                                                                Ефимов С.И.</w:t>
      </w:r>
    </w:p>
    <w:p w:rsidR="00FB4110" w:rsidRDefault="00FB4110" w:rsidP="00BC71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110" w:rsidRDefault="00FB4110" w:rsidP="00941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9B" w:rsidRDefault="00BC719B" w:rsidP="00941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9B" w:rsidRDefault="00BC719B" w:rsidP="00941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9B" w:rsidRDefault="00BC719B" w:rsidP="00941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6D2" w:rsidRDefault="008C26D2" w:rsidP="00BC71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415A9" w:rsidRDefault="009415A9" w:rsidP="00BC71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6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</w:t>
      </w:r>
      <w:r w:rsidR="00BC719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Сельской Думы </w:t>
      </w:r>
    </w:p>
    <w:p w:rsidR="00BC719B" w:rsidRDefault="00BC719B" w:rsidP="00BC71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 « Деревня Заболотье»</w:t>
      </w:r>
    </w:p>
    <w:p w:rsidR="00BC719B" w:rsidRPr="004B3967" w:rsidRDefault="00BC719B" w:rsidP="00BC719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18 от 10.11.2020 г.</w:t>
      </w:r>
    </w:p>
    <w:p w:rsidR="009415A9" w:rsidRPr="00A61948" w:rsidRDefault="00A61948" w:rsidP="009415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48">
        <w:rPr>
          <w:rFonts w:ascii="Times New Roman" w:hAnsi="Times New Roman"/>
          <w:b/>
          <w:sz w:val="24"/>
          <w:szCs w:val="24"/>
        </w:rPr>
        <w:t>Закрепление территорий сельского поселения « Деревня Заболотье» за депутатами Сельской Думы  СП « Деревня Заболотье» четвертого созыва</w:t>
      </w:r>
      <w:r w:rsidR="004B3967" w:rsidRPr="00A6194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415A9" w:rsidRPr="00A61948" w:rsidRDefault="009415A9" w:rsidP="009415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5812"/>
      </w:tblGrid>
      <w:tr w:rsidR="00A61948" w:rsidRPr="00A61948" w:rsidTr="00A61948">
        <w:trPr>
          <w:trHeight w:val="1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Pr="008C26D2" w:rsidRDefault="00A61948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2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депутата Сельской Думы СП «Деревня Заболотье» четвертого созыва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Pr="008C26D2" w:rsidRDefault="00A61948" w:rsidP="00A61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6D2">
              <w:rPr>
                <w:rFonts w:ascii="Times New Roman" w:hAnsi="Times New Roman"/>
                <w:b/>
                <w:sz w:val="24"/>
                <w:szCs w:val="24"/>
              </w:rPr>
              <w:t>ТЕРРИТОРИЯ, ЗАКРЕПЛЕННАЯ</w:t>
            </w:r>
          </w:p>
          <w:p w:rsidR="00A61948" w:rsidRPr="00A61948" w:rsidRDefault="00A61948" w:rsidP="00A61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6D2">
              <w:rPr>
                <w:rFonts w:ascii="Times New Roman" w:hAnsi="Times New Roman"/>
                <w:b/>
                <w:sz w:val="24"/>
                <w:szCs w:val="24"/>
              </w:rPr>
              <w:t>ЗА ДЕПУТАТОМ</w:t>
            </w:r>
          </w:p>
        </w:tc>
      </w:tr>
      <w:tr w:rsidR="00A61948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Pr="004B3967" w:rsidRDefault="00A61948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Симаненкова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Pr="004B3967" w:rsidRDefault="00A61948" w:rsidP="00A6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д.Войлово: ул. Садовая,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</w:t>
            </w:r>
          </w:p>
        </w:tc>
      </w:tr>
      <w:tr w:rsidR="00A61948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Pr="004B3967" w:rsidRDefault="00A61948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 Ирина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Pr="004B3967" w:rsidRDefault="00A61948" w:rsidP="004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ойлово:ул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Лесная, ул.Совхозная</w:t>
            </w:r>
          </w:p>
        </w:tc>
      </w:tr>
      <w:tr w:rsidR="00A61948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Default="00A61948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 Сергей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Default="00A61948" w:rsidP="0052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д.Войлово: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ира, д. Гряда</w:t>
            </w:r>
          </w:p>
        </w:tc>
      </w:tr>
      <w:tr w:rsidR="00A61948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Default="00A61948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Раиса Ивановна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48" w:rsidRDefault="00A61948" w:rsidP="0052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Романовка</w:t>
            </w:r>
          </w:p>
        </w:tc>
      </w:tr>
      <w:tr w:rsidR="008C26D2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Шмелёв Сергей Валерьевич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52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Мосеевка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Думлово</w:t>
            </w:r>
            <w:proofErr w:type="spellEnd"/>
          </w:p>
        </w:tc>
      </w:tr>
      <w:tr w:rsidR="008C26D2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Кочемина Валентина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52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убровка,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п.Алексеевкский</w:t>
            </w:r>
            <w:proofErr w:type="spellEnd"/>
          </w:p>
        </w:tc>
      </w:tr>
      <w:tr w:rsidR="008C26D2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Тимошкина Анна Ивановна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A6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аболотье: ул.Центральная, ул.Мира</w:t>
            </w:r>
          </w:p>
        </w:tc>
      </w:tr>
      <w:tr w:rsidR="008C26D2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Сергей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B5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д.Заболотье: ул.</w:t>
            </w:r>
            <w:r w:rsidR="00B54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ул.Надежды</w:t>
            </w:r>
          </w:p>
        </w:tc>
      </w:tr>
      <w:tr w:rsidR="008C26D2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Гатыч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A6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аболотье: ул. Колхозная, ул.Трудовая, ул.</w:t>
            </w:r>
            <w:r w:rsidR="00B54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Садовая</w:t>
            </w:r>
          </w:p>
        </w:tc>
      </w:tr>
      <w:tr w:rsidR="008C26D2" w:rsidRPr="004B3967" w:rsidTr="00A619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94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Моисеева Нина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2" w:rsidRDefault="008C26D2" w:rsidP="0052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ерный По</w:t>
            </w:r>
            <w:r w:rsidR="00525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 ( все улицы), д. </w:t>
            </w:r>
            <w:proofErr w:type="spellStart"/>
            <w:r w:rsidR="00525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Суглицы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все улицы)</w:t>
            </w:r>
          </w:p>
        </w:tc>
      </w:tr>
    </w:tbl>
    <w:p w:rsidR="00F6564F" w:rsidRDefault="00F6564F"/>
    <w:sectPr w:rsidR="00F6564F" w:rsidSect="0016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5A9"/>
    <w:rsid w:val="000043B4"/>
    <w:rsid w:val="00010DA6"/>
    <w:rsid w:val="0003009A"/>
    <w:rsid w:val="00034874"/>
    <w:rsid w:val="00035F22"/>
    <w:rsid w:val="000400EB"/>
    <w:rsid w:val="00046F12"/>
    <w:rsid w:val="00047797"/>
    <w:rsid w:val="00051691"/>
    <w:rsid w:val="00054272"/>
    <w:rsid w:val="000625F6"/>
    <w:rsid w:val="00065BF2"/>
    <w:rsid w:val="000C063A"/>
    <w:rsid w:val="000C2FCB"/>
    <w:rsid w:val="000C7E3C"/>
    <w:rsid w:val="000F3A7D"/>
    <w:rsid w:val="00121571"/>
    <w:rsid w:val="001224B8"/>
    <w:rsid w:val="001652D6"/>
    <w:rsid w:val="00165CBC"/>
    <w:rsid w:val="00166E8D"/>
    <w:rsid w:val="001C4456"/>
    <w:rsid w:val="001D1CC7"/>
    <w:rsid w:val="001E1BD1"/>
    <w:rsid w:val="001E57C0"/>
    <w:rsid w:val="001E6F13"/>
    <w:rsid w:val="001F0043"/>
    <w:rsid w:val="001F1D2E"/>
    <w:rsid w:val="001F6B17"/>
    <w:rsid w:val="0020420A"/>
    <w:rsid w:val="002310D2"/>
    <w:rsid w:val="00234C1D"/>
    <w:rsid w:val="002449E7"/>
    <w:rsid w:val="00246D97"/>
    <w:rsid w:val="00251C40"/>
    <w:rsid w:val="0026006F"/>
    <w:rsid w:val="00262D6F"/>
    <w:rsid w:val="00266DBB"/>
    <w:rsid w:val="00266FD5"/>
    <w:rsid w:val="00285EF3"/>
    <w:rsid w:val="00294AD2"/>
    <w:rsid w:val="002A5762"/>
    <w:rsid w:val="002B16CD"/>
    <w:rsid w:val="002C128C"/>
    <w:rsid w:val="002D2B59"/>
    <w:rsid w:val="002E5445"/>
    <w:rsid w:val="002F36C8"/>
    <w:rsid w:val="003054CB"/>
    <w:rsid w:val="00327B39"/>
    <w:rsid w:val="00337826"/>
    <w:rsid w:val="00357C0F"/>
    <w:rsid w:val="003656BE"/>
    <w:rsid w:val="00365A6C"/>
    <w:rsid w:val="003806AB"/>
    <w:rsid w:val="003829CE"/>
    <w:rsid w:val="00386B42"/>
    <w:rsid w:val="00390B0F"/>
    <w:rsid w:val="003A123A"/>
    <w:rsid w:val="003B0D34"/>
    <w:rsid w:val="003B7C45"/>
    <w:rsid w:val="003C4D2A"/>
    <w:rsid w:val="003D1EB4"/>
    <w:rsid w:val="003D792B"/>
    <w:rsid w:val="003F26F3"/>
    <w:rsid w:val="0041111C"/>
    <w:rsid w:val="00421F4A"/>
    <w:rsid w:val="004436D2"/>
    <w:rsid w:val="00473717"/>
    <w:rsid w:val="0048035F"/>
    <w:rsid w:val="0048055D"/>
    <w:rsid w:val="004B3967"/>
    <w:rsid w:val="004E5EEF"/>
    <w:rsid w:val="00524312"/>
    <w:rsid w:val="00525085"/>
    <w:rsid w:val="0052514F"/>
    <w:rsid w:val="00533776"/>
    <w:rsid w:val="00546084"/>
    <w:rsid w:val="0054778B"/>
    <w:rsid w:val="005527F6"/>
    <w:rsid w:val="005639FE"/>
    <w:rsid w:val="00582F64"/>
    <w:rsid w:val="005B1FAC"/>
    <w:rsid w:val="005C63CD"/>
    <w:rsid w:val="005D4D00"/>
    <w:rsid w:val="005E145F"/>
    <w:rsid w:val="005E3B38"/>
    <w:rsid w:val="005E49E2"/>
    <w:rsid w:val="005F0B6F"/>
    <w:rsid w:val="00617BE4"/>
    <w:rsid w:val="00622939"/>
    <w:rsid w:val="00627765"/>
    <w:rsid w:val="006328C9"/>
    <w:rsid w:val="0064323D"/>
    <w:rsid w:val="006528D0"/>
    <w:rsid w:val="006611D1"/>
    <w:rsid w:val="00664BC8"/>
    <w:rsid w:val="00675981"/>
    <w:rsid w:val="00685633"/>
    <w:rsid w:val="006927F0"/>
    <w:rsid w:val="006A366C"/>
    <w:rsid w:val="006C0AC3"/>
    <w:rsid w:val="006F7FE3"/>
    <w:rsid w:val="00700691"/>
    <w:rsid w:val="00703691"/>
    <w:rsid w:val="00713094"/>
    <w:rsid w:val="0071793F"/>
    <w:rsid w:val="00731579"/>
    <w:rsid w:val="007370AA"/>
    <w:rsid w:val="0075454F"/>
    <w:rsid w:val="00757325"/>
    <w:rsid w:val="0076061E"/>
    <w:rsid w:val="00791097"/>
    <w:rsid w:val="007A3D7F"/>
    <w:rsid w:val="007B63E7"/>
    <w:rsid w:val="007C0839"/>
    <w:rsid w:val="007C59B8"/>
    <w:rsid w:val="007D4505"/>
    <w:rsid w:val="007E564B"/>
    <w:rsid w:val="007F47ED"/>
    <w:rsid w:val="007F5965"/>
    <w:rsid w:val="0080020E"/>
    <w:rsid w:val="00822188"/>
    <w:rsid w:val="008225F2"/>
    <w:rsid w:val="0082499E"/>
    <w:rsid w:val="0082561D"/>
    <w:rsid w:val="00832943"/>
    <w:rsid w:val="00841E2A"/>
    <w:rsid w:val="008453C8"/>
    <w:rsid w:val="0086610E"/>
    <w:rsid w:val="00894660"/>
    <w:rsid w:val="008A1F0E"/>
    <w:rsid w:val="008A74E3"/>
    <w:rsid w:val="008B015B"/>
    <w:rsid w:val="008C23B4"/>
    <w:rsid w:val="008C26D2"/>
    <w:rsid w:val="008D31C1"/>
    <w:rsid w:val="008D680B"/>
    <w:rsid w:val="008E36A2"/>
    <w:rsid w:val="008F39F8"/>
    <w:rsid w:val="009170CC"/>
    <w:rsid w:val="00917B98"/>
    <w:rsid w:val="00924351"/>
    <w:rsid w:val="0093620A"/>
    <w:rsid w:val="009415A9"/>
    <w:rsid w:val="00942883"/>
    <w:rsid w:val="009431D4"/>
    <w:rsid w:val="00952188"/>
    <w:rsid w:val="00973F86"/>
    <w:rsid w:val="009923FE"/>
    <w:rsid w:val="009A3463"/>
    <w:rsid w:val="009B605E"/>
    <w:rsid w:val="009B7465"/>
    <w:rsid w:val="009C3C98"/>
    <w:rsid w:val="009C6A53"/>
    <w:rsid w:val="009D3134"/>
    <w:rsid w:val="009F41FE"/>
    <w:rsid w:val="00A21BDA"/>
    <w:rsid w:val="00A233C8"/>
    <w:rsid w:val="00A5155D"/>
    <w:rsid w:val="00A55F1E"/>
    <w:rsid w:val="00A61948"/>
    <w:rsid w:val="00A76961"/>
    <w:rsid w:val="00AB277B"/>
    <w:rsid w:val="00AC0D78"/>
    <w:rsid w:val="00AC24EB"/>
    <w:rsid w:val="00AD1754"/>
    <w:rsid w:val="00AD5A49"/>
    <w:rsid w:val="00AE2CEA"/>
    <w:rsid w:val="00AE34CB"/>
    <w:rsid w:val="00AE3DB1"/>
    <w:rsid w:val="00B13343"/>
    <w:rsid w:val="00B146B2"/>
    <w:rsid w:val="00B205ED"/>
    <w:rsid w:val="00B23D3F"/>
    <w:rsid w:val="00B26F29"/>
    <w:rsid w:val="00B27AB4"/>
    <w:rsid w:val="00B31A30"/>
    <w:rsid w:val="00B423CD"/>
    <w:rsid w:val="00B54674"/>
    <w:rsid w:val="00B64EE7"/>
    <w:rsid w:val="00B809D2"/>
    <w:rsid w:val="00BA1D16"/>
    <w:rsid w:val="00BA5E8F"/>
    <w:rsid w:val="00BB567B"/>
    <w:rsid w:val="00BB7DAD"/>
    <w:rsid w:val="00BC291F"/>
    <w:rsid w:val="00BC719B"/>
    <w:rsid w:val="00BE2A19"/>
    <w:rsid w:val="00BF3199"/>
    <w:rsid w:val="00C015D0"/>
    <w:rsid w:val="00C03356"/>
    <w:rsid w:val="00C07A38"/>
    <w:rsid w:val="00C1096E"/>
    <w:rsid w:val="00C21E02"/>
    <w:rsid w:val="00C43640"/>
    <w:rsid w:val="00C53FA6"/>
    <w:rsid w:val="00C57D90"/>
    <w:rsid w:val="00C709DB"/>
    <w:rsid w:val="00C807B0"/>
    <w:rsid w:val="00C94E02"/>
    <w:rsid w:val="00CA1CF4"/>
    <w:rsid w:val="00CA406D"/>
    <w:rsid w:val="00CC491F"/>
    <w:rsid w:val="00CD4448"/>
    <w:rsid w:val="00CD4AAC"/>
    <w:rsid w:val="00CF568E"/>
    <w:rsid w:val="00D00CEE"/>
    <w:rsid w:val="00D013FD"/>
    <w:rsid w:val="00D068D4"/>
    <w:rsid w:val="00D13F54"/>
    <w:rsid w:val="00D27EB1"/>
    <w:rsid w:val="00D33579"/>
    <w:rsid w:val="00D344D9"/>
    <w:rsid w:val="00D44FEF"/>
    <w:rsid w:val="00D5232A"/>
    <w:rsid w:val="00D525F3"/>
    <w:rsid w:val="00D63E56"/>
    <w:rsid w:val="00D90C65"/>
    <w:rsid w:val="00DA1BBF"/>
    <w:rsid w:val="00DA240D"/>
    <w:rsid w:val="00DA51CC"/>
    <w:rsid w:val="00DA74CA"/>
    <w:rsid w:val="00DB60A5"/>
    <w:rsid w:val="00DF1EA7"/>
    <w:rsid w:val="00DF6BD8"/>
    <w:rsid w:val="00E046B9"/>
    <w:rsid w:val="00E0539A"/>
    <w:rsid w:val="00E14072"/>
    <w:rsid w:val="00E2151E"/>
    <w:rsid w:val="00E30656"/>
    <w:rsid w:val="00E61AC6"/>
    <w:rsid w:val="00E66C9B"/>
    <w:rsid w:val="00E910AB"/>
    <w:rsid w:val="00E973B5"/>
    <w:rsid w:val="00EC0964"/>
    <w:rsid w:val="00EC3522"/>
    <w:rsid w:val="00EE4FAA"/>
    <w:rsid w:val="00EF7B72"/>
    <w:rsid w:val="00F073B7"/>
    <w:rsid w:val="00F12096"/>
    <w:rsid w:val="00F14BC6"/>
    <w:rsid w:val="00F20B3C"/>
    <w:rsid w:val="00F24244"/>
    <w:rsid w:val="00F41173"/>
    <w:rsid w:val="00F4321F"/>
    <w:rsid w:val="00F47AAA"/>
    <w:rsid w:val="00F519DA"/>
    <w:rsid w:val="00F611A4"/>
    <w:rsid w:val="00F6156E"/>
    <w:rsid w:val="00F6564F"/>
    <w:rsid w:val="00F67683"/>
    <w:rsid w:val="00F7484F"/>
    <w:rsid w:val="00F75630"/>
    <w:rsid w:val="00F81171"/>
    <w:rsid w:val="00F82162"/>
    <w:rsid w:val="00F87F38"/>
    <w:rsid w:val="00F9059C"/>
    <w:rsid w:val="00FA0B9B"/>
    <w:rsid w:val="00FA4E53"/>
    <w:rsid w:val="00FB1D37"/>
    <w:rsid w:val="00FB4110"/>
    <w:rsid w:val="00FD5BDE"/>
    <w:rsid w:val="00FF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A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41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6946874</vt:i4>
      </vt:variant>
      <vt:variant>
        <vt:i4>6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2020-11-11T05:17:00Z</cp:lastPrinted>
  <dcterms:created xsi:type="dcterms:W3CDTF">2020-11-09T10:55:00Z</dcterms:created>
  <dcterms:modified xsi:type="dcterms:W3CDTF">2020-11-11T05:20:00Z</dcterms:modified>
</cp:coreProperties>
</file>