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92" w:rsidRPr="00BF5092" w:rsidRDefault="00BF5092" w:rsidP="00BF509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F5092">
        <w:rPr>
          <w:rFonts w:ascii="Times New Roman" w:hAnsi="Times New Roman" w:cs="Times New Roman"/>
          <w:bCs/>
          <w:sz w:val="20"/>
          <w:szCs w:val="20"/>
        </w:rPr>
        <w:t xml:space="preserve">Приложение к постановлению администрации </w:t>
      </w:r>
      <w:proofErr w:type="gramStart"/>
      <w:r w:rsidRPr="00BF5092">
        <w:rPr>
          <w:rFonts w:ascii="Times New Roman" w:hAnsi="Times New Roman" w:cs="Times New Roman"/>
          <w:bCs/>
          <w:sz w:val="20"/>
          <w:szCs w:val="20"/>
        </w:rPr>
        <w:t>муниципального</w:t>
      </w:r>
      <w:proofErr w:type="gramEnd"/>
      <w:r w:rsidRPr="00BF5092">
        <w:rPr>
          <w:rFonts w:ascii="Times New Roman" w:hAnsi="Times New Roman" w:cs="Times New Roman"/>
          <w:bCs/>
          <w:sz w:val="20"/>
          <w:szCs w:val="20"/>
        </w:rPr>
        <w:t xml:space="preserve"> района «Город Людиново и Людиновский район»</w:t>
      </w:r>
    </w:p>
    <w:p w:rsidR="00BF5092" w:rsidRPr="00BF5092" w:rsidRDefault="00BF5092" w:rsidP="00BF509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F5092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521956"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  <w:proofErr w:type="gramStart"/>
      <w:r w:rsidR="00EF6A19">
        <w:rPr>
          <w:rFonts w:ascii="Times New Roman" w:hAnsi="Times New Roman" w:cs="Times New Roman"/>
          <w:bCs/>
          <w:sz w:val="20"/>
          <w:szCs w:val="20"/>
        </w:rPr>
        <w:t>г</w:t>
      </w:r>
      <w:proofErr w:type="gramEnd"/>
      <w:r w:rsidR="00EF6A19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BF5092">
        <w:rPr>
          <w:rFonts w:ascii="Times New Roman" w:hAnsi="Times New Roman" w:cs="Times New Roman"/>
          <w:bCs/>
          <w:sz w:val="20"/>
          <w:szCs w:val="20"/>
        </w:rPr>
        <w:t>№</w:t>
      </w:r>
      <w:r w:rsidR="005503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21956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B27084" w:rsidRDefault="00B27084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0538" w:rsidRPr="00A10538" w:rsidRDefault="00CE14FF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СХЕМА</w:t>
      </w:r>
    </w:p>
    <w:p w:rsidR="00A10538" w:rsidRPr="00A10538" w:rsidRDefault="00A10538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10538">
        <w:rPr>
          <w:rFonts w:ascii="Calibri" w:hAnsi="Calibri" w:cs="Calibri"/>
          <w:b/>
          <w:bCs/>
        </w:rPr>
        <w:t>РАЗМЕЩЕНИЯ НЕСТАЦИОНАРНЫХ ТОРГОВЫХ ОБЪЕКТОВ</w:t>
      </w:r>
      <w:r w:rsidRPr="00A10538">
        <w:rPr>
          <w:b/>
        </w:rPr>
        <w:t xml:space="preserve"> НА ТЕРРИТОРИИ МУНИЦИПАЛЬНОГО ОБРАЗОВАНИЯ ГОРОДСКОЕ ПОСЕЛЕНИЕ «ГОРОД ЛЮДИНОВО»</w:t>
      </w:r>
    </w:p>
    <w:p w:rsidR="00A10538" w:rsidRPr="00A10538" w:rsidRDefault="00A10538" w:rsidP="00A105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10"/>
        <w:gridCol w:w="766"/>
        <w:gridCol w:w="509"/>
        <w:gridCol w:w="567"/>
        <w:gridCol w:w="509"/>
        <w:gridCol w:w="567"/>
        <w:gridCol w:w="509"/>
        <w:gridCol w:w="709"/>
        <w:gridCol w:w="709"/>
        <w:gridCol w:w="541"/>
        <w:gridCol w:w="567"/>
        <w:gridCol w:w="567"/>
        <w:gridCol w:w="594"/>
        <w:gridCol w:w="567"/>
        <w:gridCol w:w="682"/>
        <w:gridCol w:w="567"/>
        <w:gridCol w:w="568"/>
        <w:gridCol w:w="567"/>
        <w:gridCol w:w="708"/>
        <w:gridCol w:w="426"/>
        <w:gridCol w:w="566"/>
        <w:gridCol w:w="1418"/>
      </w:tblGrid>
      <w:tr w:rsidR="00B77311" w:rsidRPr="00A10538" w:rsidTr="00B7731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C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5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Группа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нестационарного торгового объекта</w:t>
            </w:r>
          </w:p>
        </w:tc>
      </w:tr>
      <w:tr w:rsidR="00B77311" w:rsidRPr="00A10538" w:rsidTr="00B77311">
        <w:trPr>
          <w:cantSplit/>
          <w:trHeight w:val="30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палатка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галерея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D25D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Автомагазин</w:t>
            </w:r>
            <w:proofErr w:type="spellEnd"/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(автолавка)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автомат (</w:t>
            </w:r>
            <w:proofErr w:type="spellStart"/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вендинговый</w:t>
            </w:r>
            <w:proofErr w:type="spellEnd"/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автомат)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Автоцистерна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(изотермические емкости)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Бахчевой развал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тележка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(лоток)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Мясо, мясная гастрономия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Молоко, молочная продукция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Рыба, рыбная продукция, морепродукты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Овощи, фрукты и ягоды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Хлеб, хлебобулочная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Товары народных художественных промыслов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Печатная продукция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Другая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77311" w:rsidRPr="00A10538" w:rsidTr="00B77311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1-я </w:t>
            </w:r>
            <w:proofErr w:type="gram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Лесная</w:t>
            </w:r>
            <w:proofErr w:type="gram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trHeight w:val="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Чехова - поворот на водозабор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6A76F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Апатьева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5</w:t>
            </w:r>
            <w:r w:rsidR="006A76FA">
              <w:rPr>
                <w:rFonts w:ascii="Times New Roman" w:hAnsi="Times New Roman" w:cs="Times New Roman"/>
                <w:sz w:val="22"/>
                <w:szCs w:val="22"/>
              </w:rPr>
              <w:t>0А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C17E11">
        <w:trPr>
          <w:cantSplit/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C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93105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Пересечение ул. Крупской и Урицкого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Default="007C6BFF" w:rsidP="00B270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61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район жилого дома № 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D55C8C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Пересечение ул. Куйбышева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ул. Черняховского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09495C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09495C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Герцена, район жилого дома № 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C17E11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0342B9" w:rsidP="00C1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7C6BFF" w:rsidP="00C17E11">
            <w:pPr>
              <w:pStyle w:val="31"/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C17E11">
              <w:rPr>
                <w:b w:val="0"/>
                <w:caps w:val="0"/>
                <w:sz w:val="22"/>
                <w:szCs w:val="22"/>
              </w:rPr>
              <w:t xml:space="preserve">ул. </w:t>
            </w:r>
            <w:r w:rsidRPr="00C17E11">
              <w:rPr>
                <w:b w:val="0"/>
                <w:caps w:val="0"/>
                <w:sz w:val="22"/>
                <w:szCs w:val="22"/>
                <w:lang w:val="en-US"/>
              </w:rPr>
              <w:t>III</w:t>
            </w:r>
            <w:r w:rsidRPr="00C17E11">
              <w:rPr>
                <w:b w:val="0"/>
                <w:caps w:val="0"/>
                <w:sz w:val="22"/>
                <w:szCs w:val="22"/>
              </w:rPr>
              <w:t xml:space="preserve"> Интернационала, 25 </w:t>
            </w:r>
            <w:proofErr w:type="gramStart"/>
            <w:r w:rsidRPr="00C17E11">
              <w:rPr>
                <w:b w:val="0"/>
                <w:caps w:val="0"/>
                <w:sz w:val="22"/>
                <w:szCs w:val="22"/>
              </w:rPr>
              <w:t xml:space="preserve">( </w:t>
            </w:r>
            <w:proofErr w:type="gramEnd"/>
            <w:r w:rsidRPr="00C17E11">
              <w:rPr>
                <w:b w:val="0"/>
                <w:caps w:val="0"/>
                <w:sz w:val="22"/>
                <w:szCs w:val="22"/>
              </w:rPr>
              <w:t xml:space="preserve">район гаражей МВД )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7C6BFF" w:rsidP="00C17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2708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Кропоткина, район жилого дома № 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27084">
        <w:trPr>
          <w:trHeight w:val="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Энгельса, 3А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Pr="00800202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800202" w:rsidRDefault="007C6BFF" w:rsidP="00B77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27084">
        <w:trPr>
          <w:trHeight w:val="8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8Б</w:t>
            </w:r>
          </w:p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641E5D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61A2E" w:rsidRPr="00A10538" w:rsidTr="0078692D">
        <w:trPr>
          <w:trHeight w:val="9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0342B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Pr="00CF3FE6" w:rsidRDefault="00761A2E" w:rsidP="0078692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CF3F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Интернационала, 4Б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Pr="002A558F" w:rsidRDefault="00761A2E" w:rsidP="0078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61A2E" w:rsidRPr="00A10538" w:rsidTr="0078692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0342B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Гогиберидзе</w:t>
            </w:r>
            <w:proofErr w:type="spellEnd"/>
            <w:r>
              <w:rPr>
                <w:rFonts w:ascii="Times New Roman" w:hAnsi="Times New Roman" w:cs="Times New Roman"/>
              </w:rPr>
              <w:t>, район дома 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61A2E" w:rsidRPr="00A10538" w:rsidTr="0078692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0342B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Щербакова, район  д.10</w:t>
            </w:r>
          </w:p>
          <w:p w:rsidR="005F4798" w:rsidRDefault="005F4798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9495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Энгельса, район магазина «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Кристал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» (совмещен с остановкой)</w:t>
            </w:r>
          </w:p>
          <w:p w:rsidR="005F4798" w:rsidRPr="00CF3FE6" w:rsidRDefault="005F4798" w:rsidP="0009495C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81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09495C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район жилого дома № 7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81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Фокина, напротив жилого дома № 47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CF3F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Интернационала, район магазина «Торговый дом»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935B0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Урицкого, район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дома №9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0342B9">
        <w:trPr>
          <w:trHeight w:val="6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Кропоткина, район жилого дома № 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0342B9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Фокина, район почты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3 Интернационала, район дома №55</w:t>
            </w:r>
          </w:p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0342B9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9" w:rsidRDefault="000342B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9" w:rsidRPr="00CF3FE6" w:rsidRDefault="000342B9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Маяковского , район жилого дома , 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A10538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9" w:rsidRPr="002A558F" w:rsidRDefault="00034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</w:t>
            </w:r>
            <w:r w:rsidRPr="002A5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935B00">
            <w:pPr>
              <w:pStyle w:val="ConsPlusNormal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Ф.Энгельса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28А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C6BFF" w:rsidRPr="002A558F">
              <w:rPr>
                <w:rFonts w:ascii="Times New Roman" w:hAnsi="Times New Roman" w:cs="Times New Roman"/>
                <w:sz w:val="20"/>
                <w:szCs w:val="20"/>
              </w:rPr>
              <w:t>еопределенн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C6BFF" w:rsidRPr="002A558F">
              <w:rPr>
                <w:rFonts w:ascii="Times New Roman" w:hAnsi="Times New Roman" w:cs="Times New Roman"/>
                <w:sz w:val="20"/>
                <w:szCs w:val="20"/>
              </w:rPr>
              <w:t>ый срок</w:t>
            </w:r>
          </w:p>
        </w:tc>
      </w:tr>
      <w:tr w:rsidR="007C6BFF" w:rsidRPr="00A10538" w:rsidTr="00B77311">
        <w:trPr>
          <w:cantSplit/>
          <w:trHeight w:val="8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B05F25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пересечение 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Семашко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ул. Ленина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800202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00202">
              <w:rPr>
                <w:rFonts w:ascii="Times New Roman" w:hAnsi="Times New Roman" w:cs="Times New Roman"/>
                <w:sz w:val="18"/>
                <w:szCs w:val="18"/>
              </w:rPr>
              <w:t>емонт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8692D" w:rsidRPr="006A76FA" w:rsidTr="0078692D">
        <w:trPr>
          <w:cantSplit/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0342B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78692D" w:rsidP="0078692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76FA">
              <w:rPr>
                <w:rFonts w:ascii="Times New Roman" w:hAnsi="Times New Roman" w:cs="Times New Roman"/>
                <w:sz w:val="22"/>
                <w:szCs w:val="22"/>
              </w:rPr>
              <w:t>ул. Урицкого, 16</w:t>
            </w:r>
            <w:r w:rsidR="006A76FA" w:rsidRPr="006A76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6F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6A76F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A76FA">
              <w:rPr>
                <w:rFonts w:ascii="Times New Roman" w:hAnsi="Times New Roman" w:cs="Times New Roman"/>
                <w:sz w:val="20"/>
                <w:szCs w:val="20"/>
              </w:rPr>
              <w:t>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78692D" w:rsidP="0078692D">
            <w:r w:rsidRPr="006A76FA">
              <w:rPr>
                <w:rFonts w:ascii="Times New Roman" w:hAnsi="Times New Roman" w:cs="Times New Roman"/>
                <w:szCs w:val="20"/>
              </w:rPr>
              <w:t>неопределенный срок</w:t>
            </w:r>
          </w:p>
        </w:tc>
      </w:tr>
      <w:tr w:rsidR="00F74359" w:rsidRPr="006A76FA" w:rsidTr="0078692D">
        <w:trPr>
          <w:cantSplit/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6A76FA" w:rsidRDefault="00F74359" w:rsidP="00E963D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Щербакова, ра</w:t>
            </w:r>
            <w:r w:rsidR="00E963D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 дома 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6A76FA" w:rsidRDefault="00F74359" w:rsidP="0078692D">
            <w:pPr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Cs w:val="20"/>
              </w:rPr>
              <w:t>неопределенный срок</w:t>
            </w:r>
          </w:p>
        </w:tc>
      </w:tr>
      <w:tr w:rsidR="007C6BFF" w:rsidRPr="00A10538" w:rsidTr="00B77311">
        <w:trPr>
          <w:trHeight w:val="7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F74359" w:rsidP="00B2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FE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Урицкого</w:t>
            </w:r>
            <w:r w:rsidRPr="00CF3FE6">
              <w:rPr>
                <w:rFonts w:ascii="Times New Roman" w:hAnsi="Times New Roman" w:cs="Times New Roman"/>
              </w:rPr>
              <w:t xml:space="preserve">, район </w:t>
            </w:r>
            <w:r>
              <w:rPr>
                <w:rFonts w:ascii="Times New Roman" w:hAnsi="Times New Roman" w:cs="Times New Roman"/>
              </w:rPr>
              <w:t xml:space="preserve">жилого дома </w:t>
            </w:r>
            <w:r w:rsidRPr="00CF3FE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F7435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935B00" w:rsidRDefault="007C6BFF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B00">
              <w:rPr>
                <w:rFonts w:ascii="Times New Roman" w:hAnsi="Times New Roman" w:cs="Times New Roman"/>
              </w:rPr>
              <w:t>ул. Урицкого, 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8692D" w:rsidRPr="00A10538" w:rsidTr="0078692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Карла Либкнехта, вход в городской парк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8692D" w:rsidRPr="00B157C9" w:rsidTr="0078692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7C9">
              <w:rPr>
                <w:rFonts w:ascii="Times New Roman" w:hAnsi="Times New Roman" w:cs="Times New Roman"/>
              </w:rPr>
              <w:t xml:space="preserve">Пересечение ул. Ленина и </w:t>
            </w:r>
            <w:r w:rsidR="00FC73C2">
              <w:rPr>
                <w:rFonts w:ascii="Times New Roman" w:hAnsi="Times New Roman" w:cs="Times New Roman"/>
              </w:rPr>
              <w:t xml:space="preserve"> </w:t>
            </w:r>
            <w:r w:rsidRPr="00B157C9">
              <w:rPr>
                <w:rFonts w:ascii="Times New Roman" w:hAnsi="Times New Roman" w:cs="Times New Roman"/>
              </w:rPr>
              <w:t>3-го Интернационала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141BF4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C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C9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FC73C2" w:rsidRPr="00A10538" w:rsidTr="00FC73C2">
        <w:trPr>
          <w:cantSplit/>
          <w:trHeight w:val="1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A10538" w:rsidRDefault="00F74359" w:rsidP="00FC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CF3FE6" w:rsidRDefault="00FC73C2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Гогиберидзе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FC73C2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A10538" w:rsidRDefault="00F74359" w:rsidP="00FC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CF3FE6" w:rsidRDefault="00FC73C2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Гогиберидзе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FC73C2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A10538" w:rsidRDefault="00F74359" w:rsidP="00FC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CF3FE6" w:rsidRDefault="00FC73C2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Ленина,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FC73C2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A10538" w:rsidRDefault="00F74359" w:rsidP="00FC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CF3FE6" w:rsidRDefault="00FC73C2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Маяковского,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141BF4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141BF4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141BF4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141BF4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FC73C2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A10538" w:rsidRDefault="00F74359" w:rsidP="00FC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CF3FE6" w:rsidRDefault="00FC73C2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Герцена, район жилого дома № 23Б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FC73C2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A10538" w:rsidRDefault="00F74359" w:rsidP="00FC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CF3FE6" w:rsidRDefault="00FC73C2" w:rsidP="00141BF4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Щербакова, район </w:t>
            </w:r>
            <w:r w:rsidR="00141BF4">
              <w:rPr>
                <w:rFonts w:ascii="Times New Roman" w:hAnsi="Times New Roman" w:cs="Times New Roman"/>
                <w:sz w:val="22"/>
                <w:szCs w:val="22"/>
              </w:rPr>
              <w:t xml:space="preserve"> мини-рынок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FC73C2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74359" w:rsidP="00FC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CF3FE6" w:rsidRDefault="00FC73C2" w:rsidP="00FC73C2">
            <w:pPr>
              <w:pStyle w:val="ConsPlusNormal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Рагули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д.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2A558F" w:rsidRDefault="00FC73C2" w:rsidP="00F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FC73C2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74359" w:rsidP="00FC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98" w:rsidRDefault="00FC73C2" w:rsidP="00FC73C2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  <w:r w:rsidR="005F4798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4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73C2" w:rsidRPr="00CF3FE6" w:rsidRDefault="00FC73C2" w:rsidP="00FC73C2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д. 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0342B9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3C2" w:rsidRPr="00A10538" w:rsidRDefault="00FC73C2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C2" w:rsidRPr="002A558F" w:rsidRDefault="00FC73C2" w:rsidP="00F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D83B8A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A" w:rsidRDefault="00F74359" w:rsidP="00FC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A" w:rsidRPr="00CF3FE6" w:rsidRDefault="00D83B8A" w:rsidP="00D83B8A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Индустриальная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поворот на г. Жиздра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A" w:rsidRPr="00A10538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A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3B8A" w:rsidRDefault="00D83B8A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A" w:rsidRDefault="00D83B8A" w:rsidP="00FC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BFF" w:rsidRPr="00A10538" w:rsidTr="0078692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F74359" w:rsidP="00D83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935B00" w:rsidRDefault="007C6BFF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Маяковского, район дома 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78692D"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CE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78692D" w:rsidRPr="00A10538" w:rsidTr="0078692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F7435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935B00" w:rsidRDefault="0078692D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вдоль парапета к пл. Победы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92D" w:rsidRDefault="0078692D" w:rsidP="0078692D">
            <w:pPr>
              <w:ind w:left="113" w:right="113"/>
              <w:jc w:val="center"/>
            </w:pPr>
            <w:r w:rsidRPr="0022385C">
              <w:rPr>
                <w:rFonts w:ascii="Times New Roman" w:hAnsi="Times New Roman" w:cs="Times New Roman"/>
                <w:sz w:val="20"/>
                <w:szCs w:val="20"/>
              </w:rPr>
              <w:t>+Ёлки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78692D" w:rsidRPr="00A10538" w:rsidTr="0078692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F7435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935B00" w:rsidRDefault="0078692D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7, район рынка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92D" w:rsidRDefault="0078692D" w:rsidP="0078692D">
            <w:pPr>
              <w:ind w:left="113" w:right="113"/>
              <w:jc w:val="center"/>
            </w:pPr>
            <w:r w:rsidRPr="0022385C">
              <w:rPr>
                <w:rFonts w:ascii="Times New Roman" w:hAnsi="Times New Roman" w:cs="Times New Roman"/>
                <w:sz w:val="20"/>
                <w:szCs w:val="20"/>
              </w:rPr>
              <w:t>+Ёлки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78692D" w:rsidRPr="00A10538" w:rsidTr="0078692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F74359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935B00" w:rsidRDefault="0078692D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Гогиберидзе</w:t>
            </w:r>
            <w:proofErr w:type="spellEnd"/>
            <w:r>
              <w:rPr>
                <w:rFonts w:ascii="Times New Roman" w:hAnsi="Times New Roman" w:cs="Times New Roman"/>
              </w:rPr>
              <w:t>, район дома 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92D" w:rsidRDefault="0078692D" w:rsidP="0078692D">
            <w:pPr>
              <w:ind w:left="113" w:right="113"/>
              <w:jc w:val="center"/>
            </w:pPr>
            <w:r w:rsidRPr="0022385C">
              <w:rPr>
                <w:rFonts w:ascii="Times New Roman" w:hAnsi="Times New Roman" w:cs="Times New Roman"/>
                <w:sz w:val="20"/>
                <w:szCs w:val="20"/>
              </w:rPr>
              <w:t>+Ёлки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78692D" w:rsidRPr="00A10538" w:rsidTr="0078692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F7435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935B00" w:rsidRDefault="0078692D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Щербакова, район дома 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92D" w:rsidRDefault="0078692D" w:rsidP="0078692D">
            <w:pPr>
              <w:ind w:left="113" w:right="113"/>
              <w:jc w:val="center"/>
            </w:pPr>
            <w:r w:rsidRPr="0022385C">
              <w:rPr>
                <w:rFonts w:ascii="Times New Roman" w:hAnsi="Times New Roman" w:cs="Times New Roman"/>
                <w:sz w:val="20"/>
                <w:szCs w:val="20"/>
              </w:rPr>
              <w:t>+Ёлки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</w:tbl>
    <w:p w:rsidR="00A10538" w:rsidRDefault="00A10538" w:rsidP="00CF3FE6"/>
    <w:sectPr w:rsidR="00A10538" w:rsidSect="00A10538">
      <w:pgSz w:w="16838" w:h="11906" w:orient="landscape"/>
      <w:pgMar w:top="709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538"/>
    <w:rsid w:val="000342B9"/>
    <w:rsid w:val="00037B78"/>
    <w:rsid w:val="00061DD0"/>
    <w:rsid w:val="000676F7"/>
    <w:rsid w:val="0009495C"/>
    <w:rsid w:val="00123D27"/>
    <w:rsid w:val="00123F30"/>
    <w:rsid w:val="00141BF4"/>
    <w:rsid w:val="0016561F"/>
    <w:rsid w:val="00167CD2"/>
    <w:rsid w:val="001D4793"/>
    <w:rsid w:val="001E2115"/>
    <w:rsid w:val="00224239"/>
    <w:rsid w:val="00227C7C"/>
    <w:rsid w:val="002423F1"/>
    <w:rsid w:val="002D428D"/>
    <w:rsid w:val="00311AC9"/>
    <w:rsid w:val="00331C22"/>
    <w:rsid w:val="0034122C"/>
    <w:rsid w:val="00364435"/>
    <w:rsid w:val="0037328E"/>
    <w:rsid w:val="00422AEC"/>
    <w:rsid w:val="004D1E5A"/>
    <w:rsid w:val="004E6893"/>
    <w:rsid w:val="004F6E15"/>
    <w:rsid w:val="00521956"/>
    <w:rsid w:val="00544222"/>
    <w:rsid w:val="005503E4"/>
    <w:rsid w:val="00552D38"/>
    <w:rsid w:val="005642F5"/>
    <w:rsid w:val="005D56AA"/>
    <w:rsid w:val="005F27AB"/>
    <w:rsid w:val="005F4798"/>
    <w:rsid w:val="005F5914"/>
    <w:rsid w:val="005F5CEC"/>
    <w:rsid w:val="00641E5D"/>
    <w:rsid w:val="00696F3D"/>
    <w:rsid w:val="006A76FA"/>
    <w:rsid w:val="006C3CED"/>
    <w:rsid w:val="006E0203"/>
    <w:rsid w:val="00761A2E"/>
    <w:rsid w:val="00770D2D"/>
    <w:rsid w:val="0078692D"/>
    <w:rsid w:val="007A701C"/>
    <w:rsid w:val="007C6BFF"/>
    <w:rsid w:val="007F288B"/>
    <w:rsid w:val="00800202"/>
    <w:rsid w:val="00814958"/>
    <w:rsid w:val="00823AAE"/>
    <w:rsid w:val="008240B7"/>
    <w:rsid w:val="008B002F"/>
    <w:rsid w:val="00902169"/>
    <w:rsid w:val="00931053"/>
    <w:rsid w:val="00935B00"/>
    <w:rsid w:val="009649F5"/>
    <w:rsid w:val="00983788"/>
    <w:rsid w:val="00991ECE"/>
    <w:rsid w:val="0099676D"/>
    <w:rsid w:val="009A682C"/>
    <w:rsid w:val="009D66E4"/>
    <w:rsid w:val="00A10538"/>
    <w:rsid w:val="00A1245D"/>
    <w:rsid w:val="00A8015E"/>
    <w:rsid w:val="00AA3ADB"/>
    <w:rsid w:val="00B05F25"/>
    <w:rsid w:val="00B157C9"/>
    <w:rsid w:val="00B27084"/>
    <w:rsid w:val="00B32C19"/>
    <w:rsid w:val="00B55EDC"/>
    <w:rsid w:val="00B77311"/>
    <w:rsid w:val="00BE63AB"/>
    <w:rsid w:val="00BF5092"/>
    <w:rsid w:val="00C14978"/>
    <w:rsid w:val="00C17E11"/>
    <w:rsid w:val="00C230DD"/>
    <w:rsid w:val="00C31FCB"/>
    <w:rsid w:val="00CA2134"/>
    <w:rsid w:val="00CA37D0"/>
    <w:rsid w:val="00CC5D4D"/>
    <w:rsid w:val="00CE14FF"/>
    <w:rsid w:val="00CF27ED"/>
    <w:rsid w:val="00CF3FE6"/>
    <w:rsid w:val="00D14EF5"/>
    <w:rsid w:val="00D15970"/>
    <w:rsid w:val="00D25DC7"/>
    <w:rsid w:val="00D416D5"/>
    <w:rsid w:val="00D55C8C"/>
    <w:rsid w:val="00D83B8A"/>
    <w:rsid w:val="00DC0857"/>
    <w:rsid w:val="00E34C0B"/>
    <w:rsid w:val="00E44CAC"/>
    <w:rsid w:val="00E963D3"/>
    <w:rsid w:val="00EE5D3D"/>
    <w:rsid w:val="00EF6A19"/>
    <w:rsid w:val="00F03053"/>
    <w:rsid w:val="00F16449"/>
    <w:rsid w:val="00F74359"/>
    <w:rsid w:val="00FC73C2"/>
    <w:rsid w:val="00FD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3FE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1">
    <w:name w:val="Основной текст 31"/>
    <w:basedOn w:val="a"/>
    <w:rsid w:val="00CF3FE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28"/>
      <w:szCs w:val="20"/>
      <w:lang w:eastAsia="ar-SA"/>
    </w:rPr>
  </w:style>
  <w:style w:type="paragraph" w:customStyle="1" w:styleId="ConsPlusNormal">
    <w:name w:val="ConsPlusNormal"/>
    <w:rsid w:val="00CF3F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BC5A-8EBB-4482-99F7-8AD907E9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10</cp:revision>
  <cp:lastPrinted>2020-03-10T14:02:00Z</cp:lastPrinted>
  <dcterms:created xsi:type="dcterms:W3CDTF">2020-03-03T13:35:00Z</dcterms:created>
  <dcterms:modified xsi:type="dcterms:W3CDTF">2020-03-10T14:03:00Z</dcterms:modified>
</cp:coreProperties>
</file>