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B7419B" w:rsidTr="00565655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Pr="00565655" w:rsidRDefault="00B7419B" w:rsidP="00565655">
            <w:pPr>
              <w:pStyle w:val="a3"/>
              <w:spacing w:line="276" w:lineRule="auto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Приложение № </w:t>
            </w:r>
            <w:r w:rsidR="008E7CCC"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13</w:t>
            </w:r>
          </w:p>
          <w:p w:rsidR="00B7419B" w:rsidRPr="00565655" w:rsidRDefault="00B7419B" w:rsidP="00565655">
            <w:pPr>
              <w:pStyle w:val="a3"/>
              <w:spacing w:line="276" w:lineRule="auto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к  решени</w:t>
            </w:r>
            <w:r w:rsidR="00C373B3">
              <w:rPr>
                <w:rFonts w:asciiTheme="majorHAnsi" w:hAnsiTheme="majorHAnsi"/>
                <w:sz w:val="20"/>
                <w:szCs w:val="20"/>
                <w:lang w:eastAsia="en-US"/>
              </w:rPr>
              <w:t>ю</w:t>
            </w: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Сельской Думы сельского</w:t>
            </w:r>
          </w:p>
          <w:p w:rsidR="00B7419B" w:rsidRPr="00565655" w:rsidRDefault="00B7419B" w:rsidP="00565655">
            <w:pPr>
              <w:pStyle w:val="a3"/>
              <w:spacing w:line="276" w:lineRule="auto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поселения «Деревня </w:t>
            </w:r>
            <w:proofErr w:type="gramStart"/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Манино</w:t>
            </w:r>
            <w:proofErr w:type="gramEnd"/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»</w:t>
            </w:r>
          </w:p>
          <w:p w:rsidR="00B7419B" w:rsidRDefault="00B7419B" w:rsidP="00C373B3">
            <w:pPr>
              <w:pStyle w:val="a3"/>
              <w:spacing w:line="276" w:lineRule="auto"/>
              <w:rPr>
                <w:sz w:val="18"/>
                <w:szCs w:val="18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от «  </w:t>
            </w:r>
            <w:r w:rsidR="00C373B3">
              <w:rPr>
                <w:rFonts w:asciiTheme="majorHAnsi" w:hAnsiTheme="majorHAnsi"/>
                <w:sz w:val="20"/>
                <w:szCs w:val="20"/>
                <w:lang w:eastAsia="en-US"/>
              </w:rPr>
              <w:t>27</w:t>
            </w: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-»</w:t>
            </w:r>
            <w:r w:rsidR="00C373B3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 декабря</w:t>
            </w: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 201</w:t>
            </w:r>
            <w:r w:rsidR="00CE345F"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9</w:t>
            </w: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г.</w:t>
            </w:r>
            <w:r>
              <w:rPr>
                <w:sz w:val="20"/>
                <w:szCs w:val="20"/>
                <w:lang w:eastAsia="en-US"/>
              </w:rPr>
              <w:t xml:space="preserve"> №</w:t>
            </w:r>
            <w:r w:rsidR="00C373B3">
              <w:rPr>
                <w:sz w:val="20"/>
                <w:szCs w:val="20"/>
                <w:lang w:eastAsia="en-US"/>
              </w:rPr>
              <w:t>43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565655" w:rsidRPr="00565655" w:rsidRDefault="00565655" w:rsidP="00565655">
      <w:pPr>
        <w:pStyle w:val="a5"/>
        <w:rPr>
          <w:rFonts w:asciiTheme="majorHAnsi" w:hAnsiTheme="majorHAnsi"/>
          <w:b/>
          <w:sz w:val="24"/>
          <w:szCs w:val="24"/>
        </w:rPr>
      </w:pPr>
      <w:r w:rsidRPr="00565655">
        <w:rPr>
          <w:rFonts w:asciiTheme="majorHAnsi" w:hAnsiTheme="majorHAnsi"/>
          <w:b/>
          <w:sz w:val="24"/>
          <w:szCs w:val="24"/>
        </w:rPr>
        <w:t xml:space="preserve">Межбюджетные трансферты, передаваемые бюджету муниципального района «Город Людиново и </w:t>
      </w:r>
      <w:proofErr w:type="spellStart"/>
      <w:r w:rsidRPr="00565655">
        <w:rPr>
          <w:rFonts w:asciiTheme="majorHAnsi" w:hAnsiTheme="majorHAnsi"/>
          <w:b/>
          <w:sz w:val="24"/>
          <w:szCs w:val="24"/>
        </w:rPr>
        <w:t>Людиновский</w:t>
      </w:r>
      <w:proofErr w:type="spellEnd"/>
      <w:r w:rsidRPr="00565655">
        <w:rPr>
          <w:rFonts w:asciiTheme="majorHAnsi" w:hAnsiTheme="majorHAnsi"/>
          <w:b/>
          <w:sz w:val="24"/>
          <w:szCs w:val="24"/>
        </w:rPr>
        <w:t xml:space="preserve"> район» из бюджета муниципального образования сельского поселения «Деревня Манино» на осуществление части полномочий по решению вопросов местного значения</w:t>
      </w:r>
    </w:p>
    <w:p w:rsidR="00565655" w:rsidRPr="00565655" w:rsidRDefault="00565655" w:rsidP="00565655">
      <w:pPr>
        <w:pStyle w:val="a5"/>
        <w:rPr>
          <w:rFonts w:asciiTheme="majorHAnsi" w:hAnsiTheme="majorHAnsi"/>
        </w:rPr>
      </w:pPr>
      <w:r w:rsidRPr="00565655">
        <w:rPr>
          <w:rFonts w:asciiTheme="majorHAnsi" w:hAnsiTheme="majorHAnsi"/>
          <w:b/>
          <w:sz w:val="24"/>
          <w:szCs w:val="24"/>
        </w:rPr>
        <w:t>в 2020 году и плановом периоде 2021 и 2022 годов</w:t>
      </w:r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Pr="00565655" w:rsidRDefault="00B7419B" w:rsidP="00B7419B">
      <w:pPr>
        <w:pStyle w:val="a5"/>
        <w:jc w:val="right"/>
        <w:rPr>
          <w:rFonts w:asciiTheme="majorHAnsi" w:hAnsiTheme="majorHAnsi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65655">
        <w:rPr>
          <w:rFonts w:asciiTheme="majorHAnsi" w:hAnsiTheme="majorHAnsi"/>
          <w:b/>
          <w:sz w:val="24"/>
          <w:szCs w:val="24"/>
        </w:rPr>
        <w:t xml:space="preserve">(рублей)                                          </w:t>
      </w:r>
    </w:p>
    <w:tbl>
      <w:tblPr>
        <w:tblpPr w:leftFromText="180" w:rightFromText="180" w:vertAnchor="text" w:horzAnchor="margin" w:tblpXSpec="center" w:tblpY="453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11"/>
        <w:gridCol w:w="5041"/>
        <w:gridCol w:w="1559"/>
        <w:gridCol w:w="1701"/>
        <w:gridCol w:w="1441"/>
        <w:gridCol w:w="39"/>
      </w:tblGrid>
      <w:tr w:rsidR="00C56AE9" w:rsidRPr="00565655" w:rsidTr="009E69A2">
        <w:trPr>
          <w:gridAfter w:val="1"/>
          <w:wAfter w:w="39" w:type="dxa"/>
          <w:trHeight w:val="73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565655" w:rsidRDefault="00C56AE9" w:rsidP="00C56AE9">
            <w:pPr>
              <w:shd w:val="clear" w:color="auto" w:fill="FFFFFF"/>
              <w:jc w:val="center"/>
              <w:rPr>
                <w:rFonts w:asciiTheme="majorHAnsi" w:hAnsiTheme="majorHAnsi"/>
                <w:b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565655" w:rsidRDefault="00C56AE9" w:rsidP="00C56AE9">
            <w:pPr>
              <w:pStyle w:val="1"/>
              <w:spacing w:line="276" w:lineRule="auto"/>
              <w:ind w:left="0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565655" w:rsidRDefault="00C56AE9" w:rsidP="00CE345F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20</w:t>
            </w:r>
            <w:proofErr w:type="spellStart"/>
            <w:r w:rsidR="00CE345F"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20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565655" w:rsidRDefault="00C56AE9" w:rsidP="002D1BD6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20</w:t>
            </w:r>
            <w:r w:rsidR="007310F5"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2</w:t>
            </w:r>
            <w:r w:rsidR="00CE345F"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565655" w:rsidRDefault="00C56AE9" w:rsidP="00CE345F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20</w:t>
            </w:r>
            <w:r w:rsidR="00DD5D50" w:rsidRPr="00565655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2</w:t>
            </w:r>
            <w:r w:rsidR="00CE345F"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2</w:t>
            </w:r>
          </w:p>
        </w:tc>
      </w:tr>
      <w:tr w:rsidR="00C56AE9" w:rsidRPr="00565655" w:rsidTr="009E69A2">
        <w:trPr>
          <w:gridAfter w:val="1"/>
          <w:wAfter w:w="39" w:type="dxa"/>
          <w:trHeight w:hRule="exact" w:val="725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56AE9" w:rsidP="00C56AE9">
            <w:pPr>
              <w:shd w:val="clear" w:color="auto" w:fill="FFFFFF"/>
              <w:ind w:left="115"/>
              <w:jc w:val="right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56AE9" w:rsidP="00C56AE9">
            <w:pPr>
              <w:pStyle w:val="2"/>
              <w:spacing w:line="276" w:lineRule="auto"/>
              <w:rPr>
                <w:rFonts w:asciiTheme="majorHAnsi" w:hAnsiTheme="majorHAnsi"/>
                <w:b/>
                <w:lang w:eastAsia="en-US"/>
              </w:rPr>
            </w:pPr>
            <w:r w:rsidRPr="00565655">
              <w:rPr>
                <w:rFonts w:asciiTheme="majorHAnsi" w:hAnsiTheme="majorHAnsi"/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E345F" w:rsidP="009E69A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306950</w:t>
            </w:r>
            <w:r w:rsidR="009E69A2">
              <w:rPr>
                <w:rFonts w:asciiTheme="majorHAnsi" w:hAnsiTheme="majorHAnsi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0E3503" w:rsidP="00CE34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2</w:t>
            </w:r>
            <w:r w:rsidR="00CE345F"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622500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E345F" w:rsidP="00CE34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val="en-US" w:eastAsia="en-US"/>
              </w:rPr>
              <w:t>2622500</w:t>
            </w:r>
          </w:p>
        </w:tc>
      </w:tr>
      <w:tr w:rsidR="00C56AE9" w:rsidRPr="00565655" w:rsidTr="009E69A2">
        <w:trPr>
          <w:gridAfter w:val="1"/>
          <w:wAfter w:w="39" w:type="dxa"/>
          <w:trHeight w:hRule="exact" w:val="105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56AE9" w:rsidP="00C56AE9">
            <w:pPr>
              <w:shd w:val="clear" w:color="auto" w:fill="FFFFFF"/>
              <w:ind w:left="120"/>
              <w:jc w:val="right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565655" w:rsidRDefault="00C56AE9" w:rsidP="00C56AE9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E345F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2992</w:t>
            </w:r>
            <w:r w:rsidR="000E3503"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000</w:t>
            </w:r>
          </w:p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50" w:rsidRPr="00565655" w:rsidRDefault="00CE345F" w:rsidP="00DD5D5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2545000</w:t>
            </w:r>
          </w:p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D50" w:rsidRPr="00565655" w:rsidRDefault="00CE345F" w:rsidP="00DD5D5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2545000</w:t>
            </w:r>
          </w:p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</w:p>
        </w:tc>
      </w:tr>
      <w:tr w:rsidR="00C56AE9" w:rsidRPr="00565655" w:rsidTr="009E69A2">
        <w:trPr>
          <w:trHeight w:hRule="exact" w:val="619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56AE9" w:rsidP="00C56AE9">
            <w:pPr>
              <w:shd w:val="clear" w:color="auto" w:fill="FFFFFF"/>
              <w:ind w:left="120"/>
              <w:jc w:val="right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565655" w:rsidRDefault="00C56AE9" w:rsidP="00C56AE9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5000</w:t>
            </w:r>
          </w:p>
        </w:tc>
      </w:tr>
      <w:tr w:rsidR="00C56AE9" w:rsidRPr="00565655" w:rsidTr="009E69A2">
        <w:trPr>
          <w:gridAfter w:val="1"/>
          <w:wAfter w:w="39" w:type="dxa"/>
          <w:trHeight w:hRule="exact" w:val="143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56AE9" w:rsidP="00C56AE9">
            <w:pPr>
              <w:shd w:val="clear" w:color="auto" w:fill="FFFFFF"/>
              <w:jc w:val="right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565655" w:rsidRDefault="00C56AE9" w:rsidP="00C56AE9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565655" w:rsidRDefault="00CE345F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72500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E345F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72500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565655" w:rsidRDefault="00CE345F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 w:eastAsia="en-US"/>
              </w:rPr>
              <w:t>72500</w:t>
            </w:r>
          </w:p>
        </w:tc>
      </w:tr>
    </w:tbl>
    <w:p w:rsidR="00B7419B" w:rsidRPr="00565655" w:rsidRDefault="00B7419B" w:rsidP="00B7419B">
      <w:pPr>
        <w:shd w:val="clear" w:color="auto" w:fill="FFFFFF"/>
        <w:tabs>
          <w:tab w:val="left" w:leader="underscore" w:pos="8030"/>
        </w:tabs>
        <w:jc w:val="center"/>
        <w:rPr>
          <w:rFonts w:asciiTheme="majorHAnsi" w:hAnsiTheme="majorHAnsi"/>
        </w:rPr>
      </w:pPr>
    </w:p>
    <w:p w:rsidR="00B7419B" w:rsidRPr="00565655" w:rsidRDefault="00B7419B" w:rsidP="00A113AF">
      <w:pPr>
        <w:rPr>
          <w:rFonts w:asciiTheme="majorHAnsi" w:hAnsiTheme="majorHAnsi"/>
        </w:rPr>
      </w:pPr>
    </w:p>
    <w:sectPr w:rsidR="00B7419B" w:rsidRPr="00565655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1C"/>
    <w:rsid w:val="00060D89"/>
    <w:rsid w:val="000C1D1C"/>
    <w:rsid w:val="000E3503"/>
    <w:rsid w:val="000F4379"/>
    <w:rsid w:val="00185D3F"/>
    <w:rsid w:val="002D1BD6"/>
    <w:rsid w:val="003F2F81"/>
    <w:rsid w:val="00565655"/>
    <w:rsid w:val="005C749A"/>
    <w:rsid w:val="005E4C91"/>
    <w:rsid w:val="006771CB"/>
    <w:rsid w:val="006E54B8"/>
    <w:rsid w:val="007310F5"/>
    <w:rsid w:val="008E7CCC"/>
    <w:rsid w:val="00927EC4"/>
    <w:rsid w:val="009E69A2"/>
    <w:rsid w:val="00A113AF"/>
    <w:rsid w:val="00A24465"/>
    <w:rsid w:val="00B15EEB"/>
    <w:rsid w:val="00B7419B"/>
    <w:rsid w:val="00B80A34"/>
    <w:rsid w:val="00C373B3"/>
    <w:rsid w:val="00C56AE9"/>
    <w:rsid w:val="00CE345F"/>
    <w:rsid w:val="00D43837"/>
    <w:rsid w:val="00DD5D50"/>
    <w:rsid w:val="00E3680A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20</cp:revision>
  <cp:lastPrinted>2016-12-01T11:16:00Z</cp:lastPrinted>
  <dcterms:created xsi:type="dcterms:W3CDTF">2015-11-29T12:07:00Z</dcterms:created>
  <dcterms:modified xsi:type="dcterms:W3CDTF">2019-12-29T08:48:00Z</dcterms:modified>
</cp:coreProperties>
</file>