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227" w:rsidRPr="00E75FDD" w:rsidRDefault="00596227" w:rsidP="00596227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56895" cy="686435"/>
            <wp:effectExtent l="19050" t="0" r="0" b="0"/>
            <wp:wrapNone/>
            <wp:docPr id="3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6227" w:rsidRPr="00E75FDD" w:rsidRDefault="00596227" w:rsidP="00596227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596227" w:rsidRPr="00E75FDD" w:rsidRDefault="00596227" w:rsidP="00596227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20"/>
        </w:rPr>
      </w:pPr>
    </w:p>
    <w:p w:rsidR="00596227" w:rsidRPr="00E75FDD" w:rsidRDefault="00596227" w:rsidP="00596227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E75FDD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Калужская область</w:t>
      </w:r>
    </w:p>
    <w:p w:rsidR="00596227" w:rsidRPr="00E75FDD" w:rsidRDefault="00596227" w:rsidP="0059622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E75FDD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Администрация муниципального района</w:t>
      </w:r>
    </w:p>
    <w:p w:rsidR="00596227" w:rsidRPr="00E75FDD" w:rsidRDefault="00596227" w:rsidP="0059622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E75FDD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596227" w:rsidRPr="00E75FDD" w:rsidRDefault="00596227" w:rsidP="00596227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100"/>
          <w:sz w:val="10"/>
          <w:szCs w:val="16"/>
        </w:rPr>
      </w:pPr>
    </w:p>
    <w:p w:rsidR="00596227" w:rsidRPr="00E75FDD" w:rsidRDefault="00596227" w:rsidP="00596227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8"/>
          <w:szCs w:val="30"/>
        </w:rPr>
      </w:pPr>
    </w:p>
    <w:p w:rsidR="00596227" w:rsidRPr="00E75FDD" w:rsidRDefault="00596227" w:rsidP="0059622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24"/>
        </w:rPr>
      </w:pPr>
      <w:proofErr w:type="gramStart"/>
      <w:r w:rsidRPr="00E75FDD">
        <w:rPr>
          <w:rFonts w:ascii="Times New Roman" w:eastAsia="Times New Roman" w:hAnsi="Times New Roman" w:cs="Times New Roman"/>
          <w:b/>
          <w:bCs/>
          <w:sz w:val="34"/>
          <w:szCs w:val="24"/>
        </w:rPr>
        <w:t>П</w:t>
      </w:r>
      <w:proofErr w:type="gramEnd"/>
      <w:r w:rsidRPr="00E75FDD">
        <w:rPr>
          <w:rFonts w:ascii="Times New Roman" w:eastAsia="Times New Roman" w:hAnsi="Times New Roman" w:cs="Times New Roman"/>
          <w:b/>
          <w:bCs/>
          <w:sz w:val="34"/>
          <w:szCs w:val="24"/>
        </w:rPr>
        <w:t xml:space="preserve"> О С Т А Н О В Л Е Н И Е</w:t>
      </w:r>
    </w:p>
    <w:p w:rsidR="00596227" w:rsidRPr="00E75FDD" w:rsidRDefault="00596227" w:rsidP="00596227">
      <w:pPr>
        <w:spacing w:after="0" w:line="240" w:lineRule="auto"/>
        <w:rPr>
          <w:rFonts w:ascii="Times New Roman" w:eastAsia="Times New Roman" w:hAnsi="Times New Roman" w:cs="Times New Roman"/>
          <w:sz w:val="12"/>
          <w:szCs w:val="32"/>
        </w:rPr>
      </w:pPr>
    </w:p>
    <w:p w:rsidR="00596227" w:rsidRPr="00E75FDD" w:rsidRDefault="00596227" w:rsidP="0059622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96227" w:rsidRPr="0022518C" w:rsidRDefault="00596227" w:rsidP="00596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18C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22518C" w:rsidRPr="0022518C">
        <w:rPr>
          <w:rFonts w:ascii="Times New Roman" w:eastAsia="Times New Roman" w:hAnsi="Times New Roman" w:cs="Times New Roman"/>
          <w:sz w:val="24"/>
          <w:szCs w:val="24"/>
          <w:u w:val="single"/>
        </w:rPr>
        <w:t>02.12.2019</w:t>
      </w:r>
      <w:r w:rsidRPr="0022518C">
        <w:rPr>
          <w:rFonts w:ascii="Times New Roman" w:eastAsia="Times New Roman" w:hAnsi="Times New Roman" w:cs="Times New Roman"/>
          <w:sz w:val="24"/>
          <w:szCs w:val="24"/>
        </w:rPr>
        <w:tab/>
      </w:r>
      <w:r w:rsidRPr="0022518C">
        <w:rPr>
          <w:rFonts w:ascii="Times New Roman" w:eastAsia="Times New Roman" w:hAnsi="Times New Roman" w:cs="Times New Roman"/>
          <w:sz w:val="24"/>
          <w:szCs w:val="24"/>
        </w:rPr>
        <w:tab/>
      </w:r>
      <w:r w:rsidRPr="0022518C">
        <w:rPr>
          <w:rFonts w:ascii="Times New Roman" w:eastAsia="Times New Roman" w:hAnsi="Times New Roman" w:cs="Times New Roman"/>
          <w:sz w:val="24"/>
          <w:szCs w:val="24"/>
        </w:rPr>
        <w:tab/>
      </w:r>
      <w:r w:rsidRPr="0022518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№ </w:t>
      </w:r>
      <w:r w:rsidR="0022518C" w:rsidRPr="00225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18C" w:rsidRPr="0022518C">
        <w:rPr>
          <w:rFonts w:ascii="Times New Roman" w:eastAsia="Times New Roman" w:hAnsi="Times New Roman" w:cs="Times New Roman"/>
          <w:sz w:val="24"/>
          <w:szCs w:val="24"/>
          <w:u w:val="single"/>
        </w:rPr>
        <w:t>1612</w:t>
      </w:r>
    </w:p>
    <w:p w:rsidR="00596227" w:rsidRPr="00E75FDD" w:rsidRDefault="00596227" w:rsidP="0059622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96227" w:rsidRDefault="00596227" w:rsidP="005962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FDD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внесении изменении в постановление</w:t>
      </w:r>
    </w:p>
    <w:p w:rsidR="00596227" w:rsidRDefault="00596227" w:rsidP="005962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администрации муниципального района</w:t>
      </w:r>
    </w:p>
    <w:p w:rsidR="00050EBD" w:rsidRDefault="00596227" w:rsidP="00050E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372D4A">
        <w:rPr>
          <w:rFonts w:ascii="Times New Roman" w:eastAsia="Times New Roman" w:hAnsi="Times New Roman" w:cs="Times New Roman"/>
          <w:b/>
          <w:sz w:val="24"/>
          <w:szCs w:val="24"/>
        </w:rPr>
        <w:t>27 марта 2017г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 №</w:t>
      </w:r>
      <w:r w:rsidR="00F966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2D4A">
        <w:rPr>
          <w:rFonts w:ascii="Times New Roman" w:eastAsia="Times New Roman" w:hAnsi="Times New Roman" w:cs="Times New Roman"/>
          <w:b/>
          <w:sz w:val="24"/>
          <w:szCs w:val="24"/>
        </w:rPr>
        <w:t>432</w:t>
      </w:r>
      <w:r w:rsidR="00050E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050EBD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</w:t>
      </w:r>
    </w:p>
    <w:p w:rsidR="00372D4A" w:rsidRDefault="00372D4A" w:rsidP="00372D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050EBD">
        <w:rPr>
          <w:rFonts w:ascii="Times New Roman" w:eastAsia="Times New Roman" w:hAnsi="Times New Roman" w:cs="Times New Roman"/>
          <w:b/>
          <w:sz w:val="24"/>
          <w:szCs w:val="24"/>
        </w:rPr>
        <w:t xml:space="preserve">оложения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порядке оказания платных услуг </w:t>
      </w:r>
    </w:p>
    <w:p w:rsidR="00372D4A" w:rsidRDefault="00372D4A" w:rsidP="00372D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муниципальным бюджетным учреждением </w:t>
      </w:r>
    </w:p>
    <w:p w:rsidR="00050EBD" w:rsidRDefault="00372D4A" w:rsidP="00372D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«Детско-юношеская спортивная школа»</w:t>
      </w:r>
    </w:p>
    <w:p w:rsidR="00596227" w:rsidRPr="00E75FDD" w:rsidRDefault="00596227" w:rsidP="00050E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6227" w:rsidRPr="00E75FDD" w:rsidRDefault="00596227" w:rsidP="00596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6227" w:rsidRPr="00E75FDD" w:rsidRDefault="00596227" w:rsidP="00596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FDD">
        <w:rPr>
          <w:rFonts w:ascii="Times New Roman" w:eastAsia="Times New Roman" w:hAnsi="Times New Roman" w:cs="Times New Roman"/>
          <w:sz w:val="24"/>
          <w:szCs w:val="24"/>
        </w:rPr>
        <w:tab/>
      </w:r>
      <w:r w:rsidR="00050EBD" w:rsidRPr="0024753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22518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72D4A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законом от 06.10.2003 №131 – ФЗ «Об общих принципах организации местного самоупр</w:t>
      </w:r>
      <w:r w:rsidR="0022518C">
        <w:rPr>
          <w:rFonts w:ascii="Times New Roman" w:eastAsia="Times New Roman" w:hAnsi="Times New Roman" w:cs="Times New Roman"/>
          <w:sz w:val="24"/>
          <w:szCs w:val="24"/>
        </w:rPr>
        <w:t>авления в российской Федерации»,</w:t>
      </w:r>
      <w:r w:rsidR="00372D4A">
        <w:rPr>
          <w:rFonts w:ascii="Times New Roman" w:eastAsia="Times New Roman" w:hAnsi="Times New Roman" w:cs="Times New Roman"/>
          <w:sz w:val="24"/>
          <w:szCs w:val="24"/>
        </w:rPr>
        <w:t xml:space="preserve"> Уставом муниципального района «Город Людиново и Людиновский район»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5FD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муниципального района «Город Людиново и Людиновский район»</w:t>
      </w:r>
    </w:p>
    <w:p w:rsidR="00596227" w:rsidRPr="00E75FDD" w:rsidRDefault="00596227" w:rsidP="00596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FDD">
        <w:rPr>
          <w:rFonts w:ascii="Times New Roman" w:eastAsia="Times New Roman" w:hAnsi="Times New Roman" w:cs="Times New Roman"/>
          <w:sz w:val="24"/>
          <w:szCs w:val="24"/>
        </w:rPr>
        <w:tab/>
      </w:r>
      <w:r w:rsidRPr="00E75FDD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372D4A" w:rsidRDefault="00596227" w:rsidP="0037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FD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27211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 w:rsidR="00D27211" w:rsidRPr="00D27211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D272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211" w:rsidRPr="00D27211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района</w:t>
      </w:r>
      <w:r w:rsidR="00D35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7A3" w:rsidRPr="00D357A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72D4A">
        <w:rPr>
          <w:rFonts w:ascii="Times New Roman" w:eastAsia="Times New Roman" w:hAnsi="Times New Roman" w:cs="Times New Roman"/>
          <w:sz w:val="24"/>
          <w:szCs w:val="24"/>
        </w:rPr>
        <w:t>27 марта 2017г</w:t>
      </w:r>
      <w:r w:rsidR="00D357A3" w:rsidRPr="00D357A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372D4A" w:rsidRPr="00372D4A">
        <w:rPr>
          <w:rFonts w:ascii="Times New Roman" w:eastAsia="Times New Roman" w:hAnsi="Times New Roman" w:cs="Times New Roman"/>
          <w:sz w:val="24"/>
          <w:szCs w:val="24"/>
        </w:rPr>
        <w:t>№432  «Об утверждении положения о порядке оказания платных услуг муниципальным бюджетным учреждением «Детско-юношеская спортивная школа»</w:t>
      </w:r>
      <w:r w:rsidR="00372D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B4F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5A3B4F" w:rsidRDefault="00F966BE" w:rsidP="0037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1.1.По </w:t>
      </w:r>
      <w:r w:rsidR="008F23D2">
        <w:rPr>
          <w:rFonts w:ascii="Times New Roman" w:eastAsia="Times New Roman" w:hAnsi="Times New Roman" w:cs="Times New Roman"/>
          <w:sz w:val="24"/>
          <w:szCs w:val="24"/>
        </w:rPr>
        <w:t>тексту постановления</w:t>
      </w:r>
      <w:r w:rsidR="005B3A22">
        <w:rPr>
          <w:rFonts w:ascii="Times New Roman" w:eastAsia="Times New Roman" w:hAnsi="Times New Roman" w:cs="Times New Roman"/>
          <w:sz w:val="24"/>
          <w:szCs w:val="24"/>
        </w:rPr>
        <w:t xml:space="preserve"> и в приложении к нему</w:t>
      </w:r>
      <w:r w:rsidR="008F2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0EBD">
        <w:rPr>
          <w:rFonts w:ascii="Times New Roman" w:eastAsia="Times New Roman" w:hAnsi="Times New Roman" w:cs="Times New Roman"/>
          <w:sz w:val="24"/>
          <w:szCs w:val="24"/>
        </w:rPr>
        <w:t>заменить</w:t>
      </w:r>
      <w:r w:rsidR="00DA7689">
        <w:rPr>
          <w:rFonts w:ascii="Times New Roman" w:eastAsia="Times New Roman" w:hAnsi="Times New Roman" w:cs="Times New Roman"/>
          <w:sz w:val="24"/>
          <w:szCs w:val="24"/>
        </w:rPr>
        <w:t xml:space="preserve"> слова</w:t>
      </w:r>
      <w:r w:rsidR="00372D4A">
        <w:rPr>
          <w:rFonts w:ascii="Times New Roman" w:eastAsia="Times New Roman" w:hAnsi="Times New Roman" w:cs="Times New Roman"/>
          <w:sz w:val="24"/>
          <w:szCs w:val="24"/>
        </w:rPr>
        <w:t>:</w:t>
      </w:r>
      <w:r w:rsidR="00DA7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D4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72D4A" w:rsidRPr="00372D4A">
        <w:rPr>
          <w:rFonts w:ascii="Times New Roman" w:eastAsia="Times New Roman" w:hAnsi="Times New Roman" w:cs="Times New Roman"/>
          <w:sz w:val="24"/>
          <w:szCs w:val="24"/>
        </w:rPr>
        <w:t>муниципальн</w:t>
      </w:r>
      <w:r w:rsidR="00372D4A">
        <w:rPr>
          <w:rFonts w:ascii="Times New Roman" w:eastAsia="Times New Roman" w:hAnsi="Times New Roman" w:cs="Times New Roman"/>
          <w:sz w:val="24"/>
          <w:szCs w:val="24"/>
        </w:rPr>
        <w:t xml:space="preserve">ое </w:t>
      </w:r>
      <w:r w:rsidR="00372D4A" w:rsidRPr="00372D4A">
        <w:rPr>
          <w:rFonts w:ascii="Times New Roman" w:eastAsia="Times New Roman" w:hAnsi="Times New Roman" w:cs="Times New Roman"/>
          <w:sz w:val="24"/>
          <w:szCs w:val="24"/>
        </w:rPr>
        <w:t>бюджетн</w:t>
      </w:r>
      <w:r w:rsidR="00372D4A">
        <w:rPr>
          <w:rFonts w:ascii="Times New Roman" w:eastAsia="Times New Roman" w:hAnsi="Times New Roman" w:cs="Times New Roman"/>
          <w:sz w:val="24"/>
          <w:szCs w:val="24"/>
        </w:rPr>
        <w:t xml:space="preserve">ое учреждением </w:t>
      </w:r>
      <w:r w:rsidR="00372D4A" w:rsidRPr="00372D4A">
        <w:rPr>
          <w:rFonts w:ascii="Times New Roman" w:eastAsia="Times New Roman" w:hAnsi="Times New Roman" w:cs="Times New Roman"/>
          <w:sz w:val="24"/>
          <w:szCs w:val="24"/>
        </w:rPr>
        <w:t>«Детско-юношеская спортивная школа»</w:t>
      </w:r>
      <w:r w:rsidR="00DA7689" w:rsidRPr="00DA7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23D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72D4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357A3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="008F2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D4A">
        <w:rPr>
          <w:rFonts w:ascii="Times New Roman" w:eastAsia="Times New Roman" w:hAnsi="Times New Roman" w:cs="Times New Roman"/>
          <w:sz w:val="24"/>
          <w:szCs w:val="24"/>
        </w:rPr>
        <w:t xml:space="preserve">казенное </w:t>
      </w:r>
      <w:r w:rsidR="008F2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7A3">
        <w:rPr>
          <w:rFonts w:ascii="Times New Roman" w:eastAsia="Times New Roman" w:hAnsi="Times New Roman" w:cs="Times New Roman"/>
          <w:sz w:val="24"/>
          <w:szCs w:val="24"/>
        </w:rPr>
        <w:t>учреждение «</w:t>
      </w:r>
      <w:r w:rsidR="00372D4A">
        <w:rPr>
          <w:rFonts w:ascii="Times New Roman" w:eastAsia="Times New Roman" w:hAnsi="Times New Roman" w:cs="Times New Roman"/>
          <w:sz w:val="24"/>
          <w:szCs w:val="24"/>
        </w:rPr>
        <w:t>Спортивная школа «Спорт».</w:t>
      </w:r>
    </w:p>
    <w:p w:rsidR="00372D4A" w:rsidRPr="00DA7689" w:rsidRDefault="00372D4A" w:rsidP="0037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5B3A22">
        <w:rPr>
          <w:rFonts w:ascii="Times New Roman" w:eastAsia="Times New Roman" w:hAnsi="Times New Roman" w:cs="Times New Roman"/>
          <w:sz w:val="24"/>
          <w:szCs w:val="24"/>
        </w:rPr>
        <w:t>В приложении №1 дефис</w:t>
      </w:r>
      <w:proofErr w:type="gramStart"/>
      <w:r w:rsidR="005B3A22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5B3A22">
        <w:rPr>
          <w:rFonts w:ascii="Times New Roman" w:eastAsia="Times New Roman" w:hAnsi="Times New Roman" w:cs="Times New Roman"/>
          <w:sz w:val="24"/>
          <w:szCs w:val="24"/>
        </w:rPr>
        <w:t xml:space="preserve"> абзаца 3 пункта 4.4 изложить в редакции: «- дети до 5».</w:t>
      </w:r>
    </w:p>
    <w:p w:rsidR="00596227" w:rsidRPr="00E75FDD" w:rsidRDefault="005A3B4F" w:rsidP="00D357A3">
      <w:pPr>
        <w:spacing w:after="0" w:line="240" w:lineRule="auto"/>
        <w:ind w:right="-5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96227" w:rsidRPr="00E75F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596227" w:rsidRPr="00E75FD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596227" w:rsidRPr="00E75F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6227">
        <w:rPr>
          <w:rFonts w:ascii="Times New Roman" w:eastAsia="Times New Roman" w:hAnsi="Times New Roman" w:cs="Times New Roman"/>
          <w:sz w:val="24"/>
          <w:szCs w:val="24"/>
        </w:rPr>
        <w:t>ис</w:t>
      </w:r>
      <w:r w:rsidR="00596227" w:rsidRPr="00E75FDD">
        <w:rPr>
          <w:rFonts w:ascii="Times New Roman" w:eastAsia="Times New Roman" w:hAnsi="Times New Roman" w:cs="Times New Roman"/>
          <w:sz w:val="24"/>
          <w:szCs w:val="24"/>
        </w:rPr>
        <w:t xml:space="preserve">полнением настоящего постановления возложить на заместителя главы администрации муниципального района «Город Людиново и Людиновский район» </w:t>
      </w:r>
      <w:r w:rsidR="00050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D4A">
        <w:rPr>
          <w:rFonts w:ascii="Times New Roman" w:eastAsia="Times New Roman" w:hAnsi="Times New Roman" w:cs="Times New Roman"/>
          <w:sz w:val="24"/>
          <w:szCs w:val="24"/>
        </w:rPr>
        <w:t>Т.А. Давыдову.</w:t>
      </w:r>
    </w:p>
    <w:p w:rsidR="00596227" w:rsidRPr="00E75FDD" w:rsidRDefault="00596227" w:rsidP="00D35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A3B4F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вступает в силу с момента его подписания.</w:t>
      </w:r>
    </w:p>
    <w:p w:rsidR="00596227" w:rsidRPr="00E75FDD" w:rsidRDefault="00596227" w:rsidP="00596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227" w:rsidRPr="00DE307B" w:rsidRDefault="00050EBD" w:rsidP="00596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596227" w:rsidRPr="00DE307B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596227" w:rsidRPr="00DE307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596227" w:rsidRDefault="00596227" w:rsidP="00596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07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E307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50EBD">
        <w:rPr>
          <w:rFonts w:ascii="Times New Roman" w:eastAsia="Times New Roman" w:hAnsi="Times New Roman" w:cs="Times New Roman"/>
          <w:sz w:val="24"/>
          <w:szCs w:val="24"/>
        </w:rPr>
        <w:t>Д.М. Аганичев</w:t>
      </w:r>
    </w:p>
    <w:p w:rsidR="005A3B4F" w:rsidRDefault="005A3B4F" w:rsidP="00596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3B4F" w:rsidRDefault="005A3B4F" w:rsidP="00596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3B4F" w:rsidRDefault="005A3B4F" w:rsidP="00596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3B4F" w:rsidRDefault="005A3B4F" w:rsidP="00596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3B4F" w:rsidRDefault="005A3B4F" w:rsidP="00596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3B4F" w:rsidRDefault="005A3B4F" w:rsidP="00596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3B4F" w:rsidRDefault="005A3B4F" w:rsidP="00596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3B4F" w:rsidRDefault="005A3B4F" w:rsidP="00596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3B4F" w:rsidRDefault="005A3B4F" w:rsidP="00596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3B4F" w:rsidRDefault="005A3B4F" w:rsidP="00596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3B4F" w:rsidRDefault="005A3B4F" w:rsidP="00596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3BBE" w:rsidRDefault="00883BBE" w:rsidP="00596227">
      <w:pPr>
        <w:tabs>
          <w:tab w:val="left" w:pos="62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BBE" w:rsidRDefault="00883BBE" w:rsidP="00596227">
      <w:pPr>
        <w:tabs>
          <w:tab w:val="left" w:pos="62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BBE" w:rsidRDefault="00883BBE" w:rsidP="00596227">
      <w:pPr>
        <w:tabs>
          <w:tab w:val="left" w:pos="62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BBE" w:rsidRDefault="00883BBE" w:rsidP="00596227">
      <w:pPr>
        <w:tabs>
          <w:tab w:val="left" w:pos="62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BBE" w:rsidRDefault="00883BBE" w:rsidP="00596227">
      <w:pPr>
        <w:tabs>
          <w:tab w:val="left" w:pos="62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BBE" w:rsidRDefault="00883BBE" w:rsidP="00596227">
      <w:pPr>
        <w:tabs>
          <w:tab w:val="left" w:pos="62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BBE" w:rsidRDefault="00883BBE" w:rsidP="00596227">
      <w:pPr>
        <w:tabs>
          <w:tab w:val="left" w:pos="62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BBE" w:rsidRDefault="00883BBE" w:rsidP="00596227">
      <w:pPr>
        <w:tabs>
          <w:tab w:val="left" w:pos="62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BBE" w:rsidRDefault="00883BBE" w:rsidP="00596227">
      <w:pPr>
        <w:tabs>
          <w:tab w:val="left" w:pos="62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BBE" w:rsidRDefault="00883BBE" w:rsidP="00596227">
      <w:pPr>
        <w:tabs>
          <w:tab w:val="left" w:pos="62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BBE" w:rsidRDefault="00883BBE" w:rsidP="00596227">
      <w:pPr>
        <w:tabs>
          <w:tab w:val="left" w:pos="62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BBE" w:rsidRDefault="00883BBE" w:rsidP="00596227">
      <w:pPr>
        <w:tabs>
          <w:tab w:val="left" w:pos="62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BBE" w:rsidRDefault="00883BBE" w:rsidP="00596227">
      <w:pPr>
        <w:tabs>
          <w:tab w:val="left" w:pos="62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BBE" w:rsidRDefault="00883BBE" w:rsidP="00596227">
      <w:pPr>
        <w:tabs>
          <w:tab w:val="left" w:pos="62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BBE" w:rsidRDefault="00883BBE" w:rsidP="00596227">
      <w:pPr>
        <w:tabs>
          <w:tab w:val="left" w:pos="62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BBE" w:rsidRDefault="00883BBE" w:rsidP="00596227">
      <w:pPr>
        <w:tabs>
          <w:tab w:val="left" w:pos="62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BBE" w:rsidRDefault="00883BBE" w:rsidP="00596227">
      <w:pPr>
        <w:tabs>
          <w:tab w:val="left" w:pos="62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BBE" w:rsidRDefault="00883BBE" w:rsidP="00596227">
      <w:pPr>
        <w:tabs>
          <w:tab w:val="left" w:pos="62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BBE" w:rsidRDefault="00883BBE" w:rsidP="00596227">
      <w:pPr>
        <w:tabs>
          <w:tab w:val="left" w:pos="62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BBE" w:rsidRDefault="00883BBE" w:rsidP="00596227">
      <w:pPr>
        <w:tabs>
          <w:tab w:val="left" w:pos="62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BBE" w:rsidRDefault="00883BBE" w:rsidP="00596227">
      <w:pPr>
        <w:tabs>
          <w:tab w:val="left" w:pos="62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BBE" w:rsidRDefault="00883BBE" w:rsidP="00596227">
      <w:pPr>
        <w:tabs>
          <w:tab w:val="left" w:pos="62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BBE" w:rsidRDefault="00883BBE" w:rsidP="00596227">
      <w:pPr>
        <w:tabs>
          <w:tab w:val="left" w:pos="62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BBE" w:rsidRDefault="00883BBE" w:rsidP="00596227">
      <w:pPr>
        <w:tabs>
          <w:tab w:val="left" w:pos="62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BBE" w:rsidRDefault="00883BBE" w:rsidP="00596227">
      <w:pPr>
        <w:tabs>
          <w:tab w:val="left" w:pos="62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BBE" w:rsidRDefault="00883BBE" w:rsidP="00596227">
      <w:pPr>
        <w:tabs>
          <w:tab w:val="left" w:pos="62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BBE" w:rsidRDefault="00883BBE" w:rsidP="00596227">
      <w:pPr>
        <w:tabs>
          <w:tab w:val="left" w:pos="62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BBE" w:rsidRDefault="00883BBE" w:rsidP="00596227">
      <w:pPr>
        <w:tabs>
          <w:tab w:val="left" w:pos="62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BBE" w:rsidRDefault="00883BBE" w:rsidP="00596227">
      <w:pPr>
        <w:tabs>
          <w:tab w:val="left" w:pos="62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BBE" w:rsidRDefault="00883BBE" w:rsidP="00596227">
      <w:pPr>
        <w:tabs>
          <w:tab w:val="left" w:pos="62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BBE" w:rsidRDefault="00883BBE" w:rsidP="00596227">
      <w:pPr>
        <w:tabs>
          <w:tab w:val="left" w:pos="62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6BB1" w:rsidRDefault="001C6BB1" w:rsidP="00596227">
      <w:pPr>
        <w:tabs>
          <w:tab w:val="left" w:pos="62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6BB1" w:rsidRDefault="001C6BB1" w:rsidP="00596227">
      <w:pPr>
        <w:tabs>
          <w:tab w:val="left" w:pos="62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6BB1" w:rsidRDefault="001C6BB1" w:rsidP="00596227">
      <w:pPr>
        <w:tabs>
          <w:tab w:val="left" w:pos="62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6BB1" w:rsidRDefault="001C6BB1" w:rsidP="00596227">
      <w:pPr>
        <w:tabs>
          <w:tab w:val="left" w:pos="62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6BB1" w:rsidRDefault="001C6BB1" w:rsidP="00596227">
      <w:pPr>
        <w:tabs>
          <w:tab w:val="left" w:pos="62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6BB1" w:rsidRDefault="001C6BB1" w:rsidP="00596227">
      <w:pPr>
        <w:tabs>
          <w:tab w:val="left" w:pos="62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6BB1" w:rsidRDefault="001C6BB1" w:rsidP="00596227">
      <w:pPr>
        <w:tabs>
          <w:tab w:val="left" w:pos="62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6BB1" w:rsidRDefault="001C6BB1" w:rsidP="00596227">
      <w:pPr>
        <w:tabs>
          <w:tab w:val="left" w:pos="62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6BB1" w:rsidRDefault="001C6BB1" w:rsidP="00596227">
      <w:pPr>
        <w:tabs>
          <w:tab w:val="left" w:pos="62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6BB1" w:rsidRDefault="001C6BB1" w:rsidP="00596227">
      <w:pPr>
        <w:tabs>
          <w:tab w:val="left" w:pos="62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6BB1" w:rsidRDefault="001C6BB1" w:rsidP="00596227">
      <w:pPr>
        <w:tabs>
          <w:tab w:val="left" w:pos="62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6BB1" w:rsidRDefault="001C6BB1" w:rsidP="00596227">
      <w:pPr>
        <w:tabs>
          <w:tab w:val="left" w:pos="62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6BB1" w:rsidRDefault="001C6BB1" w:rsidP="00596227">
      <w:pPr>
        <w:tabs>
          <w:tab w:val="left" w:pos="62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C6BB1" w:rsidSect="0071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227"/>
    <w:rsid w:val="00050EBD"/>
    <w:rsid w:val="00146F69"/>
    <w:rsid w:val="001C6BB1"/>
    <w:rsid w:val="0022518C"/>
    <w:rsid w:val="0032561B"/>
    <w:rsid w:val="003364D0"/>
    <w:rsid w:val="00372D4A"/>
    <w:rsid w:val="003E4D0D"/>
    <w:rsid w:val="00596227"/>
    <w:rsid w:val="005A3B4F"/>
    <w:rsid w:val="005B3A22"/>
    <w:rsid w:val="006E288F"/>
    <w:rsid w:val="00716BFD"/>
    <w:rsid w:val="007E24D3"/>
    <w:rsid w:val="00803E52"/>
    <w:rsid w:val="00883BBE"/>
    <w:rsid w:val="008C4D00"/>
    <w:rsid w:val="008C78AD"/>
    <w:rsid w:val="008F23D2"/>
    <w:rsid w:val="009430EB"/>
    <w:rsid w:val="00CF0DE1"/>
    <w:rsid w:val="00D25D3F"/>
    <w:rsid w:val="00D27211"/>
    <w:rsid w:val="00D357A3"/>
    <w:rsid w:val="00D758FF"/>
    <w:rsid w:val="00D966FD"/>
    <w:rsid w:val="00DA7689"/>
    <w:rsid w:val="00DE6524"/>
    <w:rsid w:val="00DF40FA"/>
    <w:rsid w:val="00EA58A4"/>
    <w:rsid w:val="00F9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2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C6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pc-aludin6</dc:creator>
  <cp:keywords/>
  <dc:description/>
  <cp:lastModifiedBy>Пользователь Windows</cp:lastModifiedBy>
  <cp:revision>15</cp:revision>
  <cp:lastPrinted>2019-11-28T07:02:00Z</cp:lastPrinted>
  <dcterms:created xsi:type="dcterms:W3CDTF">2016-04-25T11:42:00Z</dcterms:created>
  <dcterms:modified xsi:type="dcterms:W3CDTF">2019-12-03T12:12:00Z</dcterms:modified>
</cp:coreProperties>
</file>