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00" w:rsidRDefault="000C4E48" w:rsidP="005D360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F3000">
        <w:rPr>
          <w:rFonts w:ascii="Times New Roman" w:eastAsia="Times New Roman" w:hAnsi="Times New Roman" w:cs="Times New Roman"/>
          <w:sz w:val="20"/>
          <w:szCs w:val="20"/>
        </w:rPr>
        <w:t>Приложение № 3</w:t>
      </w:r>
    </w:p>
    <w:p w:rsidR="000C4E48" w:rsidRPr="00BF3000" w:rsidRDefault="000C4E48" w:rsidP="005D360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F3000">
        <w:rPr>
          <w:rFonts w:ascii="Times New Roman" w:eastAsia="Times New Roman" w:hAnsi="Times New Roman" w:cs="Times New Roman"/>
          <w:sz w:val="20"/>
          <w:szCs w:val="20"/>
        </w:rPr>
        <w:t>к постановлению</w:t>
      </w:r>
      <w:r w:rsidR="00BF3000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</w:p>
    <w:p w:rsidR="000C4E48" w:rsidRPr="00BF3000" w:rsidRDefault="00BF3000" w:rsidP="005D360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Игнатовка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0C4E48" w:rsidRPr="00BF3000" w:rsidRDefault="005D3603" w:rsidP="005D360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15.07</w:t>
      </w:r>
      <w:r w:rsidR="00C06F51">
        <w:rPr>
          <w:rFonts w:ascii="Times New Roman" w:eastAsia="Times New Roman" w:hAnsi="Times New Roman" w:cs="Times New Roman"/>
          <w:sz w:val="20"/>
          <w:szCs w:val="20"/>
        </w:rPr>
        <w:t>.2019 №</w:t>
      </w:r>
      <w:r w:rsidR="001635C9">
        <w:rPr>
          <w:rFonts w:ascii="Times New Roman" w:eastAsia="Times New Roman" w:hAnsi="Times New Roman" w:cs="Times New Roman"/>
          <w:sz w:val="20"/>
          <w:szCs w:val="20"/>
        </w:rPr>
        <w:t>28</w:t>
      </w:r>
    </w:p>
    <w:p w:rsidR="000C4E48" w:rsidRPr="00BF3000" w:rsidRDefault="000C4E48" w:rsidP="005D360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C4E48" w:rsidRDefault="000C4E48" w:rsidP="005D360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4E48" w:rsidRDefault="000C4E48" w:rsidP="005D360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4E48" w:rsidRPr="000C4E48" w:rsidRDefault="000C4E48" w:rsidP="005D360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0C4E48"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proofErr w:type="gramEnd"/>
      <w:r w:rsidRPr="000C4E48">
        <w:rPr>
          <w:rFonts w:ascii="Times New Roman" w:eastAsia="Times New Roman" w:hAnsi="Times New Roman" w:cs="Times New Roman"/>
          <w:b/>
          <w:sz w:val="32"/>
          <w:szCs w:val="32"/>
        </w:rPr>
        <w:t xml:space="preserve"> В Е Д Е Н И Я</w:t>
      </w:r>
    </w:p>
    <w:p w:rsidR="000C4E48" w:rsidRPr="000C4E48" w:rsidRDefault="000C4E48" w:rsidP="005D36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E48">
        <w:rPr>
          <w:rFonts w:ascii="Times New Roman" w:eastAsia="Times New Roman" w:hAnsi="Times New Roman" w:cs="Times New Roman"/>
          <w:b/>
          <w:sz w:val="28"/>
          <w:szCs w:val="28"/>
        </w:rPr>
        <w:t>о численности муниципальных служащих администрации</w:t>
      </w:r>
    </w:p>
    <w:p w:rsidR="000C4E48" w:rsidRPr="000C4E48" w:rsidRDefault="000C4E48" w:rsidP="005D36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E48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«Деревня </w:t>
      </w:r>
      <w:proofErr w:type="spellStart"/>
      <w:r w:rsidRPr="000C4E48">
        <w:rPr>
          <w:rFonts w:ascii="Times New Roman" w:eastAsia="Times New Roman" w:hAnsi="Times New Roman" w:cs="Times New Roman"/>
          <w:b/>
          <w:sz w:val="28"/>
          <w:szCs w:val="28"/>
        </w:rPr>
        <w:t>Игнатовка</w:t>
      </w:r>
      <w:proofErr w:type="spellEnd"/>
      <w:r w:rsidRPr="000C4E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C4E48" w:rsidRPr="000C4E48" w:rsidRDefault="005D3603" w:rsidP="005D36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01.07</w:t>
      </w:r>
      <w:r w:rsidR="000C4E48" w:rsidRPr="000C4E48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8D4C5E">
        <w:rPr>
          <w:rFonts w:ascii="Times New Roman" w:hAnsi="Times New Roman" w:cs="Times New Roman"/>
          <w:b/>
          <w:sz w:val="28"/>
          <w:szCs w:val="28"/>
        </w:rPr>
        <w:t>9</w:t>
      </w:r>
      <w:r w:rsidR="000C4E48" w:rsidRPr="000C4E4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0C4E48" w:rsidRDefault="000C4E48" w:rsidP="005D360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0C4E48" w:rsidTr="000C4E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48" w:rsidRPr="000C4E48" w:rsidRDefault="000C4E48" w:rsidP="005D3603">
            <w:pPr>
              <w:spacing w:after="0" w:line="240" w:lineRule="auto"/>
              <w:jc w:val="right"/>
              <w:rPr>
                <w:rFonts w:eastAsia="Times New Roman"/>
                <w:b/>
                <w:sz w:val="28"/>
                <w:szCs w:val="28"/>
              </w:rPr>
            </w:pPr>
            <w:r w:rsidRPr="000C4E48">
              <w:rPr>
                <w:b/>
                <w:sz w:val="28"/>
                <w:szCs w:val="28"/>
              </w:rPr>
              <w:t>Численность</w:t>
            </w:r>
          </w:p>
          <w:p w:rsidR="000C4E48" w:rsidRPr="000C4E48" w:rsidRDefault="000C4E48" w:rsidP="005D360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0C4E48">
              <w:rPr>
                <w:b/>
                <w:sz w:val="28"/>
                <w:szCs w:val="28"/>
              </w:rPr>
              <w:t>муниципальных служащих</w:t>
            </w:r>
          </w:p>
          <w:p w:rsidR="000C4E48" w:rsidRPr="000C4E48" w:rsidRDefault="000C4E48" w:rsidP="005D360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0C4E48">
              <w:rPr>
                <w:b/>
                <w:sz w:val="28"/>
                <w:szCs w:val="28"/>
              </w:rPr>
              <w:t>(ед.)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48" w:rsidRPr="000C4E48" w:rsidRDefault="000C4E48" w:rsidP="005D360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0C4E48">
              <w:rPr>
                <w:b/>
                <w:sz w:val="28"/>
                <w:szCs w:val="28"/>
              </w:rPr>
              <w:t xml:space="preserve">Фактические затраты </w:t>
            </w:r>
            <w:proofErr w:type="gramStart"/>
            <w:r w:rsidRPr="000C4E48">
              <w:rPr>
                <w:b/>
                <w:sz w:val="28"/>
                <w:szCs w:val="28"/>
              </w:rPr>
              <w:t>на</w:t>
            </w:r>
            <w:proofErr w:type="gramEnd"/>
          </w:p>
          <w:p w:rsidR="000C4E48" w:rsidRPr="000C4E48" w:rsidRDefault="000C4E48" w:rsidP="005D360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0C4E48">
              <w:rPr>
                <w:b/>
                <w:sz w:val="28"/>
                <w:szCs w:val="28"/>
              </w:rPr>
              <w:t>денежное содержание</w:t>
            </w:r>
          </w:p>
          <w:p w:rsidR="000C4E48" w:rsidRPr="000C4E48" w:rsidRDefault="000C4E48" w:rsidP="005D360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0C4E48">
              <w:rPr>
                <w:b/>
                <w:sz w:val="28"/>
                <w:szCs w:val="28"/>
              </w:rPr>
              <w:t>муниципальных служащих</w:t>
            </w:r>
          </w:p>
          <w:p w:rsidR="000C4E48" w:rsidRPr="000C4E48" w:rsidRDefault="000C4E48" w:rsidP="005D360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0C4E48">
              <w:rPr>
                <w:b/>
                <w:sz w:val="28"/>
                <w:szCs w:val="28"/>
              </w:rPr>
              <w:t>(тыс</w:t>
            </w:r>
            <w:proofErr w:type="gramStart"/>
            <w:r w:rsidRPr="000C4E48">
              <w:rPr>
                <w:b/>
                <w:sz w:val="28"/>
                <w:szCs w:val="28"/>
              </w:rPr>
              <w:t>.р</w:t>
            </w:r>
            <w:proofErr w:type="gramEnd"/>
            <w:r w:rsidRPr="000C4E48">
              <w:rPr>
                <w:b/>
                <w:sz w:val="28"/>
                <w:szCs w:val="28"/>
              </w:rPr>
              <w:t>уб.)</w:t>
            </w:r>
          </w:p>
        </w:tc>
      </w:tr>
      <w:tr w:rsidR="000C4E48" w:rsidTr="000C4E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48" w:rsidRDefault="000C4E48" w:rsidP="005D360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0C4E48" w:rsidRPr="000C4E48" w:rsidRDefault="000C4E48" w:rsidP="005D3603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0C4E48">
              <w:rPr>
                <w:sz w:val="28"/>
                <w:szCs w:val="28"/>
              </w:rPr>
              <w:t>3</w:t>
            </w:r>
          </w:p>
          <w:p w:rsidR="000C4E48" w:rsidRDefault="000C4E48" w:rsidP="005D360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48" w:rsidRDefault="000C4E48" w:rsidP="005D360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0C4E48" w:rsidRPr="000C4E48" w:rsidRDefault="00691FA2" w:rsidP="005D3603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302 125</w:t>
            </w:r>
            <w:r w:rsidR="008D4C5E">
              <w:rPr>
                <w:sz w:val="28"/>
                <w:szCs w:val="28"/>
              </w:rPr>
              <w:t>,00</w:t>
            </w:r>
            <w:bookmarkStart w:id="0" w:name="_GoBack"/>
            <w:bookmarkEnd w:id="0"/>
          </w:p>
        </w:tc>
      </w:tr>
    </w:tbl>
    <w:p w:rsidR="000C4E48" w:rsidRDefault="000C4E48" w:rsidP="005D360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4E48" w:rsidRDefault="000C4E48" w:rsidP="005D3603">
      <w:pPr>
        <w:jc w:val="right"/>
      </w:pPr>
    </w:p>
    <w:p w:rsidR="00754EE0" w:rsidRDefault="00754EE0" w:rsidP="005D3603">
      <w:pPr>
        <w:jc w:val="right"/>
      </w:pPr>
    </w:p>
    <w:sectPr w:rsidR="00754EE0" w:rsidSect="00FB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B61"/>
    <w:rsid w:val="00050B61"/>
    <w:rsid w:val="000C4E48"/>
    <w:rsid w:val="001635C9"/>
    <w:rsid w:val="001E7E72"/>
    <w:rsid w:val="003D50B7"/>
    <w:rsid w:val="00564967"/>
    <w:rsid w:val="005D3603"/>
    <w:rsid w:val="00691FA2"/>
    <w:rsid w:val="00754EE0"/>
    <w:rsid w:val="007B05EB"/>
    <w:rsid w:val="008D4C5E"/>
    <w:rsid w:val="00B1120A"/>
    <w:rsid w:val="00B503A7"/>
    <w:rsid w:val="00BB7090"/>
    <w:rsid w:val="00BF3000"/>
    <w:rsid w:val="00C06F51"/>
    <w:rsid w:val="00FB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649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50B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B7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rsid w:val="000C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IGNATOVKA-41</dc:creator>
  <cp:keywords/>
  <dc:description/>
  <cp:lastModifiedBy>ignatovka-51</cp:lastModifiedBy>
  <cp:revision>19</cp:revision>
  <cp:lastPrinted>2019-07-18T10:38:00Z</cp:lastPrinted>
  <dcterms:created xsi:type="dcterms:W3CDTF">2017-04-20T10:43:00Z</dcterms:created>
  <dcterms:modified xsi:type="dcterms:W3CDTF">2019-07-18T10:40:00Z</dcterms:modified>
</cp:coreProperties>
</file>