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93"/>
        <w:tblW w:w="5959" w:type="dxa"/>
        <w:tblLook w:val="04A0"/>
      </w:tblPr>
      <w:tblGrid>
        <w:gridCol w:w="5959"/>
      </w:tblGrid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B32E0" w:rsidRPr="00675FC2" w:rsidRDefault="00675FC2" w:rsidP="00264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  <w:r w:rsidR="00E06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E06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3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4E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="00134E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проекту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</w:t>
            </w:r>
            <w:r w:rsidR="00134E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 </w:t>
            </w:r>
            <w:proofErr w:type="spellStart"/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Людиновского</w:t>
            </w:r>
            <w:proofErr w:type="spellEnd"/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Районного Собрания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264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"Об исполнении бюджета </w:t>
            </w:r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муниципального района «Город 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264DA6" w:rsidP="00B6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Людиново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за 201</w:t>
            </w:r>
            <w:r w:rsidR="00B60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год»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134E4D" w:rsidP="0013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675FC2"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__________________ </w:t>
            </w:r>
            <w:r w:rsidR="00675FC2"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</w:t>
            </w:r>
          </w:p>
        </w:tc>
      </w:tr>
    </w:tbl>
    <w:p w:rsidR="00675FC2" w:rsidRDefault="00FE01BC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5B3977" w:rsidRDefault="005B3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3EB9" w:rsidRPr="005B3977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977">
        <w:rPr>
          <w:rFonts w:ascii="Times New Roman" w:hAnsi="Times New Roman" w:cs="Times New Roman"/>
          <w:b/>
          <w:bCs/>
          <w:sz w:val="24"/>
          <w:szCs w:val="24"/>
        </w:rPr>
        <w:t>Исполнение</w:t>
      </w:r>
    </w:p>
    <w:p w:rsidR="00264DA6" w:rsidRDefault="00221E20" w:rsidP="00247B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977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</w:t>
      </w:r>
      <w:r w:rsidR="005B3977" w:rsidRPr="005B3977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7D3EB9" w:rsidRPr="005B3977" w:rsidRDefault="005B3977" w:rsidP="00247B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977">
        <w:rPr>
          <w:rFonts w:ascii="Times New Roman" w:hAnsi="Times New Roman" w:cs="Times New Roman"/>
          <w:b/>
          <w:sz w:val="24"/>
          <w:szCs w:val="24"/>
        </w:rPr>
        <w:t xml:space="preserve">«Город Людиново и </w:t>
      </w:r>
      <w:proofErr w:type="spellStart"/>
      <w:r w:rsidRPr="005B3977">
        <w:rPr>
          <w:rFonts w:ascii="Times New Roman" w:hAnsi="Times New Roman" w:cs="Times New Roman"/>
          <w:b/>
          <w:sz w:val="24"/>
          <w:szCs w:val="24"/>
        </w:rPr>
        <w:t>Людиновский</w:t>
      </w:r>
      <w:proofErr w:type="spellEnd"/>
      <w:r w:rsidRPr="005B3977">
        <w:rPr>
          <w:rFonts w:ascii="Times New Roman" w:hAnsi="Times New Roman" w:cs="Times New Roman"/>
          <w:b/>
          <w:sz w:val="24"/>
          <w:szCs w:val="24"/>
        </w:rPr>
        <w:t xml:space="preserve"> район» </w:t>
      </w:r>
      <w:r w:rsidR="00221E20" w:rsidRPr="005B397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D3EB9" w:rsidRPr="005B3977">
        <w:rPr>
          <w:rFonts w:ascii="Times New Roman" w:hAnsi="Times New Roman" w:cs="Times New Roman"/>
          <w:b/>
          <w:sz w:val="24"/>
          <w:szCs w:val="24"/>
        </w:rPr>
        <w:t>201</w:t>
      </w:r>
      <w:r w:rsidR="00134E4D">
        <w:rPr>
          <w:rFonts w:ascii="Times New Roman" w:hAnsi="Times New Roman" w:cs="Times New Roman"/>
          <w:b/>
          <w:sz w:val="24"/>
          <w:szCs w:val="24"/>
        </w:rPr>
        <w:t>8</w:t>
      </w:r>
      <w:r w:rsidR="00221E20" w:rsidRPr="005B3977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5B2A61" w:rsidRPr="00675FC2" w:rsidRDefault="005B2A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(в </w:t>
      </w:r>
      <w:r w:rsidR="007D3EB9" w:rsidRPr="00675FC2">
        <w:rPr>
          <w:rFonts w:ascii="Times New Roman" w:hAnsi="Times New Roman" w:cs="Times New Roman"/>
        </w:rPr>
        <w:t>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3969"/>
        <w:gridCol w:w="2127"/>
        <w:gridCol w:w="1842"/>
      </w:tblGrid>
      <w:tr w:rsidR="00780A8E" w:rsidRPr="00675FC2" w:rsidTr="00DF78A5">
        <w:trPr>
          <w:trHeight w:val="142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675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80A8E" w:rsidRPr="00675FC2" w:rsidTr="00DF78A5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4D0434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</w:t>
            </w:r>
            <w:r w:rsidR="00012D4C">
              <w:rPr>
                <w:rFonts w:ascii="Times New Roman" w:hAnsi="Times New Roman" w:cs="Times New Roman"/>
              </w:rPr>
              <w:t xml:space="preserve">05 </w:t>
            </w:r>
            <w:r w:rsidRPr="00675FC2">
              <w:rPr>
                <w:rFonts w:ascii="Times New Roman" w:hAnsi="Times New Roman" w:cs="Times New Roman"/>
              </w:rPr>
              <w:t xml:space="preserve">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Погашение бюджетами </w:t>
            </w:r>
            <w:r w:rsidR="00012D4C">
              <w:rPr>
                <w:rFonts w:ascii="Times New Roman" w:hAnsi="Times New Roman" w:cs="Times New Roman"/>
              </w:rPr>
              <w:t xml:space="preserve">муниципальных районов </w:t>
            </w:r>
            <w:r w:rsidRPr="00675FC2">
              <w:rPr>
                <w:rFonts w:ascii="Times New Roman" w:hAnsi="Times New Roman" w:cs="Times New Roman"/>
              </w:rPr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Default="001D64B0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-66 943 173,66</w:t>
            </w:r>
          </w:p>
          <w:p w:rsidR="00012D4C" w:rsidRPr="00675FC2" w:rsidRDefault="00012D4C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1D64B0" w:rsidP="001D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1D64B0">
              <w:rPr>
                <w:rFonts w:ascii="Times New Roman" w:hAnsi="Times New Roman" w:cs="Times New Roman"/>
              </w:rPr>
              <w:t xml:space="preserve">-66 </w:t>
            </w:r>
            <w:r>
              <w:rPr>
                <w:rFonts w:ascii="Times New Roman" w:hAnsi="Times New Roman" w:cs="Times New Roman"/>
              </w:rPr>
              <w:t>9</w:t>
            </w:r>
            <w:r w:rsidRPr="001D64B0">
              <w:rPr>
                <w:rFonts w:ascii="Times New Roman" w:hAnsi="Times New Roman" w:cs="Times New Roman"/>
              </w:rPr>
              <w:t>43 173,66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01050000000000000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1D64B0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14 968 921,00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1D64B0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- 12 788 376,49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</w:t>
            </w:r>
            <w:r w:rsidR="00780A8E" w:rsidRPr="00675FC2">
              <w:rPr>
                <w:rFonts w:ascii="Times New Roman" w:hAnsi="Times New Roman" w:cs="Times New Roman"/>
              </w:rPr>
              <w:t xml:space="preserve">сточники </w:t>
            </w:r>
            <w:proofErr w:type="gramStart"/>
            <w:r w:rsidR="00780A8E"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</w:p>
          <w:p w:rsidR="00780A8E" w:rsidRPr="00675FC2" w:rsidRDefault="00780A8E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80A8E" w:rsidRPr="00675FC2" w:rsidRDefault="00780A8E" w:rsidP="00921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бюджета </w:t>
            </w:r>
            <w:r w:rsidR="00751989" w:rsidRPr="00675FC2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1D64B0" w:rsidP="001D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- 51 974 252,66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1D64B0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-79 731 550,15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6E4E08" w:rsidRPr="00F34D14" w:rsidSect="00134E4D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B9"/>
    <w:rsid w:val="00012D4C"/>
    <w:rsid w:val="00032962"/>
    <w:rsid w:val="00073882"/>
    <w:rsid w:val="000A6573"/>
    <w:rsid w:val="000B32E0"/>
    <w:rsid w:val="000C0253"/>
    <w:rsid w:val="000E774A"/>
    <w:rsid w:val="000E7E44"/>
    <w:rsid w:val="000F308F"/>
    <w:rsid w:val="00123370"/>
    <w:rsid w:val="0013250D"/>
    <w:rsid w:val="00134E4D"/>
    <w:rsid w:val="00164458"/>
    <w:rsid w:val="001928DB"/>
    <w:rsid w:val="001D64B0"/>
    <w:rsid w:val="00216B66"/>
    <w:rsid w:val="00221E20"/>
    <w:rsid w:val="00247BB5"/>
    <w:rsid w:val="00253203"/>
    <w:rsid w:val="00264DA6"/>
    <w:rsid w:val="002D54B5"/>
    <w:rsid w:val="002E4B39"/>
    <w:rsid w:val="003B36E7"/>
    <w:rsid w:val="0042669E"/>
    <w:rsid w:val="00452712"/>
    <w:rsid w:val="00460F23"/>
    <w:rsid w:val="004731AD"/>
    <w:rsid w:val="004867F4"/>
    <w:rsid w:val="004D0434"/>
    <w:rsid w:val="004E1C46"/>
    <w:rsid w:val="00524031"/>
    <w:rsid w:val="00584646"/>
    <w:rsid w:val="005B2A61"/>
    <w:rsid w:val="005B3977"/>
    <w:rsid w:val="005F021A"/>
    <w:rsid w:val="006011E4"/>
    <w:rsid w:val="00610FDF"/>
    <w:rsid w:val="00675FC2"/>
    <w:rsid w:val="006B5CAB"/>
    <w:rsid w:val="006E4E08"/>
    <w:rsid w:val="0070644D"/>
    <w:rsid w:val="00751989"/>
    <w:rsid w:val="00776619"/>
    <w:rsid w:val="00780A8E"/>
    <w:rsid w:val="007864A9"/>
    <w:rsid w:val="007D33C1"/>
    <w:rsid w:val="007D3EB9"/>
    <w:rsid w:val="0080486C"/>
    <w:rsid w:val="0082284B"/>
    <w:rsid w:val="00877BFD"/>
    <w:rsid w:val="00921C9D"/>
    <w:rsid w:val="009A5976"/>
    <w:rsid w:val="009F14C0"/>
    <w:rsid w:val="00A05D91"/>
    <w:rsid w:val="00A62E39"/>
    <w:rsid w:val="00A67317"/>
    <w:rsid w:val="00AA3D62"/>
    <w:rsid w:val="00AB26A3"/>
    <w:rsid w:val="00AC1416"/>
    <w:rsid w:val="00AF1EA7"/>
    <w:rsid w:val="00B03205"/>
    <w:rsid w:val="00B15AA9"/>
    <w:rsid w:val="00B15DF9"/>
    <w:rsid w:val="00B60AF0"/>
    <w:rsid w:val="00B77FCA"/>
    <w:rsid w:val="00B81146"/>
    <w:rsid w:val="00C13182"/>
    <w:rsid w:val="00C27916"/>
    <w:rsid w:val="00C32E31"/>
    <w:rsid w:val="00C67F81"/>
    <w:rsid w:val="00C9045A"/>
    <w:rsid w:val="00D355D7"/>
    <w:rsid w:val="00D4758D"/>
    <w:rsid w:val="00D72A6F"/>
    <w:rsid w:val="00D8426D"/>
    <w:rsid w:val="00DD25FE"/>
    <w:rsid w:val="00DF78A5"/>
    <w:rsid w:val="00E06A22"/>
    <w:rsid w:val="00E94FC4"/>
    <w:rsid w:val="00ED16A3"/>
    <w:rsid w:val="00EE0C34"/>
    <w:rsid w:val="00EE1AD3"/>
    <w:rsid w:val="00F34D14"/>
    <w:rsid w:val="00F44BF3"/>
    <w:rsid w:val="00F5570D"/>
    <w:rsid w:val="00F56B2F"/>
    <w:rsid w:val="00F575AF"/>
    <w:rsid w:val="00FB359A"/>
    <w:rsid w:val="00FE01BC"/>
    <w:rsid w:val="00FF3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98159-D8C9-465D-9DCF-2EC8BDD23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User</cp:lastModifiedBy>
  <cp:revision>93</cp:revision>
  <cp:lastPrinted>2019-03-28T08:13:00Z</cp:lastPrinted>
  <dcterms:created xsi:type="dcterms:W3CDTF">2014-03-05T08:27:00Z</dcterms:created>
  <dcterms:modified xsi:type="dcterms:W3CDTF">2019-04-01T12:55:00Z</dcterms:modified>
</cp:coreProperties>
</file>