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25" w:rsidRPr="005A4A25" w:rsidRDefault="005A4A25" w:rsidP="005C75F3">
      <w:pPr>
        <w:pStyle w:val="a3"/>
      </w:pPr>
      <w:r w:rsidRPr="005A4A25">
        <w:t> </w:t>
      </w:r>
      <w:r w:rsidR="005C75F3">
        <w:t xml:space="preserve">                                                                                                          </w:t>
      </w:r>
      <w:r w:rsidR="005B5521">
        <w:t xml:space="preserve">  </w:t>
      </w:r>
      <w:r w:rsidRPr="005A4A25">
        <w:t>Приложение</w:t>
      </w:r>
      <w:r w:rsidR="00265613">
        <w:t xml:space="preserve"> № 1</w:t>
      </w:r>
    </w:p>
    <w:p w:rsidR="005A4A25" w:rsidRPr="005A4A25" w:rsidRDefault="005A4A25" w:rsidP="005C75F3">
      <w:pPr>
        <w:pStyle w:val="a3"/>
      </w:pPr>
      <w:r w:rsidRPr="005A4A25">
        <w:t>                                                                           </w:t>
      </w:r>
      <w:r w:rsidR="005B5521">
        <w:t xml:space="preserve">                </w:t>
      </w:r>
      <w:r w:rsidRPr="005A4A25">
        <w:t xml:space="preserve">к </w:t>
      </w:r>
      <w:r w:rsidR="005C75F3">
        <w:t>постановлению</w:t>
      </w:r>
      <w:r w:rsidRPr="005A4A25">
        <w:t xml:space="preserve">  Администрации</w:t>
      </w:r>
    </w:p>
    <w:p w:rsidR="005A4A25" w:rsidRPr="005A4A25" w:rsidRDefault="005B5521" w:rsidP="005C75F3">
      <w:pPr>
        <w:pStyle w:val="a3"/>
      </w:pPr>
      <w:r>
        <w:t xml:space="preserve">                                                                                           </w:t>
      </w:r>
      <w:r w:rsidR="005A4A25" w:rsidRPr="005A4A25">
        <w:t>сельского поселения</w:t>
      </w:r>
      <w:r w:rsidR="005C75F3">
        <w:t xml:space="preserve"> «Деревня Заболотье»</w:t>
      </w:r>
    </w:p>
    <w:p w:rsidR="005A4A25" w:rsidRPr="005A4A25" w:rsidRDefault="005A4A25" w:rsidP="005C75F3">
      <w:pPr>
        <w:pStyle w:val="a3"/>
      </w:pPr>
      <w:r w:rsidRPr="005A4A25">
        <w:t>                                                                       </w:t>
      </w:r>
      <w:r w:rsidR="005B5521">
        <w:t xml:space="preserve">                    </w:t>
      </w:r>
      <w:r w:rsidR="005C75F3">
        <w:t xml:space="preserve"> от «  27 »  августа  2018 г.   № 30</w:t>
      </w:r>
    </w:p>
    <w:p w:rsidR="005A4A25" w:rsidRPr="005A4A25" w:rsidRDefault="005A4A25" w:rsidP="005A4A25">
      <w:r w:rsidRPr="005A4A25">
        <w:t> </w:t>
      </w:r>
    </w:p>
    <w:p w:rsidR="005A4A25" w:rsidRPr="005A4A25" w:rsidRDefault="005A4A25" w:rsidP="005A4A25">
      <w:r w:rsidRPr="005A4A25">
        <w:t> </w:t>
      </w:r>
    </w:p>
    <w:p w:rsidR="005A4A25" w:rsidRPr="005A4A25" w:rsidRDefault="005A4A25" w:rsidP="005A4A25">
      <w:r w:rsidRPr="005A4A25">
        <w:t> </w:t>
      </w:r>
    </w:p>
    <w:p w:rsidR="005A4A25" w:rsidRPr="00265613" w:rsidRDefault="00265613" w:rsidP="005A4A25">
      <w:pPr>
        <w:rPr>
          <w:b/>
          <w:sz w:val="28"/>
          <w:szCs w:val="28"/>
        </w:rPr>
      </w:pPr>
      <w:r w:rsidRPr="00265613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</w:t>
      </w:r>
      <w:r w:rsidRPr="00265613">
        <w:rPr>
          <w:b/>
          <w:sz w:val="28"/>
          <w:szCs w:val="28"/>
        </w:rPr>
        <w:t xml:space="preserve"> </w:t>
      </w:r>
      <w:r w:rsidR="005A4A25" w:rsidRPr="00265613">
        <w:rPr>
          <w:b/>
          <w:sz w:val="28"/>
          <w:szCs w:val="28"/>
        </w:rPr>
        <w:t>Состав конкурсной комиссии</w:t>
      </w:r>
    </w:p>
    <w:p w:rsidR="005A4A25" w:rsidRPr="005A4A25" w:rsidRDefault="00265613" w:rsidP="005A4A25">
      <w:r>
        <w:t>О</w:t>
      </w:r>
      <w:r w:rsidR="005A4A25" w:rsidRPr="005A4A25">
        <w:t>ткрытого конкурса по отбору организации по сбору и вывозу твердых коммунальных отходов (в том числе крупногабаритного мусора) на территории муниципального образовани</w:t>
      </w:r>
      <w:r w:rsidR="005C75F3">
        <w:t>я сельское поселение « Деревня Заболотье»</w:t>
      </w:r>
    </w:p>
    <w:p w:rsidR="005A4A25" w:rsidRPr="005A4A25" w:rsidRDefault="005C75F3" w:rsidP="005A4A25">
      <w:r>
        <w:t xml:space="preserve">                                                          </w:t>
      </w:r>
      <w:r w:rsidR="005A4A25" w:rsidRPr="005A4A25">
        <w:t> </w:t>
      </w:r>
      <w:r>
        <w:t>П</w:t>
      </w:r>
      <w:r w:rsidR="005A4A25" w:rsidRPr="005C75F3">
        <w:t>редседатель комиссии</w:t>
      </w:r>
      <w:r>
        <w:t xml:space="preserve">: </w:t>
      </w:r>
    </w:p>
    <w:p w:rsidR="005A4A25" w:rsidRPr="005A4A25" w:rsidRDefault="005A4A25" w:rsidP="00367514">
      <w:pPr>
        <w:pStyle w:val="a3"/>
      </w:pPr>
      <w:r w:rsidRPr="005A4A25">
        <w:t xml:space="preserve">Глава администрации </w:t>
      </w:r>
    </w:p>
    <w:p w:rsidR="005A4A25" w:rsidRPr="005A4A25" w:rsidRDefault="005A4A25" w:rsidP="00367514">
      <w:pPr>
        <w:pStyle w:val="a3"/>
      </w:pPr>
      <w:r w:rsidRPr="005A4A25">
        <w:t>сельского поселения   </w:t>
      </w:r>
      <w:r w:rsidR="005C75F3">
        <w:t>« Деревня Заболотье»</w:t>
      </w:r>
      <w:r w:rsidRPr="005A4A25">
        <w:t>  </w:t>
      </w:r>
      <w:r w:rsidR="005C75F3">
        <w:t xml:space="preserve">          Соколов В.П.</w:t>
      </w:r>
      <w:r w:rsidRPr="005A4A25">
        <w:t>.     </w:t>
      </w:r>
    </w:p>
    <w:p w:rsidR="005A4A25" w:rsidRPr="005A4A25" w:rsidRDefault="005A4A25" w:rsidP="00367514">
      <w:pPr>
        <w:pStyle w:val="a3"/>
      </w:pPr>
      <w:r w:rsidRPr="005A4A25">
        <w:t> </w:t>
      </w:r>
    </w:p>
    <w:p w:rsidR="005A4A25" w:rsidRPr="005A4A25" w:rsidRDefault="005A4A25" w:rsidP="00367514">
      <w:pPr>
        <w:pStyle w:val="a3"/>
      </w:pPr>
      <w:r w:rsidRPr="005A4A25">
        <w:t>                                             </w:t>
      </w:r>
      <w:r w:rsidR="005C75F3">
        <w:t xml:space="preserve">                </w:t>
      </w:r>
      <w:r w:rsidRPr="005A4A25">
        <w:t>Члены комиссии</w:t>
      </w:r>
      <w:r w:rsidR="005C75F3">
        <w:t>:</w:t>
      </w:r>
    </w:p>
    <w:p w:rsidR="005A4A25" w:rsidRPr="005A4A25" w:rsidRDefault="005A4A25" w:rsidP="00367514">
      <w:pPr>
        <w:pStyle w:val="a3"/>
      </w:pPr>
      <w:r w:rsidRPr="005A4A25">
        <w:t> </w:t>
      </w:r>
    </w:p>
    <w:p w:rsidR="005A4A25" w:rsidRPr="005A4A25" w:rsidRDefault="00265613" w:rsidP="00367514">
      <w:pPr>
        <w:pStyle w:val="a3"/>
      </w:pPr>
      <w:r>
        <w:t xml:space="preserve">Ведущий эксперт СП </w:t>
      </w:r>
      <w:r w:rsidRPr="00265613">
        <w:t xml:space="preserve">« Деревня Заболотье»            </w:t>
      </w:r>
      <w:proofErr w:type="spellStart"/>
      <w:r>
        <w:t>Свертилова</w:t>
      </w:r>
      <w:proofErr w:type="spellEnd"/>
      <w:r>
        <w:t xml:space="preserve"> Л.О.</w:t>
      </w:r>
    </w:p>
    <w:p w:rsidR="005A4A25" w:rsidRPr="005A4A25" w:rsidRDefault="005A4A25" w:rsidP="00367514">
      <w:pPr>
        <w:pStyle w:val="a3"/>
      </w:pPr>
      <w:r w:rsidRPr="005A4A25">
        <w:t> </w:t>
      </w:r>
    </w:p>
    <w:p w:rsidR="00265613" w:rsidRDefault="00265613" w:rsidP="00367514">
      <w:pPr>
        <w:pStyle w:val="a3"/>
      </w:pPr>
      <w:r>
        <w:t>Ведущий специалист</w:t>
      </w:r>
    </w:p>
    <w:p w:rsidR="00265613" w:rsidRDefault="00265613" w:rsidP="00367514">
      <w:pPr>
        <w:pStyle w:val="a3"/>
      </w:pPr>
      <w:r>
        <w:t>1 разряда СП « Деревня Заболотье»                            Соколова Н.С.</w:t>
      </w:r>
    </w:p>
    <w:p w:rsidR="00265613" w:rsidRDefault="00265613" w:rsidP="00367514">
      <w:pPr>
        <w:pStyle w:val="a3"/>
      </w:pPr>
    </w:p>
    <w:p w:rsidR="00265613" w:rsidRDefault="00265613" w:rsidP="00367514">
      <w:pPr>
        <w:pStyle w:val="a3"/>
      </w:pPr>
      <w:r>
        <w:t xml:space="preserve"> Э</w:t>
      </w:r>
      <w:r w:rsidRPr="00265613">
        <w:t xml:space="preserve">ксперт СП « Деревня Заболотье»      </w:t>
      </w:r>
      <w:r>
        <w:t xml:space="preserve">                          Абрамова Н.В.</w:t>
      </w:r>
    </w:p>
    <w:p w:rsidR="00265613" w:rsidRDefault="00265613" w:rsidP="00367514">
      <w:pPr>
        <w:pStyle w:val="a3"/>
      </w:pPr>
    </w:p>
    <w:p w:rsidR="005A4A25" w:rsidRPr="005A4A25" w:rsidRDefault="005A4A25" w:rsidP="005A4A25">
      <w:r w:rsidRPr="005A4A25">
        <w:t> </w:t>
      </w:r>
    </w:p>
    <w:p w:rsidR="005A4A25" w:rsidRPr="005A4A25" w:rsidRDefault="005A4A25" w:rsidP="005A4A25">
      <w:r w:rsidRPr="005A4A25">
        <w:t> </w:t>
      </w:r>
    </w:p>
    <w:p w:rsidR="00367514" w:rsidRDefault="00367514" w:rsidP="005A4A25"/>
    <w:p w:rsidR="00367514" w:rsidRDefault="00367514" w:rsidP="005A4A25"/>
    <w:p w:rsidR="00367514" w:rsidRDefault="00367514" w:rsidP="005A4A25"/>
    <w:p w:rsidR="00367514" w:rsidRDefault="00367514" w:rsidP="005A4A25"/>
    <w:p w:rsidR="005A4A25" w:rsidRPr="00265613" w:rsidRDefault="00367514" w:rsidP="00D755E1">
      <w:pPr>
        <w:rPr>
          <w:bCs/>
        </w:rPr>
      </w:pPr>
      <w:r>
        <w:rPr>
          <w:bCs/>
        </w:rPr>
        <w:t xml:space="preserve">                                                                           </w:t>
      </w:r>
    </w:p>
    <w:sectPr w:rsidR="005A4A25" w:rsidRPr="00265613" w:rsidSect="00F5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00B55"/>
    <w:multiLevelType w:val="multilevel"/>
    <w:tmpl w:val="FFB8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91BBC"/>
    <w:multiLevelType w:val="multilevel"/>
    <w:tmpl w:val="6A44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D3F3B"/>
    <w:multiLevelType w:val="multilevel"/>
    <w:tmpl w:val="E3AE2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67671"/>
    <w:multiLevelType w:val="multilevel"/>
    <w:tmpl w:val="2B60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5E1"/>
    <w:rsid w:val="00023E44"/>
    <w:rsid w:val="000928A5"/>
    <w:rsid w:val="0015628F"/>
    <w:rsid w:val="00265613"/>
    <w:rsid w:val="00317D7A"/>
    <w:rsid w:val="00335E65"/>
    <w:rsid w:val="00351CFA"/>
    <w:rsid w:val="00360ECA"/>
    <w:rsid w:val="00367514"/>
    <w:rsid w:val="003B5E99"/>
    <w:rsid w:val="005A3A5A"/>
    <w:rsid w:val="005A4A25"/>
    <w:rsid w:val="005B0A13"/>
    <w:rsid w:val="005B5521"/>
    <w:rsid w:val="005C75F3"/>
    <w:rsid w:val="00603350"/>
    <w:rsid w:val="007550FD"/>
    <w:rsid w:val="007A6FBB"/>
    <w:rsid w:val="007F18AF"/>
    <w:rsid w:val="00897EA9"/>
    <w:rsid w:val="00956F19"/>
    <w:rsid w:val="00B45C9E"/>
    <w:rsid w:val="00BC5AED"/>
    <w:rsid w:val="00BE2E5F"/>
    <w:rsid w:val="00C40A52"/>
    <w:rsid w:val="00C44F4D"/>
    <w:rsid w:val="00D755E1"/>
    <w:rsid w:val="00E55AF4"/>
    <w:rsid w:val="00F51994"/>
    <w:rsid w:val="00F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5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2018-08-29T06:36:00Z</cp:lastPrinted>
  <dcterms:created xsi:type="dcterms:W3CDTF">2018-08-29T09:44:00Z</dcterms:created>
  <dcterms:modified xsi:type="dcterms:W3CDTF">2018-08-29T09:44:00Z</dcterms:modified>
</cp:coreProperties>
</file>