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8A4179" w:rsidRDefault="0052642A" w:rsidP="0020799B">
      <w:pPr>
        <w:rPr>
          <w:u w:val="single"/>
        </w:rPr>
      </w:pPr>
      <w:r>
        <w:rPr>
          <w:u w:val="single"/>
        </w:rPr>
        <w:t xml:space="preserve">от </w:t>
      </w:r>
      <w:r w:rsidR="000E05B3">
        <w:rPr>
          <w:u w:val="single"/>
        </w:rPr>
        <w:t>09 февраля</w:t>
      </w:r>
      <w:r w:rsidR="004058CC">
        <w:rPr>
          <w:u w:val="single"/>
        </w:rPr>
        <w:t xml:space="preserve"> </w:t>
      </w:r>
      <w:r w:rsidR="000435A6" w:rsidRPr="008A4179">
        <w:rPr>
          <w:u w:val="single"/>
        </w:rPr>
        <w:t>201</w:t>
      </w:r>
      <w:r w:rsidR="000E05B3">
        <w:rPr>
          <w:u w:val="single"/>
        </w:rPr>
        <w:t>8</w:t>
      </w:r>
      <w:r w:rsidR="0020799B" w:rsidRPr="008A4179">
        <w:rPr>
          <w:u w:val="single"/>
        </w:rPr>
        <w:t xml:space="preserve"> года </w:t>
      </w:r>
      <w:r w:rsidR="0020799B" w:rsidRPr="008A4179">
        <w:t xml:space="preserve">         </w:t>
      </w:r>
      <w:r w:rsidR="0090496E" w:rsidRPr="008A4179">
        <w:t xml:space="preserve">             </w:t>
      </w:r>
      <w:r w:rsidR="0020799B" w:rsidRPr="008A4179">
        <w:t xml:space="preserve">              </w:t>
      </w:r>
      <w:r w:rsidR="000E05B3">
        <w:t xml:space="preserve"> </w:t>
      </w:r>
      <w:r w:rsidR="0020799B" w:rsidRPr="008A4179">
        <w:t xml:space="preserve">      </w:t>
      </w:r>
      <w:r w:rsidR="00396C5E" w:rsidRPr="008A4179">
        <w:t xml:space="preserve">                        </w:t>
      </w:r>
      <w:r w:rsidR="00514942">
        <w:t xml:space="preserve">          </w:t>
      </w:r>
      <w:r w:rsidR="0020799B" w:rsidRPr="008A4179">
        <w:t xml:space="preserve">    </w:t>
      </w:r>
      <w:r w:rsidR="00FD7EBC" w:rsidRPr="008A4179">
        <w:t xml:space="preserve">                </w:t>
      </w:r>
      <w:r w:rsidR="0018052F">
        <w:t xml:space="preserve"> </w:t>
      </w:r>
      <w:r w:rsidR="0020799B" w:rsidRPr="008A4179">
        <w:t xml:space="preserve">     </w:t>
      </w:r>
      <w:r w:rsidR="0020799B" w:rsidRPr="008A4179">
        <w:rPr>
          <w:u w:val="single"/>
        </w:rPr>
        <w:t>№</w:t>
      </w:r>
      <w:r>
        <w:rPr>
          <w:u w:val="single"/>
        </w:rPr>
        <w:t xml:space="preserve"> </w:t>
      </w:r>
      <w:r w:rsidR="00A9105D">
        <w:rPr>
          <w:u w:val="single"/>
        </w:rPr>
        <w:t>114</w:t>
      </w:r>
      <w:r w:rsidR="00A2408D">
        <w:rPr>
          <w:u w:val="single"/>
        </w:rPr>
        <w:t xml:space="preserve"> </w:t>
      </w:r>
      <w:r w:rsidR="0020799B" w:rsidRPr="008A4179">
        <w:rPr>
          <w:u w:val="single"/>
        </w:rPr>
        <w:t xml:space="preserve"> </w:t>
      </w:r>
    </w:p>
    <w:p w:rsidR="0020799B" w:rsidRPr="008A4179" w:rsidRDefault="0020799B" w:rsidP="0020799B">
      <w:pPr>
        <w:jc w:val="center"/>
        <w:rPr>
          <w:b/>
          <w:bCs/>
        </w:rPr>
      </w:pP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52642A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 xml:space="preserve">внесении изменений </w:t>
            </w:r>
            <w:r w:rsidR="008A4179" w:rsidRPr="008A4179">
              <w:rPr>
                <w:b/>
              </w:rPr>
              <w:t>в</w:t>
            </w:r>
            <w:r w:rsidRPr="008A4179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>решение Сельской думы от 26</w:t>
            </w:r>
            <w:r w:rsidR="008A4179" w:rsidRPr="008A4179">
              <w:rPr>
                <w:b/>
                <w:lang w:eastAsia="en-US"/>
              </w:rPr>
              <w:t>.12.201</w:t>
            </w:r>
            <w:r w:rsidR="00A9105D">
              <w:rPr>
                <w:b/>
                <w:lang w:eastAsia="en-US"/>
              </w:rPr>
              <w:t>7</w:t>
            </w:r>
            <w:r w:rsidR="0052642A">
              <w:rPr>
                <w:b/>
                <w:lang w:eastAsia="en-US"/>
              </w:rPr>
              <w:t xml:space="preserve"> № 109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4058CC">
              <w:rPr>
                <w:b/>
                <w:lang w:eastAsia="en-US"/>
              </w:rPr>
              <w:t>ения «Деревня Игнатовка» на 201</w:t>
            </w:r>
            <w:r w:rsidR="0052642A">
              <w:rPr>
                <w:b/>
                <w:lang w:eastAsia="en-US"/>
              </w:rPr>
              <w:t>8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4058CC">
              <w:rPr>
                <w:b/>
                <w:lang w:eastAsia="en-US"/>
              </w:rPr>
              <w:t xml:space="preserve"> плановый период 201</w:t>
            </w:r>
            <w:r w:rsidR="0052642A">
              <w:rPr>
                <w:b/>
                <w:lang w:eastAsia="en-US"/>
              </w:rPr>
              <w:t>9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20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5733B">
        <w:rPr>
          <w:lang w:eastAsia="en-US"/>
        </w:rPr>
        <w:t>1.</w:t>
      </w:r>
      <w:r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>изменения в решение Сельской Думы сельского поселения «Деревня Игнатовка от 2</w:t>
      </w:r>
      <w:r w:rsidR="0052642A">
        <w:rPr>
          <w:lang w:eastAsia="en-US"/>
        </w:rPr>
        <w:t>6</w:t>
      </w:r>
      <w:r w:rsidRPr="0005733B">
        <w:rPr>
          <w:lang w:eastAsia="en-US"/>
        </w:rPr>
        <w:t>.12.201</w:t>
      </w:r>
      <w:r w:rsidR="0052642A">
        <w:rPr>
          <w:lang w:eastAsia="en-US"/>
        </w:rPr>
        <w:t>7</w:t>
      </w:r>
      <w:r w:rsidRPr="0005733B">
        <w:rPr>
          <w:lang w:eastAsia="en-US"/>
        </w:rPr>
        <w:t xml:space="preserve"> № </w:t>
      </w:r>
      <w:r w:rsidR="0052642A">
        <w:rPr>
          <w:lang w:eastAsia="en-US"/>
        </w:rPr>
        <w:t>109</w:t>
      </w:r>
      <w:r>
        <w:rPr>
          <w:lang w:eastAsia="en-US"/>
        </w:rPr>
        <w:t xml:space="preserve"> «</w:t>
      </w:r>
      <w:r w:rsidRPr="0005733B">
        <w:rPr>
          <w:lang w:eastAsia="en-US"/>
        </w:rPr>
        <w:t>О бюджете сельского поселения «Деревня Игнатовка» на 201</w:t>
      </w:r>
      <w:r w:rsidR="0052642A">
        <w:rPr>
          <w:lang w:eastAsia="en-US"/>
        </w:rPr>
        <w:t>8</w:t>
      </w:r>
      <w:r w:rsidR="0018052F">
        <w:rPr>
          <w:lang w:eastAsia="en-US"/>
        </w:rPr>
        <w:t xml:space="preserve"> г</w:t>
      </w:r>
      <w:r w:rsidR="004058CC">
        <w:rPr>
          <w:lang w:eastAsia="en-US"/>
        </w:rPr>
        <w:t>од плановый период 201</w:t>
      </w:r>
      <w:r w:rsidR="0052642A">
        <w:rPr>
          <w:lang w:eastAsia="en-US"/>
        </w:rPr>
        <w:t>9</w:t>
      </w:r>
      <w:r w:rsidR="004058CC">
        <w:rPr>
          <w:lang w:eastAsia="en-US"/>
        </w:rPr>
        <w:t xml:space="preserve"> и 20</w:t>
      </w:r>
      <w:r w:rsidR="0052642A">
        <w:rPr>
          <w:lang w:eastAsia="en-US"/>
        </w:rPr>
        <w:t>20</w:t>
      </w:r>
      <w:r w:rsidR="004058CC">
        <w:rPr>
          <w:lang w:eastAsia="en-US"/>
        </w:rPr>
        <w:t xml:space="preserve"> годов»</w:t>
      </w:r>
      <w:r w:rsidR="004C7498">
        <w:rPr>
          <w:lang w:eastAsia="en-US"/>
        </w:rPr>
        <w:t>:</w:t>
      </w:r>
      <w:r>
        <w:rPr>
          <w:lang w:eastAsia="en-US"/>
        </w:rPr>
        <w:t xml:space="preserve">                                                                                                            </w:t>
      </w: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8A4179" w:rsidRPr="0052642A" w:rsidRDefault="008A4179" w:rsidP="0052642A">
      <w:pPr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lang w:eastAsia="en-US"/>
        </w:rPr>
        <w:t>- «</w:t>
      </w:r>
      <w:r w:rsidR="00F36C55" w:rsidRPr="006E63FB">
        <w:t xml:space="preserve">общий объем доходов бюджета в сумме </w:t>
      </w:r>
      <w:r w:rsidR="0052642A">
        <w:t xml:space="preserve">8 186 705,00 </w:t>
      </w:r>
      <w:r w:rsidR="00F36C55" w:rsidRPr="006E63FB">
        <w:t xml:space="preserve">рублей, </w:t>
      </w:r>
      <w:r w:rsidR="0052642A" w:rsidRPr="006E63FB">
        <w:t xml:space="preserve">в том числе объем безвозмездных поступлений в сумме </w:t>
      </w:r>
      <w:r w:rsidR="0052642A">
        <w:t>7 386 705,00</w:t>
      </w:r>
      <w:r w:rsidR="0052642A" w:rsidRPr="006E63FB">
        <w:t xml:space="preserve"> рублей;</w:t>
      </w:r>
      <w:r>
        <w:rPr>
          <w:lang w:eastAsia="en-US"/>
        </w:rPr>
        <w:t>»</w:t>
      </w:r>
      <w:r w:rsidRPr="0005733B">
        <w:rPr>
          <w:lang w:eastAsia="en-US"/>
        </w:rPr>
        <w:t xml:space="preserve">, заменить на </w:t>
      </w:r>
      <w:r w:rsidR="00F36C55">
        <w:rPr>
          <w:lang w:eastAsia="en-US"/>
        </w:rPr>
        <w:t xml:space="preserve">слова </w:t>
      </w:r>
      <w:r>
        <w:rPr>
          <w:lang w:eastAsia="en-US"/>
        </w:rPr>
        <w:t>«</w:t>
      </w:r>
      <w:r w:rsidR="00F36C55">
        <w:rPr>
          <w:lang w:eastAsia="en-US"/>
        </w:rPr>
        <w:t>общий объем доходов бюджета в сумме</w:t>
      </w:r>
      <w:r w:rsidRPr="0005733B">
        <w:rPr>
          <w:lang w:eastAsia="en-US"/>
        </w:rPr>
        <w:t xml:space="preserve"> </w:t>
      </w:r>
      <w:r w:rsidR="0052642A" w:rsidRPr="0052642A">
        <w:rPr>
          <w:rFonts w:ascii="Times New Roman CYR" w:hAnsi="Times New Roman CYR" w:cs="Times New Roman CYR"/>
          <w:bCs/>
        </w:rPr>
        <w:t>8</w:t>
      </w:r>
      <w:r w:rsidR="00207C0E">
        <w:rPr>
          <w:rFonts w:ascii="Times New Roman CYR" w:hAnsi="Times New Roman CYR" w:cs="Times New Roman CYR"/>
          <w:bCs/>
        </w:rPr>
        <w:t> 586 705</w:t>
      </w:r>
      <w:r w:rsidR="0052642A" w:rsidRPr="0052642A">
        <w:rPr>
          <w:rFonts w:ascii="Times New Roman CYR" w:hAnsi="Times New Roman CYR" w:cs="Times New Roman CYR"/>
          <w:bCs/>
        </w:rPr>
        <w:t>,00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05733B">
        <w:rPr>
          <w:lang w:eastAsia="en-US"/>
        </w:rPr>
        <w:t>рублей</w:t>
      </w:r>
      <w:r w:rsidR="0052642A">
        <w:rPr>
          <w:lang w:eastAsia="en-US"/>
        </w:rPr>
        <w:t xml:space="preserve">, </w:t>
      </w:r>
      <w:r w:rsidRPr="0005733B">
        <w:rPr>
          <w:lang w:eastAsia="en-US"/>
        </w:rPr>
        <w:t>в том числе об</w:t>
      </w:r>
      <w:r w:rsidR="00F36C55">
        <w:rPr>
          <w:lang w:eastAsia="en-US"/>
        </w:rPr>
        <w:t xml:space="preserve">ъем безвозмездных поступлений в сумме </w:t>
      </w:r>
      <w:r w:rsidR="0052642A" w:rsidRPr="0052642A">
        <w:rPr>
          <w:lang w:eastAsia="en-US"/>
        </w:rPr>
        <w:t>7</w:t>
      </w:r>
      <w:r w:rsidR="0052642A">
        <w:rPr>
          <w:lang w:eastAsia="en-US"/>
        </w:rPr>
        <w:t> </w:t>
      </w:r>
      <w:r w:rsidR="0052642A" w:rsidRPr="0052642A">
        <w:rPr>
          <w:lang w:eastAsia="en-US"/>
        </w:rPr>
        <w:t>786</w:t>
      </w:r>
      <w:r w:rsidR="0052642A">
        <w:rPr>
          <w:lang w:eastAsia="en-US"/>
        </w:rPr>
        <w:t xml:space="preserve"> </w:t>
      </w:r>
      <w:r w:rsidR="0052642A" w:rsidRPr="0052642A">
        <w:rPr>
          <w:lang w:eastAsia="en-US"/>
        </w:rPr>
        <w:t>705</w:t>
      </w:r>
      <w:r w:rsidR="0052642A">
        <w:rPr>
          <w:lang w:eastAsia="en-US"/>
        </w:rPr>
        <w:t xml:space="preserve">,00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 w:rsidRPr="0005733B">
        <w:rPr>
          <w:lang w:eastAsia="en-US"/>
        </w:rPr>
        <w:t>;</w:t>
      </w:r>
    </w:p>
    <w:p w:rsidR="007E2456" w:rsidRDefault="008A4179" w:rsidP="0052642A">
      <w:pPr>
        <w:rPr>
          <w:lang w:eastAsia="en-US"/>
        </w:rPr>
      </w:pPr>
      <w:r w:rsidRPr="0005733B">
        <w:rPr>
          <w:lang w:eastAsia="en-US"/>
        </w:rPr>
        <w:t>- «</w:t>
      </w:r>
      <w:r w:rsidR="00F36C55" w:rsidRPr="006E63FB">
        <w:t xml:space="preserve">общий объём расходов бюджета в сумме   </w:t>
      </w:r>
      <w:r w:rsidR="0052642A">
        <w:t>8 226 705</w:t>
      </w:r>
      <w:r w:rsidR="00AF3898">
        <w:rPr>
          <w:lang w:eastAsia="en-US"/>
        </w:rPr>
        <w:t>,00</w:t>
      </w:r>
      <w:r w:rsidR="00AF3898" w:rsidRPr="0005733B">
        <w:rPr>
          <w:lang w:eastAsia="en-US"/>
        </w:rPr>
        <w:t xml:space="preserve"> </w:t>
      </w:r>
      <w:r w:rsidR="00F36C55" w:rsidRPr="006E63FB">
        <w:t>рублей</w:t>
      </w:r>
      <w:r w:rsidR="00F36C55">
        <w:t>»</w:t>
      </w:r>
      <w:r w:rsidRPr="0005733B">
        <w:rPr>
          <w:lang w:eastAsia="en-US"/>
        </w:rPr>
        <w:t>, заменить на</w:t>
      </w:r>
      <w:r w:rsidR="00F36C55">
        <w:rPr>
          <w:lang w:eastAsia="en-US"/>
        </w:rPr>
        <w:t xml:space="preserve"> слова «</w:t>
      </w:r>
      <w:r w:rsidR="00F36C55" w:rsidRPr="006E63FB">
        <w:t>общий о</w:t>
      </w:r>
      <w:r w:rsidR="00F36C55">
        <w:t>бъём расходов бюджета в сумме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207C0E">
        <w:rPr>
          <w:rFonts w:ascii="Times New Roman CYR" w:hAnsi="Times New Roman CYR" w:cs="Times New Roman CYR"/>
          <w:bCs/>
        </w:rPr>
        <w:t>9</w:t>
      </w:r>
      <w:r w:rsidR="00FA1968">
        <w:rPr>
          <w:rFonts w:ascii="Times New Roman CYR" w:hAnsi="Times New Roman CYR" w:cs="Times New Roman CYR"/>
          <w:bCs/>
        </w:rPr>
        <w:t xml:space="preserve"> </w:t>
      </w:r>
      <w:r w:rsidR="00207C0E">
        <w:rPr>
          <w:rFonts w:ascii="Times New Roman CYR" w:hAnsi="Times New Roman CYR" w:cs="Times New Roman CYR"/>
          <w:bCs/>
        </w:rPr>
        <w:t>026</w:t>
      </w:r>
      <w:r w:rsidR="00FA1968">
        <w:rPr>
          <w:rFonts w:ascii="Times New Roman CYR" w:hAnsi="Times New Roman CYR" w:cs="Times New Roman CYR"/>
          <w:bCs/>
        </w:rPr>
        <w:t xml:space="preserve"> </w:t>
      </w:r>
      <w:r w:rsidR="00207C0E">
        <w:rPr>
          <w:rFonts w:ascii="Times New Roman CYR" w:hAnsi="Times New Roman CYR" w:cs="Times New Roman CYR"/>
          <w:bCs/>
        </w:rPr>
        <w:t>705</w:t>
      </w:r>
      <w:r w:rsidR="0052642A" w:rsidRPr="00E158ED">
        <w:rPr>
          <w:rFonts w:ascii="Times New Roman CYR" w:hAnsi="Times New Roman CYR" w:cs="Times New Roman CYR"/>
          <w:bCs/>
        </w:rPr>
        <w:t>,00</w:t>
      </w:r>
      <w:r w:rsidR="0052642A" w:rsidRP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 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>
        <w:rPr>
          <w:lang w:eastAsia="en-US"/>
        </w:rPr>
        <w:t>.</w:t>
      </w:r>
    </w:p>
    <w:p w:rsidR="007E2456" w:rsidRDefault="007E2456" w:rsidP="00742F48">
      <w:pPr>
        <w:jc w:val="both"/>
      </w:pPr>
      <w:r>
        <w:rPr>
          <w:lang w:eastAsia="en-US"/>
        </w:rPr>
        <w:t>- «</w:t>
      </w:r>
      <w:r w:rsidRPr="006E63FB">
        <w:t xml:space="preserve">дефицит </w:t>
      </w:r>
      <w:r w:rsidR="005902D0">
        <w:t xml:space="preserve">бюджета в сумме </w:t>
      </w:r>
      <w:r w:rsidR="00742F48">
        <w:t>40 0</w:t>
      </w:r>
      <w:r w:rsidR="00AF3898">
        <w:t>00,00</w:t>
      </w:r>
      <w:r>
        <w:t xml:space="preserve"> рублей» заменить на слова «</w:t>
      </w:r>
      <w:r w:rsidR="00A90DD7" w:rsidRPr="006E63FB">
        <w:t xml:space="preserve">дефицит </w:t>
      </w:r>
      <w:r w:rsidR="00A90DD7">
        <w:t xml:space="preserve">бюджета в сумме </w:t>
      </w:r>
      <w:r w:rsidR="00207C0E">
        <w:t>440</w:t>
      </w:r>
      <w:r w:rsidR="00FA1968">
        <w:t xml:space="preserve"> </w:t>
      </w:r>
      <w:r w:rsidR="00207C0E">
        <w:t>000</w:t>
      </w:r>
      <w:r w:rsidR="00742F48">
        <w:t>,00</w:t>
      </w:r>
      <w:r w:rsidR="00A90DD7">
        <w:t xml:space="preserve"> рублей</w:t>
      </w:r>
      <w:r>
        <w:t>».</w:t>
      </w:r>
    </w:p>
    <w:p w:rsidR="000E05B3" w:rsidRDefault="000E05B3" w:rsidP="00742F48">
      <w:pPr>
        <w:jc w:val="both"/>
      </w:pPr>
    </w:p>
    <w:p w:rsidR="000E05B3" w:rsidRDefault="000E05B3" w:rsidP="00742F48">
      <w:pPr>
        <w:jc w:val="both"/>
      </w:pPr>
      <w:r>
        <w:t>1.2. Пункт 2 изложить в новой редакции:</w:t>
      </w:r>
    </w:p>
    <w:p w:rsidR="000E05B3" w:rsidRDefault="000E05B3" w:rsidP="000E05B3">
      <w:pPr>
        <w:jc w:val="both"/>
      </w:pPr>
      <w:r>
        <w:rPr>
          <w:b/>
        </w:rPr>
        <w:t>«</w:t>
      </w:r>
      <w:r w:rsidRPr="007947FF">
        <w:rPr>
          <w:b/>
        </w:rPr>
        <w:t>2.</w:t>
      </w:r>
      <w:r>
        <w:t xml:space="preserve">  Утвердить основные характеристики бюджета сельского поселения «Деревня Игнатовка» на плановый период 2019 и 2020 годов:</w:t>
      </w:r>
    </w:p>
    <w:p w:rsidR="000E05B3" w:rsidRDefault="000E05B3" w:rsidP="000E05B3">
      <w:pPr>
        <w:numPr>
          <w:ilvl w:val="0"/>
          <w:numId w:val="2"/>
        </w:numPr>
        <w:jc w:val="both"/>
      </w:pPr>
      <w:r>
        <w:t>общий объем доходов бюджета сельского поселения на 2019 год в сумме 7 642 527 рублей, в том числе безвозмездных поступлений 6842527,00 рублей, и на 2020 год в сумме 7 645 342 рублей, в том числе безвозмездных поступлений 6 845 342,00</w:t>
      </w:r>
      <w:r w:rsidRPr="006E63FB">
        <w:t xml:space="preserve"> </w:t>
      </w:r>
      <w:r>
        <w:t>рублей;</w:t>
      </w:r>
    </w:p>
    <w:p w:rsidR="000E05B3" w:rsidRDefault="000E05B3" w:rsidP="000E05B3">
      <w:pPr>
        <w:numPr>
          <w:ilvl w:val="0"/>
          <w:numId w:val="2"/>
        </w:numPr>
        <w:jc w:val="both"/>
      </w:pPr>
      <w:r>
        <w:t xml:space="preserve">общий объем расходов бюджета на 2019 в сумме 7682527,00 рублей, и 2020 года в сумме 7685342,00 </w:t>
      </w:r>
      <w:r w:rsidRPr="006E63FB">
        <w:t>рубл</w:t>
      </w:r>
      <w:r>
        <w:t>я;</w:t>
      </w:r>
    </w:p>
    <w:p w:rsidR="000E05B3" w:rsidRDefault="000E05B3" w:rsidP="000E05B3">
      <w:pPr>
        <w:numPr>
          <w:ilvl w:val="0"/>
          <w:numId w:val="2"/>
        </w:numPr>
        <w:jc w:val="both"/>
      </w:pPr>
      <w:r>
        <w:t xml:space="preserve">прогнозируемый </w:t>
      </w:r>
      <w:r w:rsidRPr="006E63FB">
        <w:t>дефицит бюджета</w:t>
      </w:r>
      <w:r>
        <w:t xml:space="preserve"> на 2019 и 2020 года</w:t>
      </w:r>
      <w:r w:rsidRPr="006E63FB">
        <w:t xml:space="preserve"> в сумме </w:t>
      </w:r>
      <w:r>
        <w:t xml:space="preserve">40 </w:t>
      </w:r>
      <w:r w:rsidRPr="006E63FB">
        <w:t>000,00 рублей</w:t>
      </w:r>
      <w:r>
        <w:t xml:space="preserve"> ежегодно;</w:t>
      </w:r>
    </w:p>
    <w:p w:rsidR="000E05B3" w:rsidRDefault="000E05B3" w:rsidP="000E05B3">
      <w:pPr>
        <w:numPr>
          <w:ilvl w:val="0"/>
          <w:numId w:val="2"/>
        </w:numPr>
        <w:jc w:val="both"/>
      </w:pPr>
      <w:r w:rsidRPr="006E63FB">
        <w:t xml:space="preserve">нормативную величину резервного фонда администрации сельского поселения «Деревня Игнатовка» </w:t>
      </w:r>
      <w:r>
        <w:t>на 2019 и 2020 года в сумме 8</w:t>
      </w:r>
      <w:r w:rsidRPr="006E63FB">
        <w:t>000,00 рублей</w:t>
      </w:r>
      <w:r>
        <w:t xml:space="preserve"> ежегодно</w:t>
      </w:r>
      <w:r w:rsidRPr="006E63FB">
        <w:t>;</w:t>
      </w:r>
    </w:p>
    <w:p w:rsidR="000E05B3" w:rsidRPr="00E461BE" w:rsidRDefault="000E05B3" w:rsidP="000E05B3">
      <w:pPr>
        <w:numPr>
          <w:ilvl w:val="0"/>
          <w:numId w:val="2"/>
        </w:numPr>
        <w:jc w:val="both"/>
      </w:pPr>
      <w:r w:rsidRPr="00E461BE">
        <w:lastRenderedPageBreak/>
        <w:t xml:space="preserve">верхний предел муниципального внутреннего долга </w:t>
      </w:r>
      <w:r>
        <w:t>сельского поселения «Деревня Игнатовка»</w:t>
      </w:r>
      <w:r w:rsidRPr="00E461BE">
        <w:t xml:space="preserve"> н</w:t>
      </w:r>
      <w:r>
        <w:t>а 1 января 2020</w:t>
      </w:r>
      <w:r w:rsidRPr="00E461BE">
        <w:t xml:space="preserve"> года в сумме </w:t>
      </w:r>
      <w:r>
        <w:t>0,0 тыс.</w:t>
      </w:r>
      <w:r w:rsidRPr="00E461BE">
        <w:t xml:space="preserve"> рублей, в том числе верхний предел долга по муниципальным гарантиям </w:t>
      </w:r>
      <w:r>
        <w:t xml:space="preserve">сельского поселения </w:t>
      </w:r>
      <w:r w:rsidRPr="00E461BE">
        <w:t>в сумме 0 рублей</w:t>
      </w:r>
      <w:r>
        <w:t>,</w:t>
      </w:r>
      <w:r w:rsidRPr="00E461BE">
        <w:t xml:space="preserve"> и на 1 января 20</w:t>
      </w:r>
      <w:r>
        <w:t>21</w:t>
      </w:r>
      <w:r w:rsidRPr="00E461BE">
        <w:t xml:space="preserve"> года в сумме </w:t>
      </w:r>
      <w:r>
        <w:t xml:space="preserve">0,00 </w:t>
      </w:r>
      <w:r w:rsidRPr="00E461BE">
        <w:t xml:space="preserve">рублей, в том числе верхний предел долга по муниципальным гарантиям </w:t>
      </w:r>
      <w:r>
        <w:t>сельского поселения</w:t>
      </w:r>
      <w:r w:rsidRPr="00E461BE">
        <w:t xml:space="preserve"> в сумме 0 руб</w:t>
      </w:r>
      <w:r>
        <w:t>лей.»</w:t>
      </w:r>
    </w:p>
    <w:p w:rsidR="00742F48" w:rsidRDefault="00742F48" w:rsidP="00742F48">
      <w:pPr>
        <w:jc w:val="both"/>
      </w:pPr>
    </w:p>
    <w:p w:rsidR="000A7BC9" w:rsidRDefault="00A9105D" w:rsidP="000A7BC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1.3</w:t>
      </w:r>
      <w:r w:rsidR="000A7BC9" w:rsidRPr="0005733B">
        <w:rPr>
          <w:lang w:eastAsia="en-US"/>
        </w:rPr>
        <w:t>.</w:t>
      </w:r>
      <w:r w:rsidR="000A7BC9">
        <w:rPr>
          <w:lang w:eastAsia="en-US"/>
        </w:rPr>
        <w:t xml:space="preserve"> </w:t>
      </w:r>
      <w:r w:rsidR="000A7BC9" w:rsidRPr="0005733B">
        <w:rPr>
          <w:lang w:eastAsia="en-US"/>
        </w:rPr>
        <w:t>Общий объем доходов муниципального образования сельского поселения «Деревня Игнатовка» на 201</w:t>
      </w:r>
      <w:r>
        <w:rPr>
          <w:lang w:eastAsia="en-US"/>
        </w:rPr>
        <w:t>8, 2019, 2020</w:t>
      </w:r>
      <w:r w:rsidR="000A7BC9" w:rsidRPr="0005733B">
        <w:rPr>
          <w:lang w:eastAsia="en-US"/>
        </w:rPr>
        <w:t xml:space="preserve"> год</w:t>
      </w:r>
      <w:r w:rsidR="000E05B3">
        <w:rPr>
          <w:lang w:eastAsia="en-US"/>
        </w:rPr>
        <w:t>а</w:t>
      </w:r>
      <w:r w:rsidR="000A7BC9" w:rsidRPr="0005733B">
        <w:rPr>
          <w:lang w:eastAsia="en-US"/>
        </w:rPr>
        <w:t xml:space="preserve"> изложить в новой редакции (прилагается).</w:t>
      </w:r>
    </w:p>
    <w:p w:rsidR="007E2456" w:rsidRPr="0005733B" w:rsidRDefault="008A4179" w:rsidP="008A417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 w:rsidR="00A9105D">
        <w:rPr>
          <w:lang w:eastAsia="en-US"/>
        </w:rPr>
        <w:t>4</w:t>
      </w:r>
      <w:r w:rsidRPr="0005733B">
        <w:rPr>
          <w:lang w:eastAsia="en-US"/>
        </w:rPr>
        <w:t>.</w:t>
      </w:r>
      <w:r w:rsidR="00514942">
        <w:rPr>
          <w:lang w:eastAsia="en-US"/>
        </w:rPr>
        <w:t xml:space="preserve"> </w:t>
      </w:r>
      <w:r w:rsidR="000E05B3">
        <w:rPr>
          <w:lang w:eastAsia="en-US"/>
        </w:rPr>
        <w:t>Приложения</w:t>
      </w:r>
      <w:r w:rsidR="00A90DD7">
        <w:rPr>
          <w:lang w:eastAsia="en-US"/>
        </w:rPr>
        <w:t xml:space="preserve"> № 3</w:t>
      </w:r>
      <w:r w:rsidR="000E05B3">
        <w:rPr>
          <w:lang w:eastAsia="en-US"/>
        </w:rPr>
        <w:t>, 4, 5, 6, 7, 8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8A4179" w:rsidRDefault="008A4179" w:rsidP="00742F48">
      <w:pPr>
        <w:jc w:val="both"/>
        <w:rPr>
          <w:lang w:eastAsia="en-US"/>
        </w:rPr>
      </w:pPr>
      <w:r w:rsidRPr="0005733B">
        <w:rPr>
          <w:lang w:eastAsia="en-US"/>
        </w:rPr>
        <w:t>2.</w:t>
      </w:r>
      <w:r w:rsidR="006443C1">
        <w:rPr>
          <w:lang w:eastAsia="en-US"/>
        </w:rPr>
        <w:t xml:space="preserve"> </w:t>
      </w:r>
      <w:r w:rsidRPr="0005733B">
        <w:rPr>
          <w:lang w:eastAsia="en-US"/>
        </w:rPr>
        <w:t xml:space="preserve">Настоящее решение вступает в силу со дня </w:t>
      </w:r>
      <w:r w:rsidR="00A9105D">
        <w:rPr>
          <w:lang w:eastAsia="en-US"/>
        </w:rPr>
        <w:t>официального опубликования.</w:t>
      </w:r>
    </w:p>
    <w:p w:rsidR="00A9105D" w:rsidRPr="008A4179" w:rsidRDefault="00A9105D" w:rsidP="00742F48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</w:t>
      </w:r>
      <w:proofErr w:type="gramStart"/>
      <w:r w:rsidR="0020799B" w:rsidRPr="008A4179">
        <w:rPr>
          <w:b/>
        </w:rPr>
        <w:t xml:space="preserve">Игнатовка»   </w:t>
      </w:r>
      <w:proofErr w:type="gramEnd"/>
      <w:r w:rsidR="0020799B" w:rsidRPr="008A4179">
        <w:rPr>
          <w:b/>
        </w:rPr>
        <w:t xml:space="preserve">                        </w:t>
      </w:r>
      <w:r w:rsidRPr="008A4179">
        <w:rPr>
          <w:b/>
        </w:rPr>
        <w:t xml:space="preserve">    </w:t>
      </w:r>
      <w:r w:rsidR="0020799B" w:rsidRPr="008A4179">
        <w:rPr>
          <w:b/>
        </w:rPr>
        <w:t xml:space="preserve">                                                          </w:t>
      </w:r>
      <w:r w:rsidR="00396C5E" w:rsidRPr="008A4179">
        <w:rPr>
          <w:b/>
        </w:rPr>
        <w:t xml:space="preserve">  Г.С.</w:t>
      </w:r>
      <w:r w:rsidR="00A9105D">
        <w:rPr>
          <w:b/>
        </w:rPr>
        <w:t xml:space="preserve"> </w:t>
      </w:r>
      <w:r w:rsidR="00396C5E" w:rsidRPr="008A4179">
        <w:rPr>
          <w:b/>
        </w:rPr>
        <w:t>Сафронов</w:t>
      </w: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FF7320">
      <w:pPr>
        <w:jc w:val="both"/>
        <w:rPr>
          <w:b/>
        </w:rPr>
      </w:pPr>
    </w:p>
    <w:p w:rsidR="001A657D" w:rsidRDefault="001A657D" w:rsidP="001A657D">
      <w:pPr>
        <w:jc w:val="right"/>
        <w:rPr>
          <w:sz w:val="20"/>
          <w:szCs w:val="20"/>
        </w:rPr>
      </w:pPr>
    </w:p>
    <w:p w:rsidR="001A657D" w:rsidRDefault="001A657D" w:rsidP="001A657D">
      <w:pPr>
        <w:jc w:val="right"/>
        <w:rPr>
          <w:sz w:val="20"/>
          <w:szCs w:val="20"/>
        </w:rPr>
      </w:pPr>
    </w:p>
    <w:p w:rsidR="001A657D" w:rsidRPr="001A657D" w:rsidRDefault="001A657D" w:rsidP="001A657D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lastRenderedPageBreak/>
        <w:t>Приложение № 3</w:t>
      </w:r>
    </w:p>
    <w:p w:rsidR="001A657D" w:rsidRPr="001A657D" w:rsidRDefault="001A657D" w:rsidP="001A657D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к решению Сельской Думы</w:t>
      </w:r>
    </w:p>
    <w:p w:rsidR="001A657D" w:rsidRPr="001A657D" w:rsidRDefault="001A657D" w:rsidP="001A657D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сельского поселения «Деревня Игнатовка»</w:t>
      </w:r>
    </w:p>
    <w:p w:rsidR="001A657D" w:rsidRDefault="001A657D" w:rsidP="001A657D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от 26.12.2017 № 109</w:t>
      </w:r>
    </w:p>
    <w:p w:rsidR="001A657D" w:rsidRPr="001A657D" w:rsidRDefault="001A657D" w:rsidP="001A657D">
      <w:pPr>
        <w:jc w:val="right"/>
        <w:rPr>
          <w:sz w:val="20"/>
          <w:szCs w:val="20"/>
        </w:rPr>
      </w:pPr>
    </w:p>
    <w:tbl>
      <w:tblPr>
        <w:tblW w:w="963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7"/>
        <w:gridCol w:w="509"/>
        <w:gridCol w:w="797"/>
        <w:gridCol w:w="1440"/>
        <w:gridCol w:w="761"/>
        <w:gridCol w:w="1607"/>
      </w:tblGrid>
      <w:tr w:rsidR="001A657D" w:rsidTr="008E51DC">
        <w:trPr>
          <w:trHeight w:val="665"/>
        </w:trPr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сельского поселения "Деревня Игнатовка" на 2018 год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A657D" w:rsidTr="008E51DC">
        <w:trPr>
          <w:trHeight w:val="35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A657D" w:rsidTr="008E51DC">
        <w:trPr>
          <w:trHeight w:val="46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КГРБС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группы и подгруппы видов расходов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Бюджетные ассигнования на 2017г (в рублях) </w:t>
            </w:r>
          </w:p>
        </w:tc>
      </w:tr>
      <w:tr w:rsidR="001A657D" w:rsidTr="008E51DC">
        <w:trPr>
          <w:trHeight w:val="576"/>
        </w:trPr>
        <w:tc>
          <w:tcPr>
            <w:tcW w:w="4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657D" w:rsidTr="008E51DC">
        <w:trPr>
          <w:trHeight w:val="29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1A657D" w:rsidTr="008E51DC">
        <w:trPr>
          <w:trHeight w:val="59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9 026 705,00   </w:t>
            </w:r>
          </w:p>
        </w:tc>
      </w:tr>
      <w:tr w:rsidR="001A657D" w:rsidTr="008E51DC">
        <w:trPr>
          <w:trHeight w:val="37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3 072 325,81   </w:t>
            </w:r>
          </w:p>
        </w:tc>
      </w:tr>
      <w:tr w:rsidR="001A657D" w:rsidTr="008E51DC">
        <w:trPr>
          <w:trHeight w:val="64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1A657D" w:rsidTr="008E51DC">
        <w:trPr>
          <w:trHeight w:val="69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1A657D" w:rsidTr="008E51DC">
        <w:trPr>
          <w:trHeight w:val="689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1A657D" w:rsidTr="008E51DC">
        <w:trPr>
          <w:trHeight w:val="40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51 0 01 00300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1A657D" w:rsidTr="008E51DC">
        <w:trPr>
          <w:trHeight w:val="100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51 0 01 00300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1A657D" w:rsidTr="008E51DC">
        <w:trPr>
          <w:trHeight w:val="44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51 0 01 00300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1A657D" w:rsidTr="008E51DC">
        <w:trPr>
          <w:trHeight w:val="94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2 901 333,81   </w:t>
            </w:r>
          </w:p>
        </w:tc>
      </w:tr>
      <w:tr w:rsidR="008E51DC" w:rsidTr="008E51DC">
        <w:trPr>
          <w:trHeight w:val="905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2 901 333,81   </w:t>
            </w:r>
          </w:p>
        </w:tc>
      </w:tr>
      <w:tr w:rsidR="001A657D" w:rsidTr="008E51DC">
        <w:trPr>
          <w:trHeight w:val="79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2 901 333,81   </w:t>
            </w:r>
          </w:p>
        </w:tc>
      </w:tr>
      <w:tr w:rsidR="001A657D" w:rsidTr="008E51DC">
        <w:trPr>
          <w:trHeight w:val="27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2 350 493,81   </w:t>
            </w:r>
          </w:p>
        </w:tc>
      </w:tr>
      <w:tr w:rsidR="001A657D" w:rsidTr="008E51DC">
        <w:trPr>
          <w:trHeight w:val="1037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1A657D" w:rsidTr="008E51DC">
        <w:trPr>
          <w:trHeight w:val="40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1A657D" w:rsidTr="008E51DC">
        <w:trPr>
          <w:trHeight w:val="437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1 215 000,00   </w:t>
            </w:r>
          </w:p>
        </w:tc>
      </w:tr>
      <w:tr w:rsidR="001A657D" w:rsidTr="008E51DC">
        <w:trPr>
          <w:trHeight w:val="51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1 215 000,00   </w:t>
            </w:r>
          </w:p>
        </w:tc>
      </w:tr>
      <w:tr w:rsidR="001A657D" w:rsidTr="008E51DC">
        <w:trPr>
          <w:trHeight w:val="28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3 002,81   </w:t>
            </w:r>
          </w:p>
        </w:tc>
      </w:tr>
      <w:tr w:rsidR="001A657D" w:rsidTr="008E51DC">
        <w:trPr>
          <w:trHeight w:val="37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3 002,81   </w:t>
            </w:r>
          </w:p>
        </w:tc>
      </w:tr>
      <w:tr w:rsidR="001A657D" w:rsidTr="008E51DC">
        <w:trPr>
          <w:trHeight w:val="68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1A657D" w:rsidTr="008E51DC">
        <w:trPr>
          <w:trHeight w:val="49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1A657D" w:rsidTr="008E51DC">
        <w:trPr>
          <w:trHeight w:val="55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1A657D" w:rsidTr="008E51DC">
        <w:trPr>
          <w:trHeight w:val="34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8 000,00   </w:t>
            </w:r>
          </w:p>
        </w:tc>
      </w:tr>
      <w:tr w:rsidR="001A657D" w:rsidTr="008E51DC">
        <w:trPr>
          <w:trHeight w:val="105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8 000,00   </w:t>
            </w:r>
          </w:p>
        </w:tc>
      </w:tr>
      <w:tr w:rsidR="001A657D" w:rsidTr="008E51DC">
        <w:trPr>
          <w:trHeight w:val="97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8 000,00   </w:t>
            </w:r>
          </w:p>
        </w:tc>
      </w:tr>
      <w:tr w:rsidR="001A657D" w:rsidTr="008E51DC">
        <w:trPr>
          <w:trHeight w:val="35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1A657D" w:rsidTr="008E51DC">
        <w:trPr>
          <w:trHeight w:val="33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1A657D" w:rsidTr="008E51DC">
        <w:trPr>
          <w:trHeight w:val="37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1A657D" w:rsidTr="008E51DC">
        <w:trPr>
          <w:trHeight w:val="197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8E51DC" w:rsidTr="008E51DC">
        <w:trPr>
          <w:trHeight w:val="77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1A657D" w:rsidTr="008E51DC">
        <w:trPr>
          <w:trHeight w:val="117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57D" w:rsidRDefault="001A657D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"Организация праздничных мероприятий, связанных с памятными и знаменательными датами в истории села и страны, информационные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</w:t>
            </w:r>
          </w:p>
        </w:tc>
      </w:tr>
      <w:tr w:rsidR="008E51DC" w:rsidTr="008E51DC">
        <w:trPr>
          <w:trHeight w:val="631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услуги газеты «Людиновский Рабочий», решение других общегосударственных вопросов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1A657D" w:rsidTr="008E51DC">
        <w:trPr>
          <w:trHeight w:val="51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38 000,00   </w:t>
            </w:r>
          </w:p>
        </w:tc>
      </w:tr>
      <w:tr w:rsidR="001A657D" w:rsidTr="008E51DC">
        <w:trPr>
          <w:trHeight w:val="57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38 000,00   </w:t>
            </w:r>
          </w:p>
        </w:tc>
      </w:tr>
      <w:tr w:rsidR="001A657D" w:rsidTr="008E51DC">
        <w:trPr>
          <w:trHeight w:val="49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1A657D" w:rsidTr="008E51DC">
        <w:trPr>
          <w:trHeight w:val="25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8E51DC" w:rsidTr="008E51DC">
        <w:trPr>
          <w:trHeight w:val="34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1A657D" w:rsidTr="008E51DC">
        <w:trPr>
          <w:trHeight w:val="52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02 03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1A657D" w:rsidTr="008E51DC">
        <w:trPr>
          <w:trHeight w:val="59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1A657D" w:rsidTr="008E51DC">
        <w:trPr>
          <w:trHeight w:val="102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1A657D" w:rsidTr="008E51DC">
        <w:trPr>
          <w:trHeight w:val="55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1A657D" w:rsidTr="008E51DC">
        <w:trPr>
          <w:trHeight w:val="57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1A657D" w:rsidTr="008E51DC">
        <w:trPr>
          <w:trHeight w:val="425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1A657D" w:rsidTr="008E51DC">
        <w:trPr>
          <w:trHeight w:val="58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350 000,00   </w:t>
            </w:r>
          </w:p>
        </w:tc>
      </w:tr>
      <w:tr w:rsidR="001A657D" w:rsidTr="008E51DC">
        <w:trPr>
          <w:trHeight w:val="68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350 000,00   </w:t>
            </w:r>
          </w:p>
        </w:tc>
      </w:tr>
      <w:tr w:rsidR="001A657D" w:rsidTr="008E51DC">
        <w:trPr>
          <w:trHeight w:val="739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350 000,00   </w:t>
            </w:r>
          </w:p>
        </w:tc>
      </w:tr>
      <w:tr w:rsidR="001A657D" w:rsidTr="008E51DC">
        <w:trPr>
          <w:trHeight w:val="59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"Опашка территорий сельского поселения в пожароопасный период"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100 000,00   </w:t>
            </w:r>
          </w:p>
        </w:tc>
      </w:tr>
      <w:tr w:rsidR="001A657D" w:rsidTr="008E51DC">
        <w:trPr>
          <w:trHeight w:val="50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1A657D" w:rsidTr="008E51DC">
        <w:trPr>
          <w:trHeight w:val="45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1A657D" w:rsidTr="008E51DC">
        <w:trPr>
          <w:trHeight w:val="64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90 000,00   </w:t>
            </w:r>
          </w:p>
        </w:tc>
      </w:tr>
      <w:tr w:rsidR="001A657D" w:rsidTr="008E51DC">
        <w:trPr>
          <w:trHeight w:val="64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1A657D" w:rsidTr="008E51DC">
        <w:trPr>
          <w:trHeight w:val="64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1A657D" w:rsidTr="008E51DC">
        <w:trPr>
          <w:trHeight w:val="64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110 000,00   </w:t>
            </w:r>
          </w:p>
        </w:tc>
      </w:tr>
      <w:tr w:rsidR="001A657D" w:rsidTr="008E51DC">
        <w:trPr>
          <w:trHeight w:val="64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1A657D" w:rsidTr="008E51DC">
        <w:trPr>
          <w:trHeight w:val="64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1A657D" w:rsidTr="008E51DC">
        <w:trPr>
          <w:trHeight w:val="55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"Осуществление дежурств в пожароопасный период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 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выездом) 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30 000,00   </w:t>
            </w:r>
          </w:p>
        </w:tc>
      </w:tr>
      <w:tr w:rsidR="001A657D" w:rsidTr="008E51DC">
        <w:trPr>
          <w:trHeight w:val="44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A657D" w:rsidTr="008E51DC">
        <w:trPr>
          <w:trHeight w:val="53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A657D" w:rsidTr="008E51DC">
        <w:trPr>
          <w:trHeight w:val="48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"Обслуживание пожарной техники 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20 000,00   </w:t>
            </w:r>
          </w:p>
        </w:tc>
      </w:tr>
      <w:tr w:rsidR="001A657D" w:rsidTr="008E51DC">
        <w:trPr>
          <w:trHeight w:val="44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1A657D" w:rsidTr="008E51DC">
        <w:trPr>
          <w:trHeight w:val="49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1A657D" w:rsidTr="008E51DC">
        <w:trPr>
          <w:trHeight w:val="25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1A657D" w:rsidTr="008E51DC">
        <w:trPr>
          <w:trHeight w:val="3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1A657D" w:rsidTr="008E51DC">
        <w:trPr>
          <w:trHeight w:val="44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1A657D" w:rsidTr="008E51DC">
        <w:trPr>
          <w:trHeight w:val="63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1A657D" w:rsidTr="008E51DC">
        <w:trPr>
          <w:trHeight w:val="295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04 09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1A657D" w:rsidTr="008E51DC">
        <w:trPr>
          <w:trHeight w:val="44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1A657D" w:rsidTr="008E51DC">
        <w:trPr>
          <w:trHeight w:val="40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1A657D" w:rsidTr="008E51DC">
        <w:trPr>
          <w:trHeight w:val="25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2 646 288,19   </w:t>
            </w:r>
          </w:p>
        </w:tc>
      </w:tr>
      <w:tr w:rsidR="001A657D" w:rsidTr="008E51DC">
        <w:trPr>
          <w:trHeight w:val="22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1 691 610,19   </w:t>
            </w:r>
          </w:p>
        </w:tc>
      </w:tr>
      <w:tr w:rsidR="008E51DC" w:rsidTr="008E51DC">
        <w:trPr>
          <w:trHeight w:val="78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1 596 610,19   </w:t>
            </w:r>
          </w:p>
        </w:tc>
      </w:tr>
      <w:tr w:rsidR="001A657D" w:rsidTr="008E51DC">
        <w:trPr>
          <w:trHeight w:val="437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"Чистая вода в Людиновском районе"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1 596 610,19   </w:t>
            </w:r>
          </w:p>
        </w:tc>
      </w:tr>
      <w:tr w:rsidR="001A657D" w:rsidTr="008E51DC">
        <w:trPr>
          <w:trHeight w:val="437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05 1 03 01000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1 596 610,19   </w:t>
            </w:r>
          </w:p>
        </w:tc>
      </w:tr>
      <w:tr w:rsidR="001A657D" w:rsidTr="008E51DC">
        <w:trPr>
          <w:trHeight w:val="3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05 1 03 01000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1 596 610,19   </w:t>
            </w:r>
          </w:p>
        </w:tc>
      </w:tr>
      <w:tr w:rsidR="001A657D" w:rsidTr="008E51DC">
        <w:trPr>
          <w:trHeight w:val="437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70 000,00   </w:t>
            </w:r>
          </w:p>
        </w:tc>
      </w:tr>
      <w:tr w:rsidR="001A657D" w:rsidTr="008E51DC">
        <w:trPr>
          <w:trHeight w:val="35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"Содержание полигона ТБО"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12 0 100 0000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70 000,00   </w:t>
            </w:r>
          </w:p>
        </w:tc>
      </w:tr>
      <w:tr w:rsidR="001A657D" w:rsidTr="008E51DC">
        <w:trPr>
          <w:trHeight w:val="63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12 0 100 1000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70 000,00   </w:t>
            </w:r>
          </w:p>
        </w:tc>
      </w:tr>
      <w:tr w:rsidR="001A657D" w:rsidTr="008E51DC">
        <w:trPr>
          <w:trHeight w:val="64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25 000,00   </w:t>
            </w:r>
          </w:p>
        </w:tc>
      </w:tr>
      <w:tr w:rsidR="001A657D" w:rsidTr="008E51DC">
        <w:trPr>
          <w:trHeight w:val="25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"Энергосбережение в сфере ЖКХ"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30 0 02 00000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25 000,00   </w:t>
            </w:r>
          </w:p>
        </w:tc>
      </w:tr>
      <w:tr w:rsidR="001A657D" w:rsidTr="008E51DC">
        <w:trPr>
          <w:trHeight w:val="58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30 0 02 01060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25 000,00   </w:t>
            </w:r>
          </w:p>
        </w:tc>
      </w:tr>
      <w:tr w:rsidR="001A657D" w:rsidTr="008E51DC">
        <w:trPr>
          <w:trHeight w:val="28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1A657D" w:rsidTr="008E51DC">
        <w:trPr>
          <w:trHeight w:val="63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1A657D" w:rsidTr="008E51DC">
        <w:trPr>
          <w:trHeight w:val="58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 на территории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48 0 00 000000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1A657D" w:rsidTr="008E51DC">
        <w:trPr>
          <w:trHeight w:val="490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"Установка и ремонт светильников"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1A657D" w:rsidTr="008E51DC">
        <w:trPr>
          <w:trHeight w:val="545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1A657D" w:rsidTr="008E51DC">
        <w:trPr>
          <w:trHeight w:val="52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1A657D" w:rsidTr="008E51DC">
        <w:trPr>
          <w:trHeight w:val="468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1A657D" w:rsidTr="008E51DC">
        <w:trPr>
          <w:trHeight w:val="49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48 0 02 00210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1A657D" w:rsidTr="008E51DC">
        <w:trPr>
          <w:trHeight w:val="57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48 0 02 00210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1A657D" w:rsidTr="008E51DC">
        <w:trPr>
          <w:trHeight w:val="566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"Вывоз ТБО с территории кладбищ"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1A657D" w:rsidTr="008E51DC">
        <w:trPr>
          <w:trHeight w:val="59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1A657D" w:rsidTr="008E51DC">
        <w:trPr>
          <w:trHeight w:val="73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1A657D" w:rsidTr="008E51DC">
        <w:trPr>
          <w:trHeight w:val="480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"Ликвидация стихийных свалок""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1A657D" w:rsidTr="008E51DC">
        <w:trPr>
          <w:trHeight w:val="545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1A657D" w:rsidTr="008E51DC">
        <w:trPr>
          <w:trHeight w:val="73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1A657D" w:rsidTr="008E51DC">
        <w:trPr>
          <w:trHeight w:val="675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"Очистка террит</w:t>
            </w:r>
            <w:r w:rsidR="008E51D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ории сельского поселения от мус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ора""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</w:t>
            </w:r>
          </w:p>
        </w:tc>
      </w:tr>
      <w:tr w:rsidR="001A657D" w:rsidTr="008E51DC">
        <w:trPr>
          <w:trHeight w:val="50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   </w:t>
            </w:r>
          </w:p>
        </w:tc>
      </w:tr>
      <w:tr w:rsidR="001A657D" w:rsidTr="008E51DC">
        <w:trPr>
          <w:trHeight w:val="51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   </w:t>
            </w:r>
          </w:p>
        </w:tc>
      </w:tr>
      <w:tr w:rsidR="001A657D" w:rsidTr="008E51DC">
        <w:trPr>
          <w:trHeight w:val="27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94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718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598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 подготовка,</w:t>
            </w:r>
            <w:r w:rsidR="008E51D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переподготовка и повышение квалификации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53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56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56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8E51DC" w:rsidTr="008E51DC">
        <w:trPr>
          <w:trHeight w:val="31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A657D" w:rsidTr="008E51DC">
        <w:trPr>
          <w:trHeight w:val="56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A657D" w:rsidTr="008E51DC">
        <w:trPr>
          <w:trHeight w:val="78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A657D" w:rsidTr="008E51DC">
        <w:trPr>
          <w:trHeight w:val="56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A657D" w:rsidTr="008E51DC">
        <w:trPr>
          <w:trHeight w:val="56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A657D" w:rsidTr="008E51DC">
        <w:trPr>
          <w:trHeight w:val="26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8E51DC" w:rsidTr="008E51DC">
        <w:trPr>
          <w:trHeight w:val="262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1A657D" w:rsidTr="008E51DC">
        <w:trPr>
          <w:trHeight w:val="643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1A657D" w:rsidTr="008E51DC">
        <w:trPr>
          <w:trHeight w:val="643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1A657D" w:rsidTr="008E51DC">
        <w:trPr>
          <w:trHeight w:val="49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A657D" w:rsidTr="008E51DC">
        <w:trPr>
          <w:trHeight w:val="437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A657D" w:rsidTr="008E51DC">
        <w:trPr>
          <w:trHeight w:val="56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</w:t>
            </w:r>
            <w:r w:rsidR="008E51D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латы гражданам, кроме публичных нормативных социальных выплат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A657D" w:rsidTr="008E51DC">
        <w:trPr>
          <w:trHeight w:val="1815"/>
        </w:trPr>
        <w:tc>
          <w:tcPr>
            <w:tcW w:w="4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8E51D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лужской области от 30.12.2004 № 13-ОЗ "О мерах социальной поддержки специалистов,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</w:t>
            </w:r>
          </w:p>
        </w:tc>
      </w:tr>
      <w:tr w:rsidR="008E51DC" w:rsidTr="008E51DC">
        <w:trPr>
          <w:trHeight w:val="492"/>
        </w:trPr>
        <w:tc>
          <w:tcPr>
            <w:tcW w:w="45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работающих в сельской местности, а также специалистов, вышедших на пенсию"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1DC" w:rsidRDefault="008E51DC" w:rsidP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1A657D" w:rsidTr="008E51DC">
        <w:trPr>
          <w:trHeight w:val="295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1A657D" w:rsidTr="008E51DC">
        <w:trPr>
          <w:trHeight w:val="295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1A657D" w:rsidTr="008E51DC">
        <w:trPr>
          <w:trHeight w:val="32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8E51DC" w:rsidTr="008E51DC">
        <w:trPr>
          <w:trHeight w:val="27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1DC" w:rsidRDefault="008E5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51DC" w:rsidRDefault="008E51DC" w:rsidP="008E51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51DC" w:rsidRDefault="008E51DC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44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</w:t>
            </w:r>
            <w:r w:rsidR="008E51D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физической культуры и спорта 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Людиновском районе"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13 0 01 00000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1121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37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446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A657D" w:rsidRDefault="001A657D" w:rsidP="001A65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A657D" w:rsidTr="008E51DC">
        <w:trPr>
          <w:trHeight w:val="240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57D" w:rsidRDefault="001A657D" w:rsidP="001A65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9 026 705,00   </w:t>
            </w:r>
          </w:p>
        </w:tc>
      </w:tr>
    </w:tbl>
    <w:p w:rsidR="001A657D" w:rsidRDefault="001A657D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FF7320">
      <w:pPr>
        <w:jc w:val="both"/>
        <w:rPr>
          <w:b/>
        </w:rPr>
      </w:pPr>
    </w:p>
    <w:p w:rsidR="002C2186" w:rsidRDefault="002C2186" w:rsidP="002C2186">
      <w:pPr>
        <w:jc w:val="right"/>
        <w:rPr>
          <w:sz w:val="20"/>
          <w:szCs w:val="20"/>
        </w:rPr>
      </w:pPr>
    </w:p>
    <w:p w:rsidR="002C2186" w:rsidRDefault="002C2186" w:rsidP="002C2186">
      <w:pPr>
        <w:jc w:val="right"/>
        <w:rPr>
          <w:sz w:val="20"/>
          <w:szCs w:val="20"/>
        </w:rPr>
      </w:pPr>
    </w:p>
    <w:p w:rsidR="002C2186" w:rsidRPr="001A657D" w:rsidRDefault="002C2186" w:rsidP="002C218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C2186" w:rsidRPr="001A657D" w:rsidRDefault="002C2186" w:rsidP="002C2186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к решению Сельской Думы</w:t>
      </w:r>
    </w:p>
    <w:p w:rsidR="002C2186" w:rsidRPr="001A657D" w:rsidRDefault="002C2186" w:rsidP="002C2186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сельского поселения «Деревня Игнатовка»</w:t>
      </w:r>
    </w:p>
    <w:p w:rsidR="002C2186" w:rsidRDefault="002C2186" w:rsidP="002C2186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от 26.12.2017 № 109</w:t>
      </w:r>
    </w:p>
    <w:p w:rsidR="002C2186" w:rsidRDefault="002C2186" w:rsidP="002C2186">
      <w:pPr>
        <w:jc w:val="right"/>
        <w:rPr>
          <w:b/>
        </w:rPr>
      </w:pPr>
    </w:p>
    <w:tbl>
      <w:tblPr>
        <w:tblW w:w="10491" w:type="dxa"/>
        <w:tblInd w:w="-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4"/>
        <w:gridCol w:w="709"/>
        <w:gridCol w:w="992"/>
        <w:gridCol w:w="1054"/>
        <w:gridCol w:w="651"/>
        <w:gridCol w:w="1423"/>
        <w:gridCol w:w="1698"/>
      </w:tblGrid>
      <w:tr w:rsidR="002C2186" w:rsidRPr="002C2186" w:rsidTr="002C2186">
        <w:trPr>
          <w:trHeight w:val="797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Ведомственная структура расходов бюджета муниципального образования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 "Деревня И</w:t>
            </w: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гнатовка"(исполнительно-распорядительный орган муниципального образования) </w:t>
            </w:r>
          </w:p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 2019-2020 годы</w:t>
            </w:r>
          </w:p>
        </w:tc>
      </w:tr>
      <w:tr w:rsidR="002C2186" w:rsidRPr="002C2186" w:rsidTr="002C2186">
        <w:trPr>
          <w:trHeight w:val="766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КГРБС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Раздел,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группы и подгруппы видов расходов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Бюджетные ассигнования на 2019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Бюджетные ассигнования на 2020 </w:t>
            </w:r>
          </w:p>
        </w:tc>
      </w:tr>
      <w:tr w:rsidR="002C2186" w:rsidRPr="002C2186" w:rsidTr="002C2186">
        <w:trPr>
          <w:trHeight w:val="129"/>
        </w:trPr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 </w:t>
            </w:r>
          </w:p>
        </w:tc>
      </w:tr>
      <w:tr w:rsidR="002C2186" w:rsidRPr="002C2186" w:rsidTr="002C2186">
        <w:trPr>
          <w:trHeight w:val="353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2C2186" w:rsidRPr="002C2186" w:rsidTr="002C2186">
        <w:trPr>
          <w:trHeight w:val="582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(исполнительно - распорядительный орган) сельского поселения "Деревня Игнатовка"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7 682 527,00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7 685 342,00   </w:t>
            </w:r>
          </w:p>
        </w:tc>
      </w:tr>
      <w:tr w:rsidR="002C2186" w:rsidRPr="002C2186" w:rsidTr="002C2186">
        <w:trPr>
          <w:trHeight w:val="47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2 532 331,00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2 532 331,00   </w:t>
            </w:r>
          </w:p>
        </w:tc>
      </w:tr>
      <w:tr w:rsidR="002C2186" w:rsidRPr="002C2186" w:rsidTr="002C2186">
        <w:trPr>
          <w:trHeight w:val="58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субъ</w:t>
            </w: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2C2186" w:rsidRPr="002C2186" w:rsidTr="002C2186">
        <w:trPr>
          <w:trHeight w:val="78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2C2186" w:rsidRPr="002C2186" w:rsidTr="002C2186">
        <w:trPr>
          <w:trHeight w:val="64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2C2186" w:rsidRPr="002C2186" w:rsidTr="002C2186">
        <w:trPr>
          <w:trHeight w:val="107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2C2186" w:rsidRPr="002C2186" w:rsidTr="002C2186">
        <w:trPr>
          <w:trHeight w:val="44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ту персоналу государствен</w:t>
            </w: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2C2186" w:rsidRPr="002C2186" w:rsidTr="002C2186">
        <w:trPr>
          <w:trHeight w:val="379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8 000,00   </w:t>
            </w:r>
          </w:p>
        </w:tc>
      </w:tr>
      <w:tr w:rsidR="002C2186" w:rsidRPr="002C2186" w:rsidTr="002C2186">
        <w:trPr>
          <w:trHeight w:val="85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              Игнатовка"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8 000,00   </w:t>
            </w:r>
          </w:p>
        </w:tc>
      </w:tr>
      <w:tr w:rsidR="002C2186" w:rsidRPr="002C2186" w:rsidTr="002C2186">
        <w:trPr>
          <w:trHeight w:val="379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8 000,00   </w:t>
            </w:r>
          </w:p>
        </w:tc>
      </w:tr>
      <w:tr w:rsidR="002C2186" w:rsidRPr="002C2186" w:rsidTr="002C2186">
        <w:trPr>
          <w:trHeight w:val="3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</w:t>
            </w: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2C2186" w:rsidRPr="002C2186" w:rsidTr="002C2186">
        <w:trPr>
          <w:trHeight w:val="3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2C2186" w:rsidRPr="002C2186" w:rsidTr="002C2186">
        <w:trPr>
          <w:trHeight w:val="94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РФ,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1 935 491,00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1 935 491,00   </w:t>
            </w:r>
          </w:p>
        </w:tc>
      </w:tr>
      <w:tr w:rsidR="002C2186" w:rsidRPr="002C2186" w:rsidTr="002C2186">
        <w:trPr>
          <w:trHeight w:val="823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1 935 491,00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1 935 491,00   </w:t>
            </w:r>
          </w:p>
        </w:tc>
      </w:tr>
      <w:tr w:rsidR="002C2186" w:rsidRPr="002C2186" w:rsidTr="002C2186">
        <w:trPr>
          <w:trHeight w:val="326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1 935 491,00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1 935 491,00   </w:t>
            </w:r>
          </w:p>
        </w:tc>
      </w:tr>
      <w:tr w:rsidR="002C2186" w:rsidRPr="002C2186" w:rsidTr="002C2186">
        <w:trPr>
          <w:trHeight w:val="1267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2C2186" w:rsidRPr="002C2186" w:rsidTr="002C2186">
        <w:trPr>
          <w:trHeight w:val="47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2C2186" w:rsidRPr="002C2186" w:rsidTr="002C2186">
        <w:trPr>
          <w:trHeight w:val="432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2C2186" w:rsidRPr="002C2186" w:rsidTr="002C2186">
        <w:trPr>
          <w:trHeight w:val="6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2C2186" w:rsidRPr="002C2186" w:rsidTr="002C2186">
        <w:trPr>
          <w:trHeight w:val="36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2C2186" w:rsidRPr="002C2186" w:rsidTr="002C2186">
        <w:trPr>
          <w:trHeight w:val="6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640 000,00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64 000,00   </w:t>
            </w:r>
          </w:p>
        </w:tc>
      </w:tr>
      <w:tr w:rsidR="002C2186" w:rsidRPr="002C2186" w:rsidTr="002C2186">
        <w:trPr>
          <w:trHeight w:val="31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2C2186" w:rsidRPr="002C2186" w:rsidTr="002C2186">
        <w:trPr>
          <w:trHeight w:val="31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01 04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2C2186" w:rsidRPr="002C2186" w:rsidTr="002C2186">
        <w:trPr>
          <w:trHeight w:val="31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2C2186" w:rsidRPr="002C2186" w:rsidTr="002C2186">
        <w:trPr>
          <w:trHeight w:val="223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2C2186" w:rsidRPr="002C2186" w:rsidTr="002C2186">
        <w:trPr>
          <w:trHeight w:val="83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2C2186" w:rsidRPr="002C2186" w:rsidTr="002C2186">
        <w:trPr>
          <w:trHeight w:val="39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связанных с общегосударс</w:t>
            </w: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твенными вопросами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2C2186" w:rsidRPr="002C2186" w:rsidTr="002C2186">
        <w:trPr>
          <w:trHeight w:val="39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2C2186" w:rsidRPr="002C2186" w:rsidTr="002C2186">
        <w:trPr>
          <w:trHeight w:val="6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2C2186" w:rsidRPr="002C2186" w:rsidTr="002C2186">
        <w:trPr>
          <w:trHeight w:val="3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2C2186" w:rsidRPr="002C2186" w:rsidTr="002C2186">
        <w:trPr>
          <w:trHeight w:val="28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Мобилизация и вневойсковая </w:t>
            </w: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2C2186" w:rsidRPr="002C2186" w:rsidTr="002C2186">
        <w:trPr>
          <w:trHeight w:val="439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2C2186" w:rsidRPr="002C2186" w:rsidTr="002C2186">
        <w:trPr>
          <w:trHeight w:val="87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2C2186" w:rsidRPr="002C2186" w:rsidTr="002C2186">
        <w:trPr>
          <w:trHeight w:val="45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2C2186" w:rsidRPr="002C2186" w:rsidTr="002C2186">
        <w:trPr>
          <w:trHeight w:val="45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29 745,00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32 560,00   </w:t>
            </w:r>
          </w:p>
        </w:tc>
      </w:tr>
      <w:tr w:rsidR="002C2186" w:rsidRPr="002C2186" w:rsidTr="002C2186">
        <w:trPr>
          <w:trHeight w:val="45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29 745,00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32 560,00   </w:t>
            </w:r>
          </w:p>
        </w:tc>
      </w:tr>
      <w:tr w:rsidR="002C2186" w:rsidRPr="002C2186" w:rsidTr="002C2186">
        <w:trPr>
          <w:trHeight w:val="45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5 968,00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8 783,00   </w:t>
            </w:r>
          </w:p>
        </w:tc>
      </w:tr>
      <w:tr w:rsidR="002C2186" w:rsidRPr="002C2186" w:rsidTr="002C2186">
        <w:trPr>
          <w:trHeight w:val="40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</w:tr>
      <w:tr w:rsidR="002C2186" w:rsidRPr="002C2186" w:rsidTr="002C2186">
        <w:trPr>
          <w:trHeight w:val="53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350 000,00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350 000,00   </w:t>
            </w:r>
          </w:p>
        </w:tc>
      </w:tr>
      <w:tr w:rsidR="002C2186" w:rsidRPr="002C2186" w:rsidTr="002C2186">
        <w:trPr>
          <w:trHeight w:val="6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350 000,00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350 000,00   </w:t>
            </w:r>
          </w:p>
        </w:tc>
      </w:tr>
      <w:tr w:rsidR="002C2186" w:rsidRPr="002C2186" w:rsidTr="002C2186">
        <w:trPr>
          <w:trHeight w:val="746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350 000,00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350 000,00   </w:t>
            </w:r>
          </w:p>
        </w:tc>
      </w:tr>
      <w:tr w:rsidR="002C2186" w:rsidRPr="002C2186" w:rsidTr="002C2186">
        <w:trPr>
          <w:trHeight w:val="523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Безопасность жизнедеятельности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350 000,00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350 000,00   </w:t>
            </w:r>
          </w:p>
        </w:tc>
      </w:tr>
      <w:tr w:rsidR="002C2186" w:rsidRPr="002C2186" w:rsidTr="002C2186">
        <w:trPr>
          <w:trHeight w:val="44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</w:tr>
      <w:tr w:rsidR="002C2186" w:rsidRPr="002C2186" w:rsidTr="002C2186">
        <w:trPr>
          <w:trHeight w:val="562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</w:tr>
      <w:tr w:rsidR="002C2186" w:rsidRPr="002C2186" w:rsidTr="002C2186">
        <w:trPr>
          <w:trHeight w:val="3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2 291 283,00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2 291 283,00   </w:t>
            </w:r>
          </w:p>
        </w:tc>
      </w:tr>
      <w:tr w:rsidR="002C2186" w:rsidRPr="002C2186" w:rsidTr="002C2186">
        <w:trPr>
          <w:trHeight w:val="542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 и коммунальными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услугами население СП Деревня </w:t>
            </w: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Игнатовка"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05 10201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1 634 177,00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1 634 177,00   </w:t>
            </w:r>
          </w:p>
        </w:tc>
      </w:tr>
      <w:tr w:rsidR="002C2186" w:rsidRPr="002C2186" w:rsidTr="002C2186">
        <w:trPr>
          <w:trHeight w:val="38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"Изготовления проекта локальных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очистных сооружений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05 10201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1 634 177,00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1 634 177,00   </w:t>
            </w:r>
          </w:p>
        </w:tc>
      </w:tr>
      <w:tr w:rsidR="002C2186" w:rsidRPr="002C2186" w:rsidTr="002C2186">
        <w:trPr>
          <w:trHeight w:val="3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05 10201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1 634 177,00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1 634 177,00   </w:t>
            </w:r>
          </w:p>
        </w:tc>
      </w:tr>
      <w:tr w:rsidR="002C2186" w:rsidRPr="002C2186" w:rsidTr="002C2186">
        <w:trPr>
          <w:trHeight w:val="33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2C2186" w:rsidRPr="002C2186" w:rsidTr="002C2186">
        <w:trPr>
          <w:trHeight w:val="44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2C2186" w:rsidRPr="002C2186" w:rsidTr="002C2186">
        <w:trPr>
          <w:trHeight w:val="36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2C2186" w:rsidRPr="002C2186" w:rsidTr="002C2186">
        <w:trPr>
          <w:trHeight w:val="223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2C2186" w:rsidRPr="002C2186" w:rsidTr="002C2186">
        <w:trPr>
          <w:trHeight w:val="6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</w:tr>
      <w:tr w:rsidR="002C2186" w:rsidRPr="002C2186" w:rsidTr="002C2186">
        <w:trPr>
          <w:trHeight w:val="6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</w:tr>
      <w:tr w:rsidR="002C2186" w:rsidRPr="002C2186" w:rsidTr="002C2186">
        <w:trPr>
          <w:trHeight w:val="42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6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Ведомственная целевая программа "Совер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</w:t>
            </w: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6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вное мероприятие" Переподготовка и повышение квалификации муниципальных служб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51 0 0100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6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51 0 0070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6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31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2C2186" w:rsidRPr="002C2186" w:rsidTr="002C2186">
        <w:trPr>
          <w:trHeight w:val="48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2C2186" w:rsidRPr="002C2186" w:rsidTr="002C2186">
        <w:trPr>
          <w:trHeight w:val="39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2C2186" w:rsidRPr="002C2186" w:rsidTr="002C2186">
        <w:trPr>
          <w:trHeight w:val="39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2C2186" w:rsidRPr="002C2186" w:rsidTr="002C2186">
        <w:trPr>
          <w:trHeight w:val="39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2C2186" w:rsidRPr="002C2186" w:rsidTr="002C2186">
        <w:trPr>
          <w:trHeight w:val="1922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2C2186" w:rsidRPr="002C2186" w:rsidTr="002C2186">
        <w:trPr>
          <w:trHeight w:val="57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2C2186" w:rsidRPr="002C2186" w:rsidTr="002C2186">
        <w:trPr>
          <w:trHeight w:val="574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2C2186" w:rsidRPr="002C2186" w:rsidTr="002C2186">
        <w:trPr>
          <w:trHeight w:val="39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2C2186" w:rsidRPr="002C2186" w:rsidTr="002C2186">
        <w:trPr>
          <w:trHeight w:val="45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2C2186" w:rsidRPr="002C2186" w:rsidTr="002C2186">
        <w:trPr>
          <w:trHeight w:val="797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2C2186" w:rsidRPr="002C2186" w:rsidTr="002C2186">
        <w:trPr>
          <w:trHeight w:val="78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2C2186" w:rsidRPr="002C2186" w:rsidTr="002C2186">
        <w:trPr>
          <w:trHeight w:val="45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2C2186" w:rsidRPr="002C2186" w:rsidTr="002C2186">
        <w:trPr>
          <w:trHeight w:val="45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2C2186" w:rsidRPr="002C2186" w:rsidTr="002C2186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</w:t>
            </w:r>
          </w:p>
        </w:tc>
      </w:tr>
      <w:tr w:rsidR="002C2186" w:rsidRPr="002C2186" w:rsidTr="002C2186">
        <w:trPr>
          <w:trHeight w:val="326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12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1267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39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53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2C2186" w:rsidRPr="002C2186" w:rsidTr="002C2186">
        <w:trPr>
          <w:trHeight w:val="288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7 682 527,00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86" w:rsidRPr="002C2186" w:rsidRDefault="002C2186" w:rsidP="002C21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C218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7 685 342,00   </w:t>
            </w:r>
          </w:p>
        </w:tc>
      </w:tr>
    </w:tbl>
    <w:p w:rsidR="002C2186" w:rsidRPr="002C2186" w:rsidRDefault="002C2186" w:rsidP="00FF7320">
      <w:pPr>
        <w:jc w:val="both"/>
        <w:rPr>
          <w:b/>
          <w:sz w:val="22"/>
          <w:szCs w:val="22"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Default="005C3C0D" w:rsidP="00FF7320">
      <w:pPr>
        <w:jc w:val="both"/>
        <w:rPr>
          <w:b/>
        </w:rPr>
      </w:pPr>
    </w:p>
    <w:p w:rsidR="005C3C0D" w:rsidRPr="001A657D" w:rsidRDefault="005C3C0D" w:rsidP="005C3C0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5C3C0D" w:rsidRPr="001A657D" w:rsidRDefault="005C3C0D" w:rsidP="005C3C0D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к решению Сельской Думы</w:t>
      </w:r>
    </w:p>
    <w:p w:rsidR="005C3C0D" w:rsidRPr="001A657D" w:rsidRDefault="005C3C0D" w:rsidP="005C3C0D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сельского поселения «Деревня Игнатовка»</w:t>
      </w:r>
    </w:p>
    <w:p w:rsidR="005C3C0D" w:rsidRDefault="005C3C0D" w:rsidP="005C3C0D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от 26.12.2017 № 109</w:t>
      </w:r>
    </w:p>
    <w:p w:rsidR="005C3C0D" w:rsidRDefault="005C3C0D" w:rsidP="005C3C0D">
      <w:pPr>
        <w:jc w:val="right"/>
        <w:rPr>
          <w:b/>
        </w:rPr>
      </w:pPr>
    </w:p>
    <w:tbl>
      <w:tblPr>
        <w:tblW w:w="9498" w:type="dxa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29"/>
        <w:gridCol w:w="6"/>
        <w:gridCol w:w="791"/>
        <w:gridCol w:w="1440"/>
        <w:gridCol w:w="760"/>
        <w:gridCol w:w="1872"/>
      </w:tblGrid>
      <w:tr w:rsidR="005C3C0D" w:rsidTr="005C3C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бюджета сельского поселения "Деревня Игнатовка"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группы и подгруппы видов расходов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Бюджетные ассигнования на 2018г (в рублях)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9 026 705,00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51 0 00 00300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51 0 00 00300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51 0 00 00300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2 901 333,81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2 901 333,81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2 901 333,81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2 350 493,81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2 350 493,81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1 215 000,00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1 215 000,00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3 002,81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3 002,81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8 000,00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38 000,00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38 000,00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федеральных органов исполнительной власти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02 03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350 000,00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100 000,00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90 000,00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110 000,00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дежурств в пожароопасный период (с выездом)"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30 000,00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"Обслуживание пожарной техники 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20 000,00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"Совершенствование и развитие </w:t>
            </w: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сети автомобильных дорог местного значения в Людиновском районе Калужской области"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2 646 288,19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1 691 610,19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1 596 610,19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"Чистая вода в Людиновском районе"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1 596 610,19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05 1 03 01000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1 596 610,19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05 1 03 01000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1 596 610,19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"Охрана </w:t>
            </w: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окружающей среды в Людиновском районе"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70 000,00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"Содержание полигона </w:t>
            </w: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ТБО"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12 0 100 0000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70 000,00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</w:t>
            </w: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некоммерческих организаций), </w:t>
            </w: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индивидуальным предпринимателям, </w:t>
            </w: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физическим лицам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12 0 100 1000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70 000,00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25 000,00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"Энергосбережение в сфере ЖКХ"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30 0 02 00000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25 000,00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некоммерческих организаций),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05 02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30 0 02 01060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 на территории сельского поселения "Деревня Игнатовка"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"Установка и ремонт светильников"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48 0 02 00210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48 0 02 00210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"Вывоз ТБО с территории кладбищ"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"Ликвидация стихийных свалок""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9D1366" w:rsidTr="009D136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1366" w:rsidRDefault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1366" w:rsidRDefault="009D1366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физической культуры и спорта в Людиновском районе"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3C0D" w:rsidRDefault="005C3C0D" w:rsidP="005C3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C0D" w:rsidRDefault="005C3C0D" w:rsidP="009D1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C3C0D" w:rsidTr="009D136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0D" w:rsidRDefault="005C3C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9 026 705,00   </w:t>
            </w:r>
          </w:p>
        </w:tc>
      </w:tr>
    </w:tbl>
    <w:p w:rsidR="005C3C0D" w:rsidRDefault="005C3C0D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8E51DC" w:rsidRDefault="008E51DC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Default="001522EA" w:rsidP="00FF7320">
      <w:pPr>
        <w:jc w:val="both"/>
        <w:rPr>
          <w:b/>
        </w:rPr>
      </w:pPr>
    </w:p>
    <w:p w:rsidR="001522EA" w:rsidRPr="001A657D" w:rsidRDefault="00427684" w:rsidP="001522E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1522EA" w:rsidRPr="001A657D" w:rsidRDefault="001522EA" w:rsidP="001522EA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к решению Сельской Думы</w:t>
      </w:r>
    </w:p>
    <w:p w:rsidR="001522EA" w:rsidRPr="001A657D" w:rsidRDefault="001522EA" w:rsidP="001522EA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сельского поселения «Деревня Игнатовка»</w:t>
      </w:r>
    </w:p>
    <w:p w:rsidR="001522EA" w:rsidRDefault="001522EA" w:rsidP="001522EA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от 26.12.2017 № 109</w:t>
      </w:r>
    </w:p>
    <w:p w:rsidR="001522EA" w:rsidRDefault="001522EA" w:rsidP="001522EA">
      <w:pPr>
        <w:jc w:val="right"/>
        <w:rPr>
          <w:b/>
        </w:rPr>
      </w:pPr>
    </w:p>
    <w:tbl>
      <w:tblPr>
        <w:tblW w:w="10207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251"/>
        <w:gridCol w:w="7"/>
        <w:gridCol w:w="844"/>
        <w:gridCol w:w="11"/>
        <w:gridCol w:w="1249"/>
        <w:gridCol w:w="15"/>
        <w:gridCol w:w="713"/>
        <w:gridCol w:w="1559"/>
        <w:gridCol w:w="1558"/>
      </w:tblGrid>
      <w:tr w:rsidR="001522EA" w:rsidTr="00E60CE1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22EA" w:rsidRDefault="001522EA" w:rsidP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 средств по разделам,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подра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зделам,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целевым статьям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(муниципальных программ и непрограм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ных направлений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деяте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льн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сти),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группам и подгруппам видов расходов классификации расходов бюджетов на плановый период 2019-2020 годов</w:t>
            </w:r>
          </w:p>
          <w:p w:rsidR="00427684" w:rsidRPr="001522EA" w:rsidRDefault="00427684" w:rsidP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Разде</w:t>
            </w:r>
            <w:r w:rsidR="00E60CE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подраздел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группы и подгруппы видов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Бюджетные ассигнования на 2019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Бюджетные ассигнования на 2020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Default="00152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427684" w:rsidTr="00427684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4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(исполнительно – </w:t>
            </w:r>
          </w:p>
          <w:p w:rsidR="00427684" w:rsidRDefault="004276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распорядительный орган) </w:t>
            </w:r>
          </w:p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сельского поселения </w:t>
            </w:r>
          </w:p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"Деревня Игнатовка"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84" w:rsidRDefault="00427684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84" w:rsidRDefault="00427684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84" w:rsidRDefault="00427684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84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7 682 527,00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7 685 342,00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22EA" w:rsidRPr="001522EA" w:rsidRDefault="00E60CE1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2 532 331,00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E60CE1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2 532 331,00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лица,</w:t>
            </w:r>
            <w:r w:rsidR="00E60CE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субъ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екта РФ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427684" w:rsidTr="00427684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 w:rsidP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84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427684" w:rsidTr="0042768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 w:rsidP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84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E60C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</w:t>
            </w:r>
            <w:r w:rsidR="00E60C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ату персоналу государствен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E60CE1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E60CE1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              Игнатовка"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E60CE1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E60CE1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*Резервный фонд администрации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E60CE1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E60CE1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E60C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 w:rsidR="00E60CE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высших исполнительных органов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государственной власти субъектов РФ,</w:t>
            </w:r>
            <w:r w:rsidR="00E60CE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1 9315 491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</w:tr>
      <w:tr w:rsidR="00427684" w:rsidTr="0042768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84" w:rsidRPr="001522EA" w:rsidRDefault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84" w:rsidRPr="001522EA" w:rsidRDefault="00427684" w:rsidP="004276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27684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84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1 935 491,00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1 935 491,00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640 000,00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640 000,00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</w:t>
            </w:r>
            <w:r w:rsidR="00E60C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связанных с общегосударс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твенными вопросами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E60C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Мобилизация и вневойсковая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E60C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29 745,00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32 560,00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29 745,00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32 560,00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Закупки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5 968,00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8 783,00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Безопасность жизнедеятельности на территории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2 291 283,00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522EA"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2 291 283,00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 и коммунальными</w:t>
            </w:r>
            <w:r w:rsidR="00E60CE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услугами население СП Деревня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Игнатовка"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05 02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"Изготовления проекта локальных</w:t>
            </w:r>
            <w:r w:rsidR="00E60CE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очистных сооружений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276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1 634 177,00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427684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1522EA"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="00E60CE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Ведомственная целевая программа "Совер</w:t>
            </w:r>
            <w:r w:rsidR="00E60C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енствование системы управления органами местного самоу</w:t>
            </w:r>
            <w:r w:rsidR="00E60C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правления сельского поселения "Д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еревня Игнатовка"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 w:rsidP="00E60C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</w:t>
            </w:r>
            <w:r w:rsidR="00E60CE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вное мероприятие" Переподготовка и повышение квалификации муниципальных служб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1922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E60CE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 </w:t>
            </w: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1522EA" w:rsidTr="0042768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7 682 527,00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EA" w:rsidRPr="001522EA" w:rsidRDefault="001522EA" w:rsidP="001522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1522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7 685 342,00   </w:t>
            </w:r>
          </w:p>
        </w:tc>
      </w:tr>
    </w:tbl>
    <w:p w:rsidR="001522EA" w:rsidRDefault="001522EA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Default="00FD0D8E" w:rsidP="00FF7320">
      <w:pPr>
        <w:jc w:val="both"/>
        <w:rPr>
          <w:b/>
        </w:rPr>
      </w:pPr>
    </w:p>
    <w:p w:rsidR="00FD0D8E" w:rsidRPr="001A657D" w:rsidRDefault="00FD0D8E" w:rsidP="00FD0D8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:rsidR="00FD0D8E" w:rsidRPr="001A657D" w:rsidRDefault="00FD0D8E" w:rsidP="00FD0D8E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к решению Сельской Думы</w:t>
      </w:r>
    </w:p>
    <w:p w:rsidR="00FD0D8E" w:rsidRPr="001A657D" w:rsidRDefault="00FD0D8E" w:rsidP="00FD0D8E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сельского поселения «Деревня Игнатовка»</w:t>
      </w:r>
    </w:p>
    <w:p w:rsidR="00FD0D8E" w:rsidRDefault="00FD0D8E" w:rsidP="00FD0D8E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от 26.12.2017 № 109</w:t>
      </w:r>
    </w:p>
    <w:p w:rsidR="00FD0D8E" w:rsidRDefault="00FD0D8E" w:rsidP="00FD0D8E">
      <w:pPr>
        <w:jc w:val="right"/>
        <w:rPr>
          <w:b/>
        </w:rPr>
      </w:pPr>
    </w:p>
    <w:tbl>
      <w:tblPr>
        <w:tblW w:w="942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98"/>
        <w:gridCol w:w="7"/>
        <w:gridCol w:w="1630"/>
        <w:gridCol w:w="866"/>
        <w:gridCol w:w="1821"/>
      </w:tblGrid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бюджета сельского поселения "Деревня Игнатовка"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группы и подгруппы видов расходов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Бюджетные ассигнования на 2018г (в рублях)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9 026 705,00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51 0 00 00300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51 0 00 00300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51 0 00 00300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124 992,00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2 901 333,81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FD0D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2 901 333,81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FD0D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2 901 333,81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FD0D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2 350 493,81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FD0D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2 350 493,81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1 215 000,00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3 002,81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3 002,85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38 000,00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350 000,00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</w:t>
            </w:r>
            <w:r w:rsidR="00FD0D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FD0D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</w:t>
            </w:r>
            <w:r w:rsidR="00FD0D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"Осуществление дежурств в пожароопасный период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 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выездом)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"Обслуживание пожарной техники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24 1 03 00000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450 000,00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2 646 288,19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1 691 610,19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1 596 610,19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"Чистая вода в Людиновском районе"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1 596 610,19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05 1 03 01000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1 596 610,19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05 1 03 01000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1 596 610,19   </w:t>
            </w:r>
          </w:p>
        </w:tc>
      </w:tr>
      <w:tr w:rsidR="00571F54" w:rsidTr="00571F5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"Охрана окружающей </w:t>
            </w: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среды в Людиновском районе" 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1F54" w:rsidRDefault="00571F54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Default="00571F54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70 000,00   </w:t>
            </w:r>
          </w:p>
        </w:tc>
      </w:tr>
      <w:tr w:rsidR="00571F54" w:rsidTr="00571F5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"Содержание полигона </w:t>
            </w: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ТБО"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1F54" w:rsidRDefault="00571F54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1F54" w:rsidRDefault="00571F54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70 000,00   </w:t>
            </w:r>
          </w:p>
        </w:tc>
      </w:tr>
      <w:tr w:rsidR="00571F54" w:rsidTr="00571F5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</w:t>
            </w: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некоммерческих организаций), индивидуальным </w:t>
            </w: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предпринимателям, физическим лицам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1F54" w:rsidRDefault="00571F54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Default="00571F54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Default="00571F54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70 000,00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"Энергосбережение в сфере ЖКХ"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30 0 02 00000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30 0 02 01060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 на территории сельского поселения "Деревня Игнатовка"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48 0 00 000000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954 678,00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5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"Установка и ремонт светильников уличного освещения"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"Вывоз ТБО с территории кладбищ"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"Ликвидация стихийных свалок""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360 000,00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302 572,00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Перечисления другим бюджетам бюджетной системы РФ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03 0 01 03100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FD0D8E" w:rsidTr="00571F5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03 1 01 00100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физической культуры и спорта в Людиновском районе"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8E" w:rsidRDefault="00FD0D8E" w:rsidP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FD0D8E" w:rsidTr="00FD0D8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8E" w:rsidRDefault="00FD0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9 026 705,00   </w:t>
            </w:r>
          </w:p>
        </w:tc>
      </w:tr>
    </w:tbl>
    <w:p w:rsidR="00FD0D8E" w:rsidRDefault="00FD0D8E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571F54" w:rsidRDefault="00571F54" w:rsidP="00FF7320">
      <w:pPr>
        <w:jc w:val="both"/>
        <w:rPr>
          <w:b/>
        </w:rPr>
      </w:pPr>
    </w:p>
    <w:p w:rsidR="00CB5B1C" w:rsidRDefault="00CB5B1C" w:rsidP="00FF7320">
      <w:pPr>
        <w:jc w:val="both"/>
        <w:rPr>
          <w:b/>
        </w:rPr>
      </w:pPr>
    </w:p>
    <w:p w:rsidR="00CB5B1C" w:rsidRPr="001A657D" w:rsidRDefault="00CB5B1C" w:rsidP="00CB5B1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8</w:t>
      </w:r>
      <w:bookmarkStart w:id="0" w:name="_GoBack"/>
      <w:bookmarkEnd w:id="0"/>
    </w:p>
    <w:p w:rsidR="00CB5B1C" w:rsidRPr="001A657D" w:rsidRDefault="00CB5B1C" w:rsidP="00CB5B1C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к решению Сельской Думы</w:t>
      </w:r>
    </w:p>
    <w:p w:rsidR="00CB5B1C" w:rsidRPr="001A657D" w:rsidRDefault="00CB5B1C" w:rsidP="00CB5B1C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сельского поселения «Деревня Игнатовка»</w:t>
      </w:r>
    </w:p>
    <w:p w:rsidR="00571F54" w:rsidRDefault="00CB5B1C" w:rsidP="00CB5B1C">
      <w:pPr>
        <w:jc w:val="right"/>
        <w:rPr>
          <w:sz w:val="20"/>
          <w:szCs w:val="20"/>
        </w:rPr>
      </w:pPr>
      <w:r w:rsidRPr="001A657D">
        <w:rPr>
          <w:sz w:val="20"/>
          <w:szCs w:val="20"/>
        </w:rPr>
        <w:t>от 26.12.2017 № 109</w:t>
      </w:r>
    </w:p>
    <w:p w:rsidR="00CB5B1C" w:rsidRDefault="00CB5B1C" w:rsidP="00CB5B1C">
      <w:pPr>
        <w:jc w:val="right"/>
        <w:rPr>
          <w:b/>
        </w:r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4253"/>
        <w:gridCol w:w="7"/>
        <w:gridCol w:w="1262"/>
        <w:gridCol w:w="720"/>
        <w:gridCol w:w="1719"/>
        <w:gridCol w:w="1718"/>
      </w:tblGrid>
      <w:tr w:rsidR="00571F54" w:rsidTr="0039396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 средств по целевым статьям (муниципальных программ и непрограм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ных направлений деятельности), группам и подгруппам видов расходов классификации расходов бюджетов на плановый период 2019-2020 годов.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группы и подгруппы видов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Бюджетные ассигнования на 2019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Бюджетные ассигнования на 2020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Default="00571F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393968" w:rsidTr="0039396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(исполнительно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распорядительный орган) сельского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поселения "Деревня Игнатовка"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7 682 527,00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7 685 342,00   </w:t>
            </w:r>
          </w:p>
        </w:tc>
      </w:tr>
      <w:tr w:rsidR="00571F54" w:rsidTr="00CB5B1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571F54"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2 532 331,00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2 532 331,00   </w:t>
            </w:r>
          </w:p>
        </w:tc>
      </w:tr>
      <w:tr w:rsidR="00393968" w:rsidTr="0039396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высшего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должностного лица,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субъ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екта РФ и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3939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</w:t>
            </w:r>
            <w:r w:rsidR="003939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 выплату персоналу государствен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ных (муниципальных) органов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571F54"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="00571F54"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              Игнатовка"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*Резервный фонд администрации сельского поселения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ые бюджетные ассигнования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393968" w:rsidTr="0039396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высших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исполнительных органов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государственной власти субъектов РФ,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2 486 331,00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2 486 331,00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939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2 486 331,00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2 486 331,00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640 000,00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640 000,00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в сфере информационно-коммуникационных технологий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3968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</w:t>
            </w:r>
          </w:p>
          <w:p w:rsidR="00571F54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связанных с общегосударс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твенными вопросами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Мобилизация и вневойсковая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75 913,00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78 728,00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3939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29 745,00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32 560,00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29 745,00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32 560,00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Закупки в сфере информационно-коммуникационных технологий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5 968,00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8 783,00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</w:tr>
      <w:tr w:rsidR="00393968" w:rsidTr="0039396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Национальная безопасность и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правоохранительная деятельность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68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393968" w:rsidTr="0039396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Защита населения и территории от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чрезвычайных ситуаций природного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 техногенного характера,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гражданская оборона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Безопасность жизнедеятельности на территории поселения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2 291 283,00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2 291 283,00   </w:t>
            </w:r>
          </w:p>
        </w:tc>
      </w:tr>
      <w:tr w:rsidR="00393968" w:rsidTr="0039396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"Обеспечение доступным и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комфортным жильем и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коммунальными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услугами население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СП Деревня 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Игнатовка"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393968" w:rsidTr="0039396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Основное мероприятие "Изготовления </w:t>
            </w:r>
          </w:p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проекта локальных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очистных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сооружений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68" w:rsidRPr="00571F54" w:rsidRDefault="00CB5B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393968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CB5B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393968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1 634 177,00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CB5B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3939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634 177,00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CB5B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48 0 4 800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48 0 4 100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48 0 4 100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48 0 4 200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48 0 4 200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="0039396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разование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Ведомственная целевая программа "Совер</w:t>
            </w:r>
            <w:r w:rsidR="003939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 w:rsidP="003939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</w:t>
            </w:r>
            <w:r w:rsidR="003939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вное мероприятие" Переподготовка и повышение квалификации муниципальных служб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51 0 1 070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51 0 1 070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39396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393968" w:rsidTr="0039396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968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кинематография, средства </w:t>
            </w: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массовой информации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68" w:rsidRDefault="00393968">
            <w:pPr>
              <w:spacing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68" w:rsidRPr="00571F54" w:rsidRDefault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71F54" w:rsidRPr="00571F54" w:rsidRDefault="00571F54" w:rsidP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 w:rsidP="003939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71F54" w:rsidRPr="00571F54" w:rsidRDefault="00571F54" w:rsidP="00CB5B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 w:rsidP="00CB5B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</w:t>
            </w:r>
          </w:p>
        </w:tc>
      </w:tr>
      <w:tr w:rsidR="00571F54" w:rsidTr="00CB5B1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71F54" w:rsidTr="0039396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571F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7 682 527,00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F54" w:rsidRPr="00571F54" w:rsidRDefault="003939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571F54" w:rsidRPr="00571F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7 685 342,00   </w:t>
            </w:r>
          </w:p>
        </w:tc>
      </w:tr>
    </w:tbl>
    <w:p w:rsidR="00571F54" w:rsidRDefault="00571F54" w:rsidP="00FF7320">
      <w:pPr>
        <w:jc w:val="both"/>
        <w:rPr>
          <w:b/>
        </w:rPr>
      </w:pPr>
    </w:p>
    <w:sectPr w:rsidR="005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0A7BC9"/>
    <w:rsid w:val="000E05B3"/>
    <w:rsid w:val="001522EA"/>
    <w:rsid w:val="0018052F"/>
    <w:rsid w:val="001A657D"/>
    <w:rsid w:val="0020799B"/>
    <w:rsid w:val="00207C0E"/>
    <w:rsid w:val="0025511B"/>
    <w:rsid w:val="002C2186"/>
    <w:rsid w:val="0036386B"/>
    <w:rsid w:val="00393968"/>
    <w:rsid w:val="00396C5E"/>
    <w:rsid w:val="003F543A"/>
    <w:rsid w:val="004058CC"/>
    <w:rsid w:val="00427684"/>
    <w:rsid w:val="004C7498"/>
    <w:rsid w:val="00514942"/>
    <w:rsid w:val="0052642A"/>
    <w:rsid w:val="00571F54"/>
    <w:rsid w:val="005902D0"/>
    <w:rsid w:val="005B3D7A"/>
    <w:rsid w:val="005C3C0D"/>
    <w:rsid w:val="006162AD"/>
    <w:rsid w:val="006443C1"/>
    <w:rsid w:val="00694FE7"/>
    <w:rsid w:val="00742F48"/>
    <w:rsid w:val="00763B69"/>
    <w:rsid w:val="007E2456"/>
    <w:rsid w:val="008A4179"/>
    <w:rsid w:val="008E51DC"/>
    <w:rsid w:val="0090496E"/>
    <w:rsid w:val="00976ACC"/>
    <w:rsid w:val="009D1366"/>
    <w:rsid w:val="009E4BC6"/>
    <w:rsid w:val="00A2408D"/>
    <w:rsid w:val="00A45BEB"/>
    <w:rsid w:val="00A719C0"/>
    <w:rsid w:val="00A90DD7"/>
    <w:rsid w:val="00A9105D"/>
    <w:rsid w:val="00AF3898"/>
    <w:rsid w:val="00CB5B1C"/>
    <w:rsid w:val="00D11DB0"/>
    <w:rsid w:val="00DF036C"/>
    <w:rsid w:val="00E158ED"/>
    <w:rsid w:val="00E60CE1"/>
    <w:rsid w:val="00F36C55"/>
    <w:rsid w:val="00F81440"/>
    <w:rsid w:val="00FA1968"/>
    <w:rsid w:val="00FD0D8E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11529</Words>
  <Characters>65719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57</cp:revision>
  <cp:lastPrinted>2018-02-15T05:37:00Z</cp:lastPrinted>
  <dcterms:created xsi:type="dcterms:W3CDTF">2014-07-18T06:35:00Z</dcterms:created>
  <dcterms:modified xsi:type="dcterms:W3CDTF">2018-02-16T08:44:00Z</dcterms:modified>
</cp:coreProperties>
</file>