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DA19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DA1963">
              <w:rPr>
                <w:rFonts w:ascii="Times New Roman CYR" w:hAnsi="Times New Roman CYR" w:cs="Times New Roman CYR"/>
                <w:sz w:val="16"/>
                <w:szCs w:val="16"/>
              </w:rPr>
              <w:t>06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</w:t>
            </w:r>
            <w:r w:rsidR="00DA1963">
              <w:rPr>
                <w:rFonts w:ascii="Times New Roman CYR" w:hAnsi="Times New Roman CYR" w:cs="Times New Roman CYR"/>
                <w:sz w:val="16"/>
                <w:szCs w:val="16"/>
              </w:rPr>
              <w:t xml:space="preserve"> октября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201</w:t>
            </w:r>
            <w:r w:rsidR="00F061D4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</w:t>
            </w:r>
            <w:r w:rsidR="003E4D41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  <w:r w:rsidR="00DA1963"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Default="00E6099E" w:rsidP="00E6099E">
      <w:pPr>
        <w:pStyle w:val="1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в е д е н и 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О численности муниципальных служащих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На 01.</w:t>
      </w:r>
      <w:r w:rsidR="001B2099">
        <w:rPr>
          <w:b/>
        </w:rPr>
        <w:t>10</w:t>
      </w:r>
      <w:r>
        <w:rPr>
          <w:b/>
        </w:rPr>
        <w:t>.201</w:t>
      </w:r>
      <w:r w:rsidR="00F061D4">
        <w:rPr>
          <w:b/>
        </w:rPr>
        <w:t>7</w:t>
      </w:r>
      <w:r>
        <w:rPr>
          <w:b/>
        </w:rPr>
        <w:t>г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>
      <w:pPr>
        <w:rPr>
          <w:b/>
        </w:rPr>
      </w:pPr>
    </w:p>
    <w:p w:rsidR="00E6099E" w:rsidRDefault="00E6099E" w:rsidP="00E6099E">
      <w:pPr>
        <w:rPr>
          <w:b/>
        </w:rPr>
      </w:pPr>
      <w:r>
        <w:rPr>
          <w:b/>
        </w:rPr>
        <w:t xml:space="preserve">                 Численность муниципальных служащих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 xml:space="preserve">» составляет </w:t>
      </w:r>
      <w:r w:rsidR="001B2099">
        <w:rPr>
          <w:b/>
        </w:rPr>
        <w:t>2,9</w:t>
      </w:r>
      <w:r>
        <w:rPr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>
        <w:rPr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1B2099">
        <w:rPr>
          <w:b/>
        </w:rPr>
        <w:t>646910</w:t>
      </w:r>
      <w:r w:rsidR="00CD7D46">
        <w:rPr>
          <w:b/>
        </w:rPr>
        <w:t>,00</w:t>
      </w:r>
      <w:r>
        <w:rPr>
          <w:b/>
        </w:rPr>
        <w:t xml:space="preserve"> руб.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112998"/>
    <w:rsid w:val="001B2099"/>
    <w:rsid w:val="003E4D41"/>
    <w:rsid w:val="006B5612"/>
    <w:rsid w:val="009B4FB3"/>
    <w:rsid w:val="00A44988"/>
    <w:rsid w:val="00A569C0"/>
    <w:rsid w:val="00A92059"/>
    <w:rsid w:val="00AF210B"/>
    <w:rsid w:val="00B97243"/>
    <w:rsid w:val="00CC0B2B"/>
    <w:rsid w:val="00CD7D46"/>
    <w:rsid w:val="00D155CF"/>
    <w:rsid w:val="00D95DFE"/>
    <w:rsid w:val="00DA1963"/>
    <w:rsid w:val="00E6099E"/>
    <w:rsid w:val="00EF0D04"/>
    <w:rsid w:val="00F0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2017-10-05T12:28:00Z</cp:lastPrinted>
  <dcterms:created xsi:type="dcterms:W3CDTF">2015-04-10T05:26:00Z</dcterms:created>
  <dcterms:modified xsi:type="dcterms:W3CDTF">2017-10-05T12:28:00Z</dcterms:modified>
</cp:coreProperties>
</file>