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76" w:rsidRDefault="00DC6476" w:rsidP="00DC647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476" w:rsidRDefault="00DC6476" w:rsidP="00DC6476">
      <w:pPr>
        <w:pStyle w:val="1"/>
        <w:ind w:right="-28"/>
        <w:rPr>
          <w:b/>
          <w:sz w:val="12"/>
        </w:rPr>
      </w:pPr>
    </w:p>
    <w:p w:rsidR="00DC6476" w:rsidRDefault="00DC6476" w:rsidP="00DC6476">
      <w:pPr>
        <w:pStyle w:val="1"/>
        <w:ind w:right="-28"/>
        <w:rPr>
          <w:b/>
          <w:sz w:val="12"/>
        </w:rPr>
      </w:pPr>
    </w:p>
    <w:p w:rsidR="00DC6476" w:rsidRDefault="00DC6476" w:rsidP="00DC647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C6476" w:rsidRDefault="00DC6476" w:rsidP="00DC64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DC6476" w:rsidRDefault="00DC6476" w:rsidP="00DC647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DC6476" w:rsidRDefault="00DC6476" w:rsidP="00DC647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C6476" w:rsidRDefault="00DC6476" w:rsidP="00DC647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DC6476" w:rsidRPr="0021229C" w:rsidRDefault="00A069B0" w:rsidP="0021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3123">
        <w:rPr>
          <w:rFonts w:ascii="Times New Roman" w:hAnsi="Times New Roman" w:cs="Times New Roman"/>
          <w:sz w:val="24"/>
          <w:szCs w:val="24"/>
        </w:rPr>
        <w:t xml:space="preserve"> 28.11.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DC6476">
        <w:rPr>
          <w:rFonts w:ascii="Times New Roman" w:hAnsi="Times New Roman" w:cs="Times New Roman"/>
          <w:sz w:val="24"/>
          <w:szCs w:val="24"/>
        </w:rPr>
        <w:t xml:space="preserve"> г. </w:t>
      </w:r>
      <w:r w:rsidR="00DC6476">
        <w:rPr>
          <w:rFonts w:ascii="Times New Roman" w:hAnsi="Times New Roman" w:cs="Times New Roman"/>
          <w:sz w:val="24"/>
          <w:szCs w:val="24"/>
        </w:rPr>
        <w:tab/>
      </w:r>
      <w:r w:rsidR="00DC6476">
        <w:rPr>
          <w:rFonts w:ascii="Times New Roman" w:hAnsi="Times New Roman" w:cs="Times New Roman"/>
          <w:sz w:val="24"/>
          <w:szCs w:val="24"/>
        </w:rPr>
        <w:tab/>
      </w:r>
      <w:r w:rsidR="00DC6476">
        <w:rPr>
          <w:rFonts w:ascii="Times New Roman" w:hAnsi="Times New Roman" w:cs="Times New Roman"/>
          <w:sz w:val="24"/>
          <w:szCs w:val="24"/>
        </w:rPr>
        <w:tab/>
      </w:r>
      <w:r w:rsidR="00DC64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ED31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6476">
        <w:rPr>
          <w:rFonts w:ascii="Times New Roman" w:hAnsi="Times New Roman" w:cs="Times New Roman"/>
          <w:sz w:val="24"/>
          <w:szCs w:val="24"/>
        </w:rPr>
        <w:t xml:space="preserve">№ </w:t>
      </w:r>
      <w:r w:rsidR="00ED3123">
        <w:rPr>
          <w:rFonts w:ascii="Times New Roman" w:hAnsi="Times New Roman" w:cs="Times New Roman"/>
          <w:sz w:val="24"/>
          <w:szCs w:val="24"/>
        </w:rPr>
        <w:t>106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D01B90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«Село Букань» </w:t>
      </w:r>
    </w:p>
    <w:p w:rsidR="003823CC" w:rsidRDefault="003823CC" w:rsidP="0038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CC" w:rsidRDefault="003823CC" w:rsidP="003823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AD6210">
        <w:rPr>
          <w:rFonts w:ascii="Times New Roman" w:hAnsi="Times New Roman"/>
          <w:sz w:val="24"/>
          <w:szCs w:val="24"/>
        </w:rPr>
        <w:t>Положением о порядке заключения соглашений о передаче полномочий по решению вопросов местного значения, утвержденным решением Людиновского Районного Собрания от 23.12.2014 № 394</w:t>
      </w:r>
      <w:r>
        <w:rPr>
          <w:rFonts w:ascii="Times New Roman" w:hAnsi="Times New Roman" w:cs="Times New Roman"/>
          <w:sz w:val="24"/>
          <w:szCs w:val="24"/>
        </w:rPr>
        <w:t>Людиновское Районное Собрание РЕШИЛО: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«Село Букань» передать муниципальному району «Город Людиново и Людиновский район»   на период с 01.01.2017 по 31.12.2017 года исполнение следующих полномочий   сельского поселения «Село Букань» а именно: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 школьного спорта и массового спорта, организация проведения официальных физкультурно – оздоровительных  и спортивных мероприятий поселения;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Главе администрации муниципального района «Город Людиново и  Людиновский район» заключить  с сельским поселением «Село Букань» соглашение об исполнении вышеуказанных полномочий.</w:t>
      </w:r>
    </w:p>
    <w:p w:rsidR="003823CC" w:rsidRDefault="003823CC" w:rsidP="0038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3823CC" w:rsidRDefault="003823CC" w:rsidP="00382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</w:t>
      </w:r>
      <w:r w:rsidR="00F41674">
        <w:rPr>
          <w:rFonts w:ascii="Times New Roman" w:hAnsi="Times New Roman" w:cs="Times New Roman"/>
          <w:sz w:val="24"/>
          <w:szCs w:val="24"/>
        </w:rPr>
        <w:t>01.01.2017 года</w:t>
      </w:r>
      <w:bookmarkStart w:id="0" w:name="_GoBack"/>
      <w:bookmarkEnd w:id="0"/>
      <w:r w:rsidR="001A719F">
        <w:rPr>
          <w:rFonts w:ascii="Times New Roman" w:hAnsi="Times New Roman" w:cs="Times New Roman"/>
          <w:sz w:val="24"/>
          <w:szCs w:val="24"/>
        </w:rPr>
        <w:t>.</w:t>
      </w:r>
    </w:p>
    <w:p w:rsidR="001A719F" w:rsidRDefault="001A719F" w:rsidP="00382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9F" w:rsidRDefault="001A719F" w:rsidP="00382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3CC" w:rsidRDefault="003823CC" w:rsidP="00382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CC" w:rsidRDefault="003823CC" w:rsidP="0038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CC" w:rsidRDefault="003823CC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3CC" w:rsidSect="0080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DC6476"/>
    <w:rsid w:val="00017007"/>
    <w:rsid w:val="000E7F43"/>
    <w:rsid w:val="001A719F"/>
    <w:rsid w:val="0021229C"/>
    <w:rsid w:val="0022380B"/>
    <w:rsid w:val="00261D3E"/>
    <w:rsid w:val="00315461"/>
    <w:rsid w:val="003277AF"/>
    <w:rsid w:val="003823CC"/>
    <w:rsid w:val="00582B2D"/>
    <w:rsid w:val="006E0C2D"/>
    <w:rsid w:val="00780761"/>
    <w:rsid w:val="007E1B21"/>
    <w:rsid w:val="00807DFA"/>
    <w:rsid w:val="00895A17"/>
    <w:rsid w:val="008F07B5"/>
    <w:rsid w:val="00A069B0"/>
    <w:rsid w:val="00AD6210"/>
    <w:rsid w:val="00C3145D"/>
    <w:rsid w:val="00CD0734"/>
    <w:rsid w:val="00D01B90"/>
    <w:rsid w:val="00DC6476"/>
    <w:rsid w:val="00E10826"/>
    <w:rsid w:val="00E72A38"/>
    <w:rsid w:val="00ED3123"/>
    <w:rsid w:val="00EE2443"/>
    <w:rsid w:val="00F41674"/>
    <w:rsid w:val="00FE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FA"/>
  </w:style>
  <w:style w:type="paragraph" w:styleId="1">
    <w:name w:val="heading 1"/>
    <w:basedOn w:val="a"/>
    <w:next w:val="a"/>
    <w:link w:val="10"/>
    <w:qFormat/>
    <w:rsid w:val="00DC64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47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C6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31</cp:revision>
  <cp:lastPrinted>2015-12-16T10:09:00Z</cp:lastPrinted>
  <dcterms:created xsi:type="dcterms:W3CDTF">2005-01-01T11:51:00Z</dcterms:created>
  <dcterms:modified xsi:type="dcterms:W3CDTF">2016-11-29T11:38:00Z</dcterms:modified>
</cp:coreProperties>
</file>