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E3" w:rsidRDefault="001E5B84" w:rsidP="002B0BE3">
      <w:pPr>
        <w:pStyle w:val="1"/>
        <w:ind w:right="-28"/>
        <w:jc w:val="center"/>
        <w:rPr>
          <w:sz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0;margin-top:-17.85pt;width:43.85pt;height:54.05pt;z-index:-1;visibility:visible;mso-position-horizontal:center">
            <v:imagedata r:id="rId7" o:title=""/>
          </v:shape>
        </w:pict>
      </w:r>
    </w:p>
    <w:p w:rsidR="002B0BE3" w:rsidRDefault="002B0BE3" w:rsidP="002B0BE3">
      <w:pPr>
        <w:pStyle w:val="1"/>
        <w:ind w:right="-28"/>
        <w:jc w:val="center"/>
        <w:rPr>
          <w:sz w:val="36"/>
        </w:rPr>
      </w:pPr>
    </w:p>
    <w:p w:rsidR="002B0BE3" w:rsidRDefault="002B0BE3" w:rsidP="002B0BE3">
      <w:pPr>
        <w:pStyle w:val="1"/>
        <w:ind w:right="-28"/>
        <w:jc w:val="center"/>
        <w:rPr>
          <w:sz w:val="12"/>
        </w:rPr>
      </w:pPr>
    </w:p>
    <w:p w:rsidR="002B0BE3" w:rsidRDefault="002B0BE3" w:rsidP="002B0BE3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2B0BE3" w:rsidRDefault="002B0BE3" w:rsidP="002B0BE3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0BE3" w:rsidRDefault="002B0BE3" w:rsidP="002B0BE3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0BE3" w:rsidRDefault="002B0BE3" w:rsidP="002B0BE3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2B0BE3" w:rsidRDefault="002B0BE3" w:rsidP="002B0BE3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2B0BE3" w:rsidRDefault="002B0BE3" w:rsidP="002B0BE3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2B0BE3" w:rsidRDefault="002B0BE3" w:rsidP="002B0BE3">
      <w:pPr>
        <w:rPr>
          <w:sz w:val="12"/>
        </w:rPr>
      </w:pPr>
    </w:p>
    <w:p w:rsidR="002B0BE3" w:rsidRDefault="002B0BE3" w:rsidP="002B0BE3">
      <w:pPr>
        <w:jc w:val="center"/>
        <w:rPr>
          <w:b/>
          <w:spacing w:val="40"/>
          <w:sz w:val="30"/>
          <w:szCs w:val="28"/>
        </w:rPr>
      </w:pPr>
    </w:p>
    <w:p w:rsidR="002B0BE3" w:rsidRDefault="002B0BE3" w:rsidP="002B0BE3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</w:t>
      </w:r>
    </w:p>
    <w:p w:rsidR="002B0BE3" w:rsidRPr="009C4249" w:rsidRDefault="002B0BE3" w:rsidP="002B0BE3">
      <w:r w:rsidRPr="009C4249">
        <w:t xml:space="preserve"> от </w:t>
      </w:r>
      <w:r w:rsidR="009C4249">
        <w:t xml:space="preserve"> </w:t>
      </w:r>
      <w:r w:rsidRPr="009C4249">
        <w:t>«</w:t>
      </w:r>
      <w:r w:rsidR="004056BA" w:rsidRPr="009C4249">
        <w:t xml:space="preserve">  </w:t>
      </w:r>
      <w:r w:rsidR="001E5B84">
        <w:t>17</w:t>
      </w:r>
      <w:r w:rsidR="004056BA" w:rsidRPr="009C4249">
        <w:t xml:space="preserve">  </w:t>
      </w:r>
      <w:r w:rsidR="00ED1A82" w:rsidRPr="009C4249">
        <w:t>»</w:t>
      </w:r>
      <w:r w:rsidR="00BE576E">
        <w:t xml:space="preserve"> мая</w:t>
      </w:r>
      <w:r w:rsidR="00ED1A82" w:rsidRPr="009C4249">
        <w:t xml:space="preserve"> 201</w:t>
      </w:r>
      <w:r w:rsidR="004056BA" w:rsidRPr="009C4249">
        <w:t>6</w:t>
      </w:r>
      <w:r w:rsidR="00B25FF2" w:rsidRPr="009C4249">
        <w:t>г.</w:t>
      </w:r>
      <w:r w:rsidR="00B25FF2" w:rsidRPr="009C4249">
        <w:tab/>
      </w:r>
      <w:r w:rsidR="009C4249">
        <w:t xml:space="preserve">  </w:t>
      </w:r>
      <w:r w:rsidRPr="009C4249">
        <w:t xml:space="preserve">                                                           </w:t>
      </w:r>
      <w:r w:rsidR="001E5B84">
        <w:t xml:space="preserve">                   </w:t>
      </w:r>
      <w:bookmarkStart w:id="0" w:name="_GoBack"/>
      <w:bookmarkEnd w:id="0"/>
      <w:r w:rsidRPr="009C4249">
        <w:t xml:space="preserve">       </w:t>
      </w:r>
      <w:r w:rsidR="00ED1A82" w:rsidRPr="009C4249">
        <w:t xml:space="preserve">        №</w:t>
      </w:r>
      <w:r w:rsidR="001E5B84">
        <w:t xml:space="preserve"> 601</w:t>
      </w:r>
    </w:p>
    <w:p w:rsidR="004B12F7" w:rsidRDefault="004B12F7" w:rsidP="00412253">
      <w:pPr>
        <w:pStyle w:val="ConsPlusNormal"/>
        <w:outlineLvl w:val="0"/>
        <w:rPr>
          <w:b/>
          <w:bCs/>
        </w:rPr>
      </w:pPr>
    </w:p>
    <w:p w:rsidR="001554A9" w:rsidRPr="001554A9" w:rsidRDefault="001554A9" w:rsidP="001554A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554A9" w:rsidRPr="00747168" w:rsidTr="00D167C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67C8" w:rsidRDefault="001554A9" w:rsidP="00D167C8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162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внесении изменений и дополнений </w:t>
            </w:r>
          </w:p>
          <w:p w:rsidR="001554A9" w:rsidRPr="001628A8" w:rsidRDefault="001628A8" w:rsidP="00D167C8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постановление администрации муниципального района от </w:t>
            </w:r>
            <w:r w:rsidR="009C4249" w:rsidRPr="009C4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10.04.2013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 w:rsidR="009C4249" w:rsidRPr="009C4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</w:t>
            </w:r>
            <w:r w:rsidRPr="009C4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C4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административного регламента по предоставлению муниципальной услуги по выдаче справок на получение государственной социальной стипендии»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4B12F7" w:rsidRPr="002B0BE3" w:rsidRDefault="004B12F7" w:rsidP="004122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12F7" w:rsidRPr="00412253" w:rsidRDefault="006268AD" w:rsidP="004B12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68AD">
        <w:rPr>
          <w:rFonts w:ascii="Times New Roman" w:hAnsi="Times New Roman" w:cs="Times New Roman"/>
          <w:sz w:val="24"/>
          <w:szCs w:val="24"/>
        </w:rPr>
        <w:t>В соответствии с частью 2 статьи 15 Федерального закона от 24 ноября 1995 г. N 181-ФЗ "О социальной защите инвалидов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Федеральным законом от 27 июля 2010г.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C5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210-ФЗ </w:t>
      </w:r>
      <w:r w:rsidR="005C59C0" w:rsidRPr="006268AD">
        <w:rPr>
          <w:rFonts w:ascii="Times New Roman" w:hAnsi="Times New Roman" w:cs="Times New Roman"/>
          <w:sz w:val="24"/>
          <w:szCs w:val="24"/>
        </w:rPr>
        <w:t>"</w:t>
      </w:r>
      <w:r w:rsidR="005C59C0">
        <w:rPr>
          <w:rFonts w:ascii="Times New Roman" w:hAnsi="Times New Roman" w:cs="Times New Roman"/>
          <w:sz w:val="24"/>
          <w:szCs w:val="24"/>
        </w:rPr>
        <w:t>О</w:t>
      </w:r>
      <w:r w:rsidR="005C59C0" w:rsidRPr="005C59C0">
        <w:rPr>
          <w:rFonts w:ascii="Times New Roman" w:hAnsi="Times New Roman" w:cs="Times New Roman"/>
          <w:sz w:val="24"/>
          <w:szCs w:val="24"/>
        </w:rPr>
        <w:t>б организации предоставления государственных и муниципальных услуг</w:t>
      </w:r>
      <w:r w:rsidR="005C59C0" w:rsidRPr="006268AD">
        <w:rPr>
          <w:rFonts w:ascii="Times New Roman" w:hAnsi="Times New Roman" w:cs="Times New Roman"/>
          <w:sz w:val="24"/>
          <w:szCs w:val="24"/>
        </w:rPr>
        <w:t>"</w:t>
      </w:r>
      <w:r w:rsidR="001628A8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муниципального района от </w:t>
      </w:r>
      <w:r w:rsidR="00464009">
        <w:rPr>
          <w:rFonts w:ascii="Times New Roman" w:hAnsi="Times New Roman" w:cs="Times New Roman"/>
          <w:sz w:val="24"/>
          <w:szCs w:val="24"/>
        </w:rPr>
        <w:t>13.05.2016 № 565</w:t>
      </w:r>
      <w:r w:rsidR="001628A8">
        <w:rPr>
          <w:rFonts w:ascii="Times New Roman" w:hAnsi="Times New Roman" w:cs="Times New Roman"/>
          <w:sz w:val="24"/>
          <w:szCs w:val="24"/>
        </w:rPr>
        <w:t xml:space="preserve"> «</w:t>
      </w:r>
      <w:r w:rsidR="001628A8" w:rsidRPr="001628A8">
        <w:rPr>
          <w:rFonts w:ascii="Times New Roman" w:hAnsi="Times New Roman" w:cs="Times New Roman"/>
          <w:sz w:val="24"/>
          <w:szCs w:val="24"/>
        </w:rPr>
        <w:t>Об утверждении порядка обеспечения условий доступности для инвалидов объ</w:t>
      </w:r>
      <w:r w:rsidR="009C4249">
        <w:rPr>
          <w:rFonts w:ascii="Times New Roman" w:hAnsi="Times New Roman" w:cs="Times New Roman"/>
          <w:sz w:val="24"/>
          <w:szCs w:val="24"/>
        </w:rPr>
        <w:t xml:space="preserve">ектов и предоставляемых услуг, </w:t>
      </w:r>
      <w:r w:rsidR="001628A8" w:rsidRPr="001628A8">
        <w:rPr>
          <w:rFonts w:ascii="Times New Roman" w:hAnsi="Times New Roman" w:cs="Times New Roman"/>
          <w:sz w:val="24"/>
          <w:szCs w:val="24"/>
        </w:rPr>
        <w:t>а также оказания им при этом необходимой помощи</w:t>
      </w:r>
      <w:r w:rsidR="001628A8">
        <w:rPr>
          <w:rFonts w:ascii="Times New Roman" w:hAnsi="Times New Roman" w:cs="Times New Roman"/>
          <w:sz w:val="24"/>
          <w:szCs w:val="24"/>
        </w:rPr>
        <w:t xml:space="preserve">» </w:t>
      </w:r>
      <w:r w:rsidR="00B85D49" w:rsidRPr="00412253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4B12F7" w:rsidRPr="00412253" w:rsidRDefault="004B12F7" w:rsidP="00FE48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25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B12F7" w:rsidRPr="00464009" w:rsidRDefault="001628A8" w:rsidP="00100E20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изменение в постановление администрации муниципального района от </w:t>
      </w:r>
      <w:r w:rsidR="009C4249" w:rsidRPr="009C4249">
        <w:rPr>
          <w:rFonts w:ascii="Times New Roman" w:hAnsi="Times New Roman" w:cs="Times New Roman"/>
          <w:bCs/>
          <w:sz w:val="24"/>
          <w:szCs w:val="24"/>
        </w:rPr>
        <w:t>10.04.2013</w:t>
      </w:r>
      <w:r w:rsidR="00D167C8">
        <w:rPr>
          <w:rFonts w:ascii="Times New Roman" w:hAnsi="Times New Roman" w:cs="Times New Roman"/>
          <w:bCs/>
          <w:sz w:val="24"/>
          <w:szCs w:val="24"/>
        </w:rPr>
        <w:t>г.</w:t>
      </w:r>
      <w:r w:rsidR="009C4249" w:rsidRPr="009C4249">
        <w:rPr>
          <w:rFonts w:ascii="Times New Roman" w:hAnsi="Times New Roman" w:cs="Times New Roman"/>
          <w:bCs/>
          <w:sz w:val="24"/>
          <w:szCs w:val="24"/>
        </w:rPr>
        <w:t xml:space="preserve"> № 468</w:t>
      </w:r>
      <w:r>
        <w:rPr>
          <w:rFonts w:ascii="Times New Roman" w:hAnsi="Times New Roman" w:cs="Times New Roman"/>
          <w:sz w:val="24"/>
          <w:szCs w:val="24"/>
        </w:rPr>
        <w:t>, дополни</w:t>
      </w:r>
      <w:r w:rsidR="009C4249">
        <w:rPr>
          <w:rFonts w:ascii="Times New Roman" w:hAnsi="Times New Roman" w:cs="Times New Roman"/>
          <w:sz w:val="24"/>
          <w:szCs w:val="24"/>
        </w:rPr>
        <w:t>в</w:t>
      </w:r>
      <w:r w:rsidR="000D7541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CE5B3C">
        <w:rPr>
          <w:rFonts w:ascii="Times New Roman" w:hAnsi="Times New Roman" w:cs="Times New Roman"/>
          <w:sz w:val="24"/>
          <w:szCs w:val="24"/>
        </w:rPr>
        <w:t>2</w:t>
      </w:r>
      <w:r w:rsidR="00984B99">
        <w:rPr>
          <w:rFonts w:ascii="Times New Roman" w:hAnsi="Times New Roman" w:cs="Times New Roman"/>
          <w:sz w:val="24"/>
          <w:szCs w:val="24"/>
        </w:rPr>
        <w:t xml:space="preserve"> «Стандарт предоставления муниципальной услуги» пунктом </w:t>
      </w:r>
      <w:r w:rsidR="00D167C8">
        <w:rPr>
          <w:rFonts w:ascii="Times New Roman" w:hAnsi="Times New Roman" w:cs="Times New Roman"/>
          <w:sz w:val="24"/>
          <w:szCs w:val="24"/>
        </w:rPr>
        <w:t xml:space="preserve"> </w:t>
      </w:r>
      <w:r w:rsidR="009C4249" w:rsidRPr="009C4249">
        <w:rPr>
          <w:rFonts w:ascii="Times New Roman" w:hAnsi="Times New Roman" w:cs="Times New Roman"/>
          <w:sz w:val="24"/>
          <w:szCs w:val="24"/>
        </w:rPr>
        <w:t>2.14.4.</w:t>
      </w:r>
      <w:r w:rsidR="00984B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4B99" w:rsidRPr="00464009">
        <w:rPr>
          <w:rFonts w:ascii="Times New Roman" w:hAnsi="Times New Roman" w:cs="Times New Roman"/>
          <w:color w:val="000000"/>
          <w:sz w:val="24"/>
          <w:szCs w:val="24"/>
        </w:rPr>
        <w:t>следующего содержания:</w:t>
      </w:r>
    </w:p>
    <w:p w:rsidR="007001F7" w:rsidRPr="007001F7" w:rsidRDefault="007001F7" w:rsidP="007001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1F7">
        <w:rPr>
          <w:rFonts w:ascii="Times New Roman" w:hAnsi="Times New Roman" w:cs="Times New Roman"/>
          <w:color w:val="000000"/>
          <w:sz w:val="24"/>
          <w:szCs w:val="24"/>
        </w:rPr>
        <w:t>Администрацией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7001F7" w:rsidRPr="007001F7" w:rsidRDefault="007001F7" w:rsidP="007001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1F7">
        <w:rPr>
          <w:rFonts w:ascii="Times New Roman" w:hAnsi="Times New Roman" w:cs="Times New Roman"/>
          <w:color w:val="000000"/>
          <w:sz w:val="24"/>
          <w:szCs w:val="24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001F7" w:rsidRPr="007001F7" w:rsidRDefault="007001F7" w:rsidP="007001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1F7">
        <w:rPr>
          <w:rFonts w:ascii="Times New Roman" w:hAnsi="Times New Roman" w:cs="Times New Roman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001F7" w:rsidRPr="007001F7" w:rsidRDefault="007001F7" w:rsidP="007001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1F7">
        <w:rPr>
          <w:rFonts w:ascii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001F7" w:rsidRPr="007001F7" w:rsidRDefault="007001F7" w:rsidP="007001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1F7">
        <w:rPr>
          <w:rFonts w:ascii="Times New Roman" w:hAnsi="Times New Roman" w:cs="Times New Roman"/>
          <w:color w:val="000000"/>
          <w:sz w:val="24"/>
          <w:szCs w:val="24"/>
        </w:rPr>
        <w:t>допуск сурдопереводчика и тифлосурдопереводчика;</w:t>
      </w:r>
    </w:p>
    <w:p w:rsidR="007001F7" w:rsidRPr="007001F7" w:rsidRDefault="007001F7" w:rsidP="007001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1F7">
        <w:rPr>
          <w:rFonts w:ascii="Times New Roman" w:hAnsi="Times New Roman" w:cs="Times New Roman"/>
          <w:color w:val="000000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7001F7" w:rsidRPr="007001F7" w:rsidRDefault="007001F7" w:rsidP="007001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1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оказание инвалидам помощи в преодолении барьеров, мешающих получению ими услуг наравне с другими лицами.</w:t>
      </w:r>
    </w:p>
    <w:p w:rsidR="007001F7" w:rsidRDefault="007001F7" w:rsidP="007001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1F7">
        <w:rPr>
          <w:rFonts w:ascii="Times New Roman" w:hAnsi="Times New Roman" w:cs="Times New Roman"/>
          <w:color w:val="000000"/>
          <w:sz w:val="24"/>
          <w:szCs w:val="24"/>
        </w:rPr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Федерации», администрация должна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100E20" w:rsidRPr="00102C27" w:rsidRDefault="00100E20" w:rsidP="00100E20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00E20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подлежит</w:t>
      </w:r>
      <w:r w:rsidRPr="00100E20">
        <w:rPr>
          <w:rFonts w:ascii="Times New Roman" w:hAnsi="Times New Roman" w:cs="Times New Roman"/>
          <w:sz w:val="24"/>
          <w:szCs w:val="24"/>
        </w:rPr>
        <w:t xml:space="preserve"> официально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00E20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00E20">
        <w:rPr>
          <w:rFonts w:ascii="Times New Roman" w:hAnsi="Times New Roman" w:cs="Times New Roman"/>
          <w:sz w:val="24"/>
          <w:szCs w:val="24"/>
        </w:rPr>
        <w:t xml:space="preserve"> в газете «Людиновский рабочий»,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00E20">
        <w:rPr>
          <w:rFonts w:ascii="Times New Roman" w:hAnsi="Times New Roman" w:cs="Times New Roman"/>
          <w:sz w:val="24"/>
          <w:szCs w:val="24"/>
        </w:rPr>
        <w:t xml:space="preserve">азмещению в сети </w:t>
      </w:r>
      <w:r w:rsidR="00582931">
        <w:rPr>
          <w:rFonts w:ascii="Times New Roman" w:hAnsi="Times New Roman" w:cs="Times New Roman"/>
          <w:sz w:val="24"/>
          <w:szCs w:val="24"/>
        </w:rPr>
        <w:t>И</w:t>
      </w:r>
      <w:r w:rsidRPr="00100E20">
        <w:rPr>
          <w:rFonts w:ascii="Times New Roman" w:hAnsi="Times New Roman" w:cs="Times New Roman"/>
          <w:sz w:val="24"/>
          <w:szCs w:val="24"/>
        </w:rPr>
        <w:t>нтернет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E20">
        <w:rPr>
          <w:rFonts w:ascii="Times New Roman" w:hAnsi="Times New Roman" w:cs="Times New Roman"/>
          <w:sz w:val="24"/>
          <w:szCs w:val="24"/>
        </w:rPr>
        <w:t xml:space="preserve"> http://адмлюдиново.рф/</w:t>
      </w:r>
    </w:p>
    <w:p w:rsidR="00FE481E" w:rsidRDefault="00FE481E" w:rsidP="00100E20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</w:t>
      </w:r>
      <w:r w:rsidR="008C63E1">
        <w:rPr>
          <w:rFonts w:ascii="Times New Roman" w:hAnsi="Times New Roman" w:cs="Times New Roman"/>
          <w:sz w:val="24"/>
          <w:szCs w:val="24"/>
        </w:rPr>
        <w:t>овления возложить на заместителя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="00B84000">
        <w:rPr>
          <w:rFonts w:ascii="Times New Roman" w:hAnsi="Times New Roman" w:cs="Times New Roman"/>
          <w:sz w:val="24"/>
          <w:szCs w:val="24"/>
        </w:rPr>
        <w:t xml:space="preserve"> </w:t>
      </w:r>
      <w:r w:rsidR="00D167C8">
        <w:rPr>
          <w:rFonts w:ascii="Times New Roman" w:hAnsi="Times New Roman" w:cs="Times New Roman"/>
          <w:sz w:val="24"/>
          <w:szCs w:val="24"/>
        </w:rPr>
        <w:t>В.Ю. Яшкина</w:t>
      </w:r>
    </w:p>
    <w:p w:rsidR="00FE481E" w:rsidRPr="00412253" w:rsidRDefault="00FE481E" w:rsidP="00100E20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</w:t>
      </w:r>
      <w:r w:rsidR="006A7A25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2F7" w:rsidRPr="002B0BE3" w:rsidRDefault="004B12F7" w:rsidP="00100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12F7" w:rsidRPr="002B0BE3" w:rsidRDefault="004B12F7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D49" w:rsidRDefault="00B85D49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0BE3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2B0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25F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B0BE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B0BE3" w:rsidRPr="002B0BE3" w:rsidRDefault="002B0BE3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D167C8" w:rsidRPr="00D167C8">
        <w:rPr>
          <w:rFonts w:ascii="Times New Roman" w:hAnsi="Times New Roman" w:cs="Times New Roman"/>
          <w:sz w:val="24"/>
          <w:szCs w:val="24"/>
        </w:rPr>
        <w:t xml:space="preserve"> </w:t>
      </w:r>
      <w:r w:rsidR="00D167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Д.М. Аганичев</w:t>
      </w:r>
    </w:p>
    <w:p w:rsidR="004B12F7" w:rsidRDefault="004B12F7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E3" w:rsidRDefault="002B0BE3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E3" w:rsidRDefault="002B0BE3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E3" w:rsidRDefault="002B0BE3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E3" w:rsidRDefault="002B0BE3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E3" w:rsidRDefault="002B0BE3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E3" w:rsidRDefault="002B0BE3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E3" w:rsidRDefault="002B0BE3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FF2" w:rsidRDefault="00B25FF2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0BE3" w:rsidRDefault="002B0BE3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B4C" w:rsidRDefault="001B2B4C" w:rsidP="004B1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B2B4C" w:rsidSect="00D167C8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473E"/>
    <w:multiLevelType w:val="hybridMultilevel"/>
    <w:tmpl w:val="FE0CE09A"/>
    <w:lvl w:ilvl="0" w:tplc="625A9D6E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3345596"/>
    <w:multiLevelType w:val="hybridMultilevel"/>
    <w:tmpl w:val="56D49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53E7D"/>
    <w:multiLevelType w:val="hybridMultilevel"/>
    <w:tmpl w:val="A142D590"/>
    <w:lvl w:ilvl="0" w:tplc="02D63C7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2F7"/>
    <w:rsid w:val="0002294E"/>
    <w:rsid w:val="00032EAD"/>
    <w:rsid w:val="00041D26"/>
    <w:rsid w:val="0007609A"/>
    <w:rsid w:val="00076661"/>
    <w:rsid w:val="000809C7"/>
    <w:rsid w:val="0008696F"/>
    <w:rsid w:val="000A0533"/>
    <w:rsid w:val="000A10A1"/>
    <w:rsid w:val="000A1512"/>
    <w:rsid w:val="000A4D16"/>
    <w:rsid w:val="000A594A"/>
    <w:rsid w:val="000B30E3"/>
    <w:rsid w:val="000B31A9"/>
    <w:rsid w:val="000B33CB"/>
    <w:rsid w:val="000B4A4F"/>
    <w:rsid w:val="000C11D2"/>
    <w:rsid w:val="000D7541"/>
    <w:rsid w:val="000E22F1"/>
    <w:rsid w:val="000E5E97"/>
    <w:rsid w:val="000F4EC9"/>
    <w:rsid w:val="000F5355"/>
    <w:rsid w:val="00100E20"/>
    <w:rsid w:val="00102C27"/>
    <w:rsid w:val="00127493"/>
    <w:rsid w:val="001370F7"/>
    <w:rsid w:val="00143F51"/>
    <w:rsid w:val="001537F3"/>
    <w:rsid w:val="001554A9"/>
    <w:rsid w:val="001628A8"/>
    <w:rsid w:val="0018288B"/>
    <w:rsid w:val="001847E8"/>
    <w:rsid w:val="001947C1"/>
    <w:rsid w:val="001B2B4C"/>
    <w:rsid w:val="001C025B"/>
    <w:rsid w:val="001D351D"/>
    <w:rsid w:val="001E5B84"/>
    <w:rsid w:val="001F37E6"/>
    <w:rsid w:val="0020650B"/>
    <w:rsid w:val="00206AE5"/>
    <w:rsid w:val="002151A5"/>
    <w:rsid w:val="00220C93"/>
    <w:rsid w:val="00227E3A"/>
    <w:rsid w:val="0023175B"/>
    <w:rsid w:val="0028536D"/>
    <w:rsid w:val="00290C0C"/>
    <w:rsid w:val="002A02F0"/>
    <w:rsid w:val="002B0BE3"/>
    <w:rsid w:val="002B6710"/>
    <w:rsid w:val="002C134D"/>
    <w:rsid w:val="002C5601"/>
    <w:rsid w:val="002C61CF"/>
    <w:rsid w:val="002D29F7"/>
    <w:rsid w:val="002D2A30"/>
    <w:rsid w:val="002D3D60"/>
    <w:rsid w:val="002E18D5"/>
    <w:rsid w:val="002F03E5"/>
    <w:rsid w:val="00307FB1"/>
    <w:rsid w:val="003116B5"/>
    <w:rsid w:val="00333906"/>
    <w:rsid w:val="00335191"/>
    <w:rsid w:val="00344560"/>
    <w:rsid w:val="00354E34"/>
    <w:rsid w:val="003579CD"/>
    <w:rsid w:val="00360A4D"/>
    <w:rsid w:val="00365064"/>
    <w:rsid w:val="00365641"/>
    <w:rsid w:val="0038067E"/>
    <w:rsid w:val="00382977"/>
    <w:rsid w:val="003B0311"/>
    <w:rsid w:val="003C0192"/>
    <w:rsid w:val="003D197E"/>
    <w:rsid w:val="003D6AFD"/>
    <w:rsid w:val="003E2413"/>
    <w:rsid w:val="004056BA"/>
    <w:rsid w:val="00412253"/>
    <w:rsid w:val="00420A2C"/>
    <w:rsid w:val="00427304"/>
    <w:rsid w:val="00464009"/>
    <w:rsid w:val="004671D3"/>
    <w:rsid w:val="00483802"/>
    <w:rsid w:val="004971AB"/>
    <w:rsid w:val="004A6DE7"/>
    <w:rsid w:val="004B0B68"/>
    <w:rsid w:val="004B12F7"/>
    <w:rsid w:val="004B4B88"/>
    <w:rsid w:val="004C2300"/>
    <w:rsid w:val="004C4B8D"/>
    <w:rsid w:val="004E2F03"/>
    <w:rsid w:val="00506A0E"/>
    <w:rsid w:val="00512CCF"/>
    <w:rsid w:val="00516BF0"/>
    <w:rsid w:val="00536DBA"/>
    <w:rsid w:val="005419CD"/>
    <w:rsid w:val="00547D6C"/>
    <w:rsid w:val="00560B1A"/>
    <w:rsid w:val="00562250"/>
    <w:rsid w:val="005762D3"/>
    <w:rsid w:val="00577C9C"/>
    <w:rsid w:val="00582931"/>
    <w:rsid w:val="00586C94"/>
    <w:rsid w:val="005A64E5"/>
    <w:rsid w:val="005B5CA4"/>
    <w:rsid w:val="005C206E"/>
    <w:rsid w:val="005C59C0"/>
    <w:rsid w:val="005E605B"/>
    <w:rsid w:val="00602670"/>
    <w:rsid w:val="0060465F"/>
    <w:rsid w:val="006237EE"/>
    <w:rsid w:val="006268AD"/>
    <w:rsid w:val="0063192D"/>
    <w:rsid w:val="006404EE"/>
    <w:rsid w:val="00646004"/>
    <w:rsid w:val="00653B22"/>
    <w:rsid w:val="00667CC0"/>
    <w:rsid w:val="00692296"/>
    <w:rsid w:val="0069708B"/>
    <w:rsid w:val="006A4BD9"/>
    <w:rsid w:val="006A7A25"/>
    <w:rsid w:val="006F31C2"/>
    <w:rsid w:val="006F6FE5"/>
    <w:rsid w:val="007001F7"/>
    <w:rsid w:val="0070087E"/>
    <w:rsid w:val="00700C8F"/>
    <w:rsid w:val="00703353"/>
    <w:rsid w:val="00711ABE"/>
    <w:rsid w:val="007173A9"/>
    <w:rsid w:val="007222F9"/>
    <w:rsid w:val="007273F1"/>
    <w:rsid w:val="007331CE"/>
    <w:rsid w:val="00747168"/>
    <w:rsid w:val="007610A6"/>
    <w:rsid w:val="00772E28"/>
    <w:rsid w:val="007753A4"/>
    <w:rsid w:val="00782F07"/>
    <w:rsid w:val="007B4D40"/>
    <w:rsid w:val="007D5635"/>
    <w:rsid w:val="007E3DDF"/>
    <w:rsid w:val="007E64F9"/>
    <w:rsid w:val="0080136E"/>
    <w:rsid w:val="00825891"/>
    <w:rsid w:val="008326B3"/>
    <w:rsid w:val="00834607"/>
    <w:rsid w:val="00882A0D"/>
    <w:rsid w:val="00892C4C"/>
    <w:rsid w:val="00894516"/>
    <w:rsid w:val="008A6DCF"/>
    <w:rsid w:val="008C2841"/>
    <w:rsid w:val="008C63E1"/>
    <w:rsid w:val="008E0FB0"/>
    <w:rsid w:val="008E23B3"/>
    <w:rsid w:val="008F23E4"/>
    <w:rsid w:val="0091075A"/>
    <w:rsid w:val="00914E1A"/>
    <w:rsid w:val="0092276D"/>
    <w:rsid w:val="009425E8"/>
    <w:rsid w:val="00950834"/>
    <w:rsid w:val="00984B99"/>
    <w:rsid w:val="009C4249"/>
    <w:rsid w:val="009F305D"/>
    <w:rsid w:val="009F361A"/>
    <w:rsid w:val="009F54F8"/>
    <w:rsid w:val="00A02610"/>
    <w:rsid w:val="00A2076A"/>
    <w:rsid w:val="00A23BEB"/>
    <w:rsid w:val="00A23EB8"/>
    <w:rsid w:val="00A27982"/>
    <w:rsid w:val="00A30399"/>
    <w:rsid w:val="00A31719"/>
    <w:rsid w:val="00A32C68"/>
    <w:rsid w:val="00A35F72"/>
    <w:rsid w:val="00A37B58"/>
    <w:rsid w:val="00A751AE"/>
    <w:rsid w:val="00A97CC6"/>
    <w:rsid w:val="00AD149F"/>
    <w:rsid w:val="00AD32B1"/>
    <w:rsid w:val="00AD5160"/>
    <w:rsid w:val="00AE0FDF"/>
    <w:rsid w:val="00B01265"/>
    <w:rsid w:val="00B036C7"/>
    <w:rsid w:val="00B2383D"/>
    <w:rsid w:val="00B25FF2"/>
    <w:rsid w:val="00B356AB"/>
    <w:rsid w:val="00B4002C"/>
    <w:rsid w:val="00B4515E"/>
    <w:rsid w:val="00B53E4E"/>
    <w:rsid w:val="00B602B7"/>
    <w:rsid w:val="00B64927"/>
    <w:rsid w:val="00B704D3"/>
    <w:rsid w:val="00B7157C"/>
    <w:rsid w:val="00B84000"/>
    <w:rsid w:val="00B85D49"/>
    <w:rsid w:val="00BA1893"/>
    <w:rsid w:val="00BA2174"/>
    <w:rsid w:val="00BA6417"/>
    <w:rsid w:val="00BB4168"/>
    <w:rsid w:val="00BB6DA7"/>
    <w:rsid w:val="00BC55E0"/>
    <w:rsid w:val="00BE2C74"/>
    <w:rsid w:val="00BE576E"/>
    <w:rsid w:val="00C04CE3"/>
    <w:rsid w:val="00C16828"/>
    <w:rsid w:val="00C20C57"/>
    <w:rsid w:val="00CA6866"/>
    <w:rsid w:val="00CB3E39"/>
    <w:rsid w:val="00CB437C"/>
    <w:rsid w:val="00CE3133"/>
    <w:rsid w:val="00CE5B3C"/>
    <w:rsid w:val="00CF1CF6"/>
    <w:rsid w:val="00D167C8"/>
    <w:rsid w:val="00D21E4D"/>
    <w:rsid w:val="00D231F0"/>
    <w:rsid w:val="00D23E3A"/>
    <w:rsid w:val="00D24785"/>
    <w:rsid w:val="00D328D5"/>
    <w:rsid w:val="00D336F7"/>
    <w:rsid w:val="00D4266D"/>
    <w:rsid w:val="00D45BE3"/>
    <w:rsid w:val="00D80BB5"/>
    <w:rsid w:val="00D922E5"/>
    <w:rsid w:val="00DD30C9"/>
    <w:rsid w:val="00DD33B1"/>
    <w:rsid w:val="00DF0F89"/>
    <w:rsid w:val="00DF6D41"/>
    <w:rsid w:val="00E23C8D"/>
    <w:rsid w:val="00E27925"/>
    <w:rsid w:val="00E47D1C"/>
    <w:rsid w:val="00E5316B"/>
    <w:rsid w:val="00E5463A"/>
    <w:rsid w:val="00E82B22"/>
    <w:rsid w:val="00E832A9"/>
    <w:rsid w:val="00E902F1"/>
    <w:rsid w:val="00EA6A73"/>
    <w:rsid w:val="00EB31A9"/>
    <w:rsid w:val="00EB7A30"/>
    <w:rsid w:val="00ED17C7"/>
    <w:rsid w:val="00ED1A82"/>
    <w:rsid w:val="00ED4557"/>
    <w:rsid w:val="00EE6A1A"/>
    <w:rsid w:val="00EF72FE"/>
    <w:rsid w:val="00F11276"/>
    <w:rsid w:val="00F1426A"/>
    <w:rsid w:val="00F15CD0"/>
    <w:rsid w:val="00F312A8"/>
    <w:rsid w:val="00F4081D"/>
    <w:rsid w:val="00F500C4"/>
    <w:rsid w:val="00F51B39"/>
    <w:rsid w:val="00F639C5"/>
    <w:rsid w:val="00F73CD7"/>
    <w:rsid w:val="00F76502"/>
    <w:rsid w:val="00F81578"/>
    <w:rsid w:val="00F84F76"/>
    <w:rsid w:val="00F87EF1"/>
    <w:rsid w:val="00F92CFE"/>
    <w:rsid w:val="00FA01C2"/>
    <w:rsid w:val="00FA0819"/>
    <w:rsid w:val="00FA2716"/>
    <w:rsid w:val="00FA5774"/>
    <w:rsid w:val="00FB06DC"/>
    <w:rsid w:val="00FB0E8B"/>
    <w:rsid w:val="00FD0E1A"/>
    <w:rsid w:val="00FD2EF6"/>
    <w:rsid w:val="00FD7766"/>
    <w:rsid w:val="00FE3B89"/>
    <w:rsid w:val="00FE481E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C57"/>
    <w:rPr>
      <w:sz w:val="24"/>
      <w:szCs w:val="24"/>
    </w:rPr>
  </w:style>
  <w:style w:type="paragraph" w:styleId="1">
    <w:name w:val="heading 1"/>
    <w:basedOn w:val="a"/>
    <w:next w:val="a"/>
    <w:qFormat/>
    <w:rsid w:val="002B0BE3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2B0BE3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2F7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5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23C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23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TpPTPBXE3bp5uCxLCmc0x6libdNJfHJQfH1iTByIO38=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9E8FFTI9KxYMhxBkLFVOnq3SUozDTJ36uJZF0pK44/U=</DigestValue>
    </Reference>
  </SignedInfo>
  <SignatureValue>UPu2kLlJ9ffkGz72kHKMulatlRGfMQPhRAZiZRdHQHhPzHdyuod/UvcBDq/IZ5YH
9RMK0vo5gerbKHmaCwzmag==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V5w7pKEItvm1vkEGN0ZEajcy+Uo=</DigestValue>
      </Reference>
      <Reference URI="/word/document.xml?ContentType=application/vnd.openxmlformats-officedocument.wordprocessingml.document.main+xml">
        <DigestMethod Algorithm="http://www.w3.org/2000/09/xmldsig#sha1"/>
        <DigestValue>P/Pd5w971rB6Iq+QVcFeUB/jep8=</DigestValue>
      </Reference>
      <Reference URI="/word/fontTable.xml?ContentType=application/vnd.openxmlformats-officedocument.wordprocessingml.fontTable+xml">
        <DigestMethod Algorithm="http://www.w3.org/2000/09/xmldsig#sha1"/>
        <DigestValue>/LRKI7/OoWL8yreIARqhnUiyrg8=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numbering.xml?ContentType=application/vnd.openxmlformats-officedocument.wordprocessingml.numbering+xml">
        <DigestMethod Algorithm="http://www.w3.org/2000/09/xmldsig#sha1"/>
        <DigestValue>hMpuQigeMPvpfJkQnwro5uY/w0c=</DigestValue>
      </Reference>
      <Reference URI="/word/settings.xml?ContentType=application/vnd.openxmlformats-officedocument.wordprocessingml.settings+xml">
        <DigestMethod Algorithm="http://www.w3.org/2000/09/xmldsig#sha1"/>
        <DigestValue>lpyivzhk52aCAKn0m4P/PHLjP00=</DigestValue>
      </Reference>
      <Reference URI="/word/styles.xml?ContentType=application/vnd.openxmlformats-officedocument.wordprocessingml.styles+xml">
        <DigestMethod Algorithm="http://www.w3.org/2000/09/xmldsig#sha1"/>
        <DigestValue>Npc983SQOsho5FyyX8SNQWSDoPA=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2016-06-01T12:04:27Z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2016-06-01T12:04:27Z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EB40BD-BEE2-45A2-9DD8-F3F1BF64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Администрация МР</dc:creator>
  <cp:keywords/>
  <cp:lastModifiedBy>User</cp:lastModifiedBy>
  <cp:revision>5</cp:revision>
  <cp:lastPrinted>2016-05-19T05:01:00Z</cp:lastPrinted>
  <dcterms:created xsi:type="dcterms:W3CDTF">2016-05-18T13:15:00Z</dcterms:created>
  <dcterms:modified xsi:type="dcterms:W3CDTF">2016-05-19T07:43:00Z</dcterms:modified>
</cp:coreProperties>
</file>