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D5" w:rsidRPr="00546446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</w:t>
      </w:r>
      <w:r w:rsidR="002F552C">
        <w:rPr>
          <w:rFonts w:ascii="Times New Roman" w:hAnsi="Times New Roman" w:cs="Times New Roman"/>
          <w:sz w:val="24"/>
          <w:u w:val="single"/>
        </w:rPr>
        <w:t>итоговый</w:t>
      </w:r>
      <w:r>
        <w:rPr>
          <w:rFonts w:ascii="Times New Roman" w:hAnsi="Times New Roman" w:cs="Times New Roman"/>
          <w:sz w:val="24"/>
        </w:rPr>
        <w:t>_____________________</w:t>
      </w:r>
    </w:p>
    <w:p w:rsidR="00443ED5" w:rsidRPr="00E170CE" w:rsidRDefault="00443ED5" w:rsidP="0097469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443ED5" w:rsidRDefault="00443ED5" w:rsidP="00C6681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>Сельской Думы сельского поселения « Деревня Игнатовка», избирательный округ № 1</w:t>
      </w:r>
      <w:r>
        <w:rPr>
          <w:rFonts w:ascii="Times New Roman" w:hAnsi="Times New Roman" w:cs="Times New Roman"/>
          <w:b/>
          <w:bCs/>
          <w:sz w:val="24"/>
        </w:rPr>
        <w:t>_</w:t>
      </w:r>
    </w:p>
    <w:p w:rsidR="00443ED5" w:rsidRPr="00B31FC2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proofErr w:type="gramStart"/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______________________________________________________________</w:t>
      </w:r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443ED5" w:rsidRDefault="00E34E41" w:rsidP="0097469C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  <w:u w:val="single"/>
        </w:rPr>
        <w:t>Макарова Елена Эдуардовна</w:t>
      </w:r>
      <w:r w:rsidR="00443ED5">
        <w:rPr>
          <w:rFonts w:ascii="Times New Roman" w:hAnsi="Times New Roman" w:cs="Times New Roman"/>
          <w:sz w:val="26"/>
          <w:u w:val="single"/>
        </w:rPr>
        <w:tab/>
      </w:r>
      <w:r w:rsidR="00443ED5">
        <w:rPr>
          <w:rFonts w:ascii="Times New Roman" w:hAnsi="Times New Roman" w:cs="Times New Roman"/>
          <w:sz w:val="26"/>
          <w:u w:val="single"/>
        </w:rPr>
        <w:tab/>
      </w:r>
      <w:r w:rsidR="00443ED5">
        <w:rPr>
          <w:rFonts w:ascii="Times New Roman" w:hAnsi="Times New Roman" w:cs="Times New Roman"/>
          <w:sz w:val="26"/>
          <w:u w:val="single"/>
        </w:rPr>
        <w:tab/>
      </w:r>
      <w:r w:rsidR="00443ED5">
        <w:rPr>
          <w:rFonts w:ascii="Times New Roman" w:hAnsi="Times New Roman" w:cs="Times New Roman"/>
          <w:sz w:val="26"/>
          <w:u w:val="single"/>
        </w:rPr>
        <w:tab/>
      </w:r>
      <w:r w:rsidR="00443ED5">
        <w:rPr>
          <w:rFonts w:ascii="Times New Roman" w:hAnsi="Times New Roman" w:cs="Times New Roman"/>
          <w:sz w:val="26"/>
          <w:u w:val="single"/>
        </w:rPr>
        <w:tab/>
      </w:r>
    </w:p>
    <w:p w:rsidR="00443ED5" w:rsidRPr="00A73D82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443ED5" w:rsidRDefault="003E008C" w:rsidP="0097469C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 w:rsidRPr="003E008C">
        <w:rPr>
          <w:rFonts w:ascii="Times New Roman" w:hAnsi="Times New Roman" w:cs="Times New Roman"/>
          <w:sz w:val="24"/>
          <w:u w:val="single"/>
        </w:rPr>
        <w:t xml:space="preserve">без открытия специального избирательного  счета   </w:t>
      </w:r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443ED5" w:rsidRPr="00A73D82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443ED5" w:rsidRPr="0097469C" w:rsidRDefault="00443ED5" w:rsidP="009746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6057C">
        <w:rPr>
          <w:rFonts w:ascii="Times New Roman" w:hAnsi="Times New Roman" w:cs="Times New Roman"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sz w:val="24"/>
          <w:szCs w:val="24"/>
        </w:rPr>
        <w:t>» ___</w:t>
      </w:r>
      <w:r w:rsidR="0046057C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A73D82">
        <w:rPr>
          <w:rFonts w:ascii="Times New Roman" w:hAnsi="Times New Roman" w:cs="Times New Roman"/>
          <w:sz w:val="24"/>
          <w:szCs w:val="24"/>
        </w:rPr>
        <w:t>_____</w:t>
      </w:r>
      <w:r w:rsidRPr="00C66817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15 </w:t>
      </w:r>
      <w:r w:rsidRPr="00C66817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ED5" w:rsidRDefault="00443ED5" w:rsidP="0097469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443ED5" w:rsidTr="00797EE9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ED5" w:rsidRDefault="00443ED5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ED5" w:rsidRDefault="00443ED5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ED5" w:rsidRDefault="00443ED5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ED5" w:rsidRDefault="00443ED5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443ED5" w:rsidTr="00797EE9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ED5" w:rsidRDefault="00443ED5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ED5" w:rsidRDefault="00443ED5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ED5" w:rsidRDefault="00443ED5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ED5" w:rsidRDefault="00443ED5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443ED5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43ED5" w:rsidRDefault="00443ED5" w:rsidP="0097469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443ED5" w:rsidRDefault="00443ED5" w:rsidP="00974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443ED5" w:rsidRDefault="00443ED5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443ED5" w:rsidRDefault="00443ED5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F552C">
        <w:rPr>
          <w:rFonts w:ascii="Times New Roman" w:hAnsi="Times New Roman" w:cs="Times New Roman"/>
          <w:sz w:val="24"/>
        </w:rPr>
        <w:tab/>
      </w:r>
      <w:r w:rsidR="002F552C">
        <w:rPr>
          <w:rFonts w:ascii="Times New Roman" w:hAnsi="Times New Roman" w:cs="Times New Roman"/>
          <w:sz w:val="24"/>
        </w:rPr>
        <w:tab/>
        <w:t xml:space="preserve">   _______</w:t>
      </w:r>
      <w:r w:rsidR="00E34E41">
        <w:rPr>
          <w:rFonts w:ascii="Times New Roman" w:hAnsi="Times New Roman" w:cs="Times New Roman"/>
          <w:sz w:val="24"/>
        </w:rPr>
        <w:t>________          Макарова Е.Э.</w:t>
      </w:r>
      <w:r w:rsidR="0046057C">
        <w:rPr>
          <w:rFonts w:ascii="Times New Roman" w:hAnsi="Times New Roman" w:cs="Times New Roman"/>
          <w:sz w:val="24"/>
        </w:rPr>
        <w:t xml:space="preserve"> 18</w:t>
      </w:r>
      <w:r w:rsidR="002F552C">
        <w:rPr>
          <w:rFonts w:ascii="Times New Roman" w:hAnsi="Times New Roman" w:cs="Times New Roman"/>
          <w:sz w:val="24"/>
        </w:rPr>
        <w:t xml:space="preserve"> октября 2015 года</w:t>
      </w:r>
      <w:bookmarkStart w:id="0" w:name="_GoBack"/>
      <w:bookmarkEnd w:id="0"/>
    </w:p>
    <w:p w:rsidR="00443ED5" w:rsidRPr="0097469C" w:rsidRDefault="00443ED5" w:rsidP="009746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(подпи</w:t>
      </w:r>
      <w:r w:rsidR="002F552C">
        <w:rPr>
          <w:rFonts w:ascii="Times New Roman" w:hAnsi="Times New Roman" w:cs="Times New Roman"/>
        </w:rPr>
        <w:t xml:space="preserve">сь) </w:t>
      </w:r>
      <w:r w:rsidR="002F552C">
        <w:rPr>
          <w:rFonts w:ascii="Times New Roman" w:hAnsi="Times New Roman" w:cs="Times New Roman"/>
        </w:rPr>
        <w:tab/>
        <w:t>(дата, инициалы, фамилия</w:t>
      </w:r>
      <w:r w:rsidRPr="00E1504B">
        <w:rPr>
          <w:rFonts w:ascii="Times New Roman" w:hAnsi="Times New Roman" w:cs="Times New Roman"/>
        </w:rPr>
        <w:t>)</w:t>
      </w:r>
    </w:p>
    <w:p w:rsidR="00443ED5" w:rsidRDefault="00443ED5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443ED5" w:rsidRPr="00B917AA" w:rsidRDefault="00443ED5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>&lt;1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У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443ED5" w:rsidRPr="00B917AA" w:rsidRDefault="00443ED5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>&lt;2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З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443ED5" w:rsidRDefault="00443ED5"/>
    <w:sectPr w:rsidR="00443ED5" w:rsidSect="009746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7469C"/>
    <w:rsid w:val="00095A88"/>
    <w:rsid w:val="001B4CEF"/>
    <w:rsid w:val="001E3400"/>
    <w:rsid w:val="002F552C"/>
    <w:rsid w:val="0034439A"/>
    <w:rsid w:val="003647D0"/>
    <w:rsid w:val="003E008C"/>
    <w:rsid w:val="00434351"/>
    <w:rsid w:val="00443ED5"/>
    <w:rsid w:val="0046057C"/>
    <w:rsid w:val="00524D6A"/>
    <w:rsid w:val="00546446"/>
    <w:rsid w:val="00635481"/>
    <w:rsid w:val="00752AA6"/>
    <w:rsid w:val="00797EE9"/>
    <w:rsid w:val="007D2F78"/>
    <w:rsid w:val="00867B19"/>
    <w:rsid w:val="0097469C"/>
    <w:rsid w:val="00A11212"/>
    <w:rsid w:val="00A73D82"/>
    <w:rsid w:val="00B31FC2"/>
    <w:rsid w:val="00B419C6"/>
    <w:rsid w:val="00B917AA"/>
    <w:rsid w:val="00BA103F"/>
    <w:rsid w:val="00C66817"/>
    <w:rsid w:val="00D23439"/>
    <w:rsid w:val="00DD6437"/>
    <w:rsid w:val="00E1504B"/>
    <w:rsid w:val="00E170CE"/>
    <w:rsid w:val="00E34E41"/>
    <w:rsid w:val="00F75C42"/>
    <w:rsid w:val="00F87D50"/>
    <w:rsid w:val="00F9538A"/>
    <w:rsid w:val="00F95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46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746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F87D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9538A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46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746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F87D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2015-10-19T14:55:00Z</cp:lastPrinted>
  <dcterms:created xsi:type="dcterms:W3CDTF">2015-10-19T14:54:00Z</dcterms:created>
  <dcterms:modified xsi:type="dcterms:W3CDTF">2015-10-19T14:56:00Z</dcterms:modified>
</cp:coreProperties>
</file>